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83" w:rsidRDefault="006A78FA" w:rsidP="006A7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для визуальной новеллы</w:t>
      </w:r>
      <w:r w:rsidR="005D1283" w:rsidRPr="005D12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8FA" w:rsidRDefault="005D1283" w:rsidP="005D128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283">
        <w:rPr>
          <w:rFonts w:ascii="Times New Roman" w:hAnsi="Times New Roman" w:cs="Times New Roman"/>
          <w:sz w:val="28"/>
          <w:szCs w:val="28"/>
        </w:rPr>
        <w:t>«Любовь, которая казалась невозмо</w:t>
      </w:r>
      <w:r w:rsidRPr="005D1283">
        <w:rPr>
          <w:rFonts w:ascii="Times New Roman" w:hAnsi="Times New Roman" w:cs="Times New Roman"/>
          <w:sz w:val="28"/>
          <w:szCs w:val="28"/>
        </w:rPr>
        <w:t>ж</w:t>
      </w:r>
      <w:r w:rsidRPr="005D1283">
        <w:rPr>
          <w:rFonts w:ascii="Times New Roman" w:hAnsi="Times New Roman" w:cs="Times New Roman"/>
          <w:sz w:val="28"/>
          <w:szCs w:val="28"/>
        </w:rPr>
        <w:t>ной».</w:t>
      </w:r>
    </w:p>
    <w:p w:rsidR="006A78FA" w:rsidRPr="00862230" w:rsidRDefault="006A78FA" w:rsidP="006A7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написана специально для конкурса студии </w:t>
      </w:r>
      <w:r w:rsidRPr="000840AE">
        <w:rPr>
          <w:rFonts w:ascii="Times New Roman" w:hAnsi="Times New Roman" w:cs="Times New Roman"/>
          <w:b/>
          <w:sz w:val="28"/>
          <w:szCs w:val="28"/>
          <w:lang w:val="en-US"/>
        </w:rPr>
        <w:t>Fling</w:t>
      </w:r>
      <w:r w:rsidRPr="000840AE">
        <w:rPr>
          <w:rFonts w:ascii="Times New Roman" w:hAnsi="Times New Roman" w:cs="Times New Roman"/>
          <w:b/>
          <w:sz w:val="28"/>
          <w:szCs w:val="28"/>
        </w:rPr>
        <w:t>.</w:t>
      </w:r>
      <w:r w:rsidRPr="000840AE">
        <w:rPr>
          <w:rFonts w:ascii="Times New Roman" w:hAnsi="Times New Roman" w:cs="Times New Roman"/>
          <w:b/>
          <w:sz w:val="28"/>
          <w:szCs w:val="28"/>
          <w:lang w:val="en-US"/>
        </w:rPr>
        <w:t>red</w:t>
      </w:r>
      <w:r w:rsidRPr="00862230">
        <w:rPr>
          <w:rFonts w:ascii="Times New Roman" w:hAnsi="Times New Roman" w:cs="Times New Roman"/>
          <w:sz w:val="28"/>
          <w:szCs w:val="28"/>
        </w:rPr>
        <w:t>.</w:t>
      </w:r>
    </w:p>
    <w:p w:rsidR="006A78FA" w:rsidRPr="005D1283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Генечко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Юлия, 16 лет, </w:t>
      </w:r>
      <w:proofErr w:type="spellStart"/>
      <w:r w:rsidR="005D12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D12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D1283">
        <w:rPr>
          <w:rFonts w:ascii="Times New Roman" w:hAnsi="Times New Roman" w:cs="Times New Roman"/>
          <w:sz w:val="28"/>
          <w:szCs w:val="28"/>
        </w:rPr>
        <w:t>родно</w:t>
      </w:r>
      <w:proofErr w:type="spellEnd"/>
      <w:r w:rsidR="005D1283">
        <w:rPr>
          <w:rFonts w:ascii="Times New Roman" w:hAnsi="Times New Roman" w:cs="Times New Roman"/>
          <w:sz w:val="28"/>
          <w:szCs w:val="28"/>
        </w:rPr>
        <w:t>, +37533 6921367 (МТС).</w:t>
      </w:r>
    </w:p>
    <w:p w:rsidR="006A78FA" w:rsidRPr="00AF6ED5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2"/>
        <w:gridCol w:w="3426"/>
      </w:tblGrid>
      <w:tr w:rsidR="005D1283" w:rsidTr="005D1283">
        <w:tc>
          <w:tcPr>
            <w:tcW w:w="5778" w:type="dxa"/>
          </w:tcPr>
          <w:p w:rsidR="005D1283" w:rsidRPr="00D52EA7" w:rsidRDefault="005D1283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Главная гер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иня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бирают игроки.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лет вначале рассказа.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Позже 19 лет, после комы.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D52EA7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52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</w:t>
            </w:r>
            <w:r w:rsidRPr="00D52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</w:t>
            </w:r>
            <w:r w:rsidRPr="00D52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ность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Черные волосы, фиолетовые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за.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Выбирает одежду пастельных или ахромат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цветов.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D52EA7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52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Немного о ней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Является сес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Рича.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 прошлое не помнит, за исключением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которых моментов пребывания в детском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ме.</w:t>
            </w:r>
          </w:p>
        </w:tc>
        <w:tc>
          <w:tcPr>
            <w:tcW w:w="402" w:type="dxa"/>
          </w:tcPr>
          <w:p w:rsidR="005D1283" w:rsidRDefault="005D1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DA5D7D" wp14:editId="19412E5F">
                  <wp:extent cx="2034000" cy="3614400"/>
                  <wp:effectExtent l="0" t="0" r="4445" b="5715"/>
                  <wp:docPr id="1" name="Рисунок 1" descr="D:\Блютуз\IMG-07c62b2bb6469e52d04ff58376c1267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Блютуз\IMG-07c62b2bb6469e52d04ff58376c1267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00" cy="36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283" w:rsidTr="005D1283">
        <w:tc>
          <w:tcPr>
            <w:tcW w:w="5778" w:type="dxa"/>
          </w:tcPr>
          <w:p w:rsidR="005D1283" w:rsidRDefault="005D1283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5D1283" w:rsidRDefault="005D1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A7E1C" w:rsidTr="005D1283">
        <w:tc>
          <w:tcPr>
            <w:tcW w:w="5778" w:type="dxa"/>
          </w:tcPr>
          <w:p w:rsidR="00AA7E1C" w:rsidRDefault="00AA7E1C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AA7E1C" w:rsidRDefault="00AA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AA7E1C" w:rsidRDefault="00AA7E1C" w:rsidP="00200FF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D1283" w:rsidTr="005D1283">
        <w:tc>
          <w:tcPr>
            <w:tcW w:w="5778" w:type="dxa"/>
          </w:tcPr>
          <w:p w:rsidR="005D1283" w:rsidRPr="00510C2B" w:rsidRDefault="005D1283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Кевин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лет – первая встреча.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Позже – 20 лет.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510C2B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</w:t>
            </w: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</w:t>
            </w: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ность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Блондин, янта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глаза.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510C2B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Немного о нём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Вначале показан как отрицател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герой.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линии сюжета станет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жительным.</w:t>
            </w:r>
          </w:p>
        </w:tc>
        <w:tc>
          <w:tcPr>
            <w:tcW w:w="402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431B44" wp14:editId="7379DC35">
                  <wp:extent cx="2034000" cy="3614400"/>
                  <wp:effectExtent l="0" t="0" r="4445" b="5715"/>
                  <wp:docPr id="4" name="Рисунок 4" descr="D:\Блютуз\IMG-0f706df2a8641305946118560c654d6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Блютуз\IMG-0f706df2a8641305946118560c654d6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00" cy="36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283" w:rsidTr="005D1283">
        <w:tc>
          <w:tcPr>
            <w:tcW w:w="5778" w:type="dxa"/>
          </w:tcPr>
          <w:p w:rsidR="005D1283" w:rsidRPr="00510C2B" w:rsidRDefault="005D1283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Эдвард (м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лыш)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года.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510C2B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</w:t>
            </w: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</w:t>
            </w: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ность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Черные волосы, серые с отливом металла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510C2B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Немного о нём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Приемный ребенок для обоих главных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роев.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Почти весь сюжет находится рядом,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гает главной 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ине.</w:t>
            </w:r>
          </w:p>
        </w:tc>
        <w:tc>
          <w:tcPr>
            <w:tcW w:w="402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33E17D" wp14:editId="7E5E4402">
                  <wp:extent cx="2034000" cy="3614400"/>
                  <wp:effectExtent l="0" t="0" r="4445" b="5715"/>
                  <wp:docPr id="3" name="Рисунок 3" descr="D:\Блютуз\IMG-b89d23020904e645d80fce294091cb6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Блютуз\IMG-b89d23020904e645d80fce294091cb6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00" cy="36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283" w:rsidTr="005D1283">
        <w:tc>
          <w:tcPr>
            <w:tcW w:w="5778" w:type="dxa"/>
          </w:tcPr>
          <w:p w:rsidR="005D1283" w:rsidRPr="00D52EA7" w:rsidRDefault="005D1283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5D1283" w:rsidRDefault="005D1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A7E1C" w:rsidTr="005D1283">
        <w:tc>
          <w:tcPr>
            <w:tcW w:w="5778" w:type="dxa"/>
          </w:tcPr>
          <w:p w:rsidR="00AA7E1C" w:rsidRPr="00D52EA7" w:rsidRDefault="00AA7E1C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AA7E1C" w:rsidRDefault="00AA7E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AA7E1C" w:rsidRDefault="00AA7E1C" w:rsidP="00200FF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D1283" w:rsidTr="005D1283">
        <w:tc>
          <w:tcPr>
            <w:tcW w:w="5778" w:type="dxa"/>
          </w:tcPr>
          <w:p w:rsidR="005D1283" w:rsidRPr="00510C2B" w:rsidRDefault="005D1283" w:rsidP="00733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Люция</w:t>
            </w:r>
            <w:proofErr w:type="spellEnd"/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лет. 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втором возвращении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 – 19 лет.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510C2B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</w:t>
            </w: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</w:t>
            </w: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ность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Рыжие волосы, 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бые глаза.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283" w:rsidRPr="00510C2B" w:rsidRDefault="005D1283" w:rsidP="00733DD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0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Немного о ней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взрывной.</w:t>
            </w:r>
          </w:p>
          <w:p w:rsidR="005D1283" w:rsidRDefault="005D1283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Позже подружится с Кев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ном.</w:t>
            </w:r>
          </w:p>
          <w:p w:rsidR="00E45608" w:rsidRDefault="00E45608" w:rsidP="0073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подругой главной героини.</w:t>
            </w:r>
            <w:bookmarkStart w:id="0" w:name="_GoBack"/>
            <w:bookmarkEnd w:id="0"/>
          </w:p>
        </w:tc>
        <w:tc>
          <w:tcPr>
            <w:tcW w:w="402" w:type="dxa"/>
          </w:tcPr>
          <w:p w:rsidR="005D1283" w:rsidRDefault="005D1283" w:rsidP="00510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5D1283" w:rsidRDefault="005D1283" w:rsidP="00200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610A86" wp14:editId="16DD6F67">
                  <wp:extent cx="2034000" cy="3614400"/>
                  <wp:effectExtent l="0" t="0" r="4445" b="5715"/>
                  <wp:docPr id="2" name="Рисунок 2" descr="D:\Блютуз\IMG-32192aba6cf7f276b11512b7ca75261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Блютуз\IMG-32192aba6cf7f276b11512b7ca75261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00" cy="36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6ED5" w:rsidRDefault="00AF6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0969" w:rsidRDefault="00970969" w:rsidP="00970969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D0AE1">
        <w:rPr>
          <w:rFonts w:ascii="Times New Roman" w:hAnsi="Times New Roman" w:cs="Times New Roman"/>
          <w:b/>
          <w:sz w:val="36"/>
          <w:szCs w:val="36"/>
        </w:rPr>
        <w:lastRenderedPageBreak/>
        <w:t>«Любовь, которая казалась невозможной».</w:t>
      </w:r>
    </w:p>
    <w:p w:rsidR="00970969" w:rsidRDefault="00970969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“Это лето </w:t>
      </w:r>
      <w:r>
        <w:rPr>
          <w:rFonts w:ascii="Times New Roman" w:hAnsi="Times New Roman" w:cs="Times New Roman"/>
          <w:sz w:val="28"/>
          <w:szCs w:val="28"/>
        </w:rPr>
        <w:t>особенно красиво…</w:t>
      </w:r>
      <w:r w:rsidRPr="001D0AE1">
        <w:rPr>
          <w:rFonts w:ascii="Times New Roman" w:hAnsi="Times New Roman" w:cs="Times New Roman"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Настенные часы показывали половину шестого утра. В мыслях пронеслось: “Почему я вновь не </w:t>
      </w:r>
      <w:r>
        <w:rPr>
          <w:rFonts w:ascii="Times New Roman" w:hAnsi="Times New Roman" w:cs="Times New Roman"/>
          <w:sz w:val="28"/>
          <w:szCs w:val="28"/>
        </w:rPr>
        <w:t>спала?</w:t>
      </w:r>
      <w:r w:rsidRPr="001D0AE1">
        <w:rPr>
          <w:rFonts w:ascii="Times New Roman" w:hAnsi="Times New Roman" w:cs="Times New Roman"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“Но ведь так красив сегодня рассвет... 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могла вновь его пропустить…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Мой день не начинается с кружки кофе</w:t>
      </w:r>
      <w:r w:rsidR="00030FB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вовсе я не морщу носик от ярких лучей солнца. Я часто не сплю по ночам. Хватает кружечки какао после бе</w:t>
      </w:r>
      <w:r w:rsidRPr="001D0AE1">
        <w:rPr>
          <w:rFonts w:ascii="Times New Roman" w:hAnsi="Times New Roman" w:cs="Times New Roman"/>
          <w:sz w:val="28"/>
          <w:szCs w:val="28"/>
        </w:rPr>
        <w:t>с</w:t>
      </w:r>
      <w:r w:rsidRPr="001D0AE1">
        <w:rPr>
          <w:rFonts w:ascii="Times New Roman" w:hAnsi="Times New Roman" w:cs="Times New Roman"/>
          <w:sz w:val="28"/>
          <w:szCs w:val="28"/>
        </w:rPr>
        <w:t>сонной ночи</w:t>
      </w:r>
      <w:r w:rsidR="00030FB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я себя начинаю чувствовать бодро.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Вот и сейчас я сидела у приоткрытого окна с чашкой теплого какао. Щебет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ли птицы, приветствуя солнце. В небе можно было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множество ра</w:t>
      </w:r>
      <w:r w:rsidRPr="001D0AE1">
        <w:rPr>
          <w:rFonts w:ascii="Times New Roman" w:hAnsi="Times New Roman" w:cs="Times New Roman"/>
          <w:sz w:val="28"/>
          <w:szCs w:val="28"/>
        </w:rPr>
        <w:t>з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личных оттенков фиолетового, оранжевого, розового, малинового.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 губ невольно сорвалось: </w:t>
      </w:r>
    </w:p>
    <w:p w:rsidR="006A78FA" w:rsidRPr="001D0AE1" w:rsidRDefault="000B257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– </w:t>
      </w:r>
      <w:r w:rsidR="006A78FA" w:rsidRPr="001D0AE1">
        <w:rPr>
          <w:rFonts w:ascii="Times New Roman" w:hAnsi="Times New Roman" w:cs="Times New Roman"/>
          <w:sz w:val="28"/>
          <w:szCs w:val="28"/>
        </w:rPr>
        <w:t>Кр</w:t>
      </w:r>
      <w:r w:rsidR="006A78FA">
        <w:rPr>
          <w:rFonts w:ascii="Times New Roman" w:hAnsi="Times New Roman" w:cs="Times New Roman"/>
          <w:sz w:val="28"/>
          <w:szCs w:val="28"/>
        </w:rPr>
        <w:t>асиво</w:t>
      </w:r>
      <w:proofErr w:type="gramStart"/>
      <w:r w:rsidR="006A78FA">
        <w:rPr>
          <w:rFonts w:ascii="Times New Roman" w:hAnsi="Times New Roman" w:cs="Times New Roman"/>
          <w:sz w:val="28"/>
          <w:szCs w:val="28"/>
        </w:rPr>
        <w:t>… Ж</w:t>
      </w:r>
      <w:proofErr w:type="gramEnd"/>
      <w:r w:rsidR="006A78FA">
        <w:rPr>
          <w:rFonts w:ascii="Times New Roman" w:hAnsi="Times New Roman" w:cs="Times New Roman"/>
          <w:sz w:val="28"/>
          <w:szCs w:val="28"/>
        </w:rPr>
        <w:t>аль только</w:t>
      </w:r>
      <w:r w:rsidR="006A78FA" w:rsidRPr="001D0AE1">
        <w:rPr>
          <w:rFonts w:ascii="Times New Roman" w:hAnsi="Times New Roman" w:cs="Times New Roman"/>
          <w:sz w:val="28"/>
          <w:szCs w:val="28"/>
        </w:rPr>
        <w:t>, что эта красота не</w:t>
      </w:r>
      <w:r w:rsidR="0036601F">
        <w:rPr>
          <w:rFonts w:ascii="Times New Roman" w:hAnsi="Times New Roman" w:cs="Times New Roman"/>
          <w:sz w:val="28"/>
          <w:szCs w:val="28"/>
        </w:rPr>
        <w:t xml:space="preserve"> </w:t>
      </w:r>
      <w:r w:rsidR="006A78FA" w:rsidRPr="001D0AE1">
        <w:rPr>
          <w:rFonts w:ascii="Times New Roman" w:hAnsi="Times New Roman" w:cs="Times New Roman"/>
          <w:sz w:val="28"/>
          <w:szCs w:val="28"/>
        </w:rPr>
        <w:t>вечна, как и человек…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Была среда. Нужно было идти на подготовительные курсы к поступлению на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пол девятого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“Кому вообще в голову в</w:t>
      </w:r>
      <w:r w:rsidR="00CB7645">
        <w:rPr>
          <w:rFonts w:ascii="Times New Roman" w:hAnsi="Times New Roman" w:cs="Times New Roman"/>
          <w:i/>
          <w:iCs/>
          <w:sz w:val="28"/>
          <w:szCs w:val="28"/>
        </w:rPr>
        <w:t>збрело так рано ставить курсы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  <w:r w:rsidR="00D81AC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1D0AE1">
        <w:rPr>
          <w:rFonts w:ascii="Times New Roman" w:hAnsi="Times New Roman" w:cs="Times New Roman"/>
          <w:sz w:val="28"/>
          <w:szCs w:val="28"/>
        </w:rPr>
        <w:t>пронеслось где-то в подсознании. Было не до</w:t>
      </w:r>
      <w:r w:rsidR="0036601F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конца понятно</w:t>
      </w:r>
      <w:r w:rsidR="0036601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зачем и почему, но вся группа ходила исправно. Пока я готовилась к походу на курсы, мне стоило бы в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>брать</w:t>
      </w:r>
      <w:r w:rsidR="0036601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 чем я пойду.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0B2574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“В чем мне пойти на курсы?</w:t>
      </w:r>
      <w:r w:rsidR="006A78FA"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2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какое красивое это белоснежное платье! Одену-ка его.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2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Хм, а почему бы не одеть свои любимые джинсы и легкую рубашку?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2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Думаю</w:t>
      </w:r>
      <w:r w:rsidR="000206B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эта черная майка</w:t>
      </w:r>
      <w:r w:rsidR="000206B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заправленная в такую же черную юбку</w:t>
      </w:r>
      <w:r w:rsidR="000206B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будут сочетаться. Нужно быть аккуратной и не получить тепловой удар, но кого это хоть когда-нибудь останавливало? Ведь красиво же.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A7F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Стоп. А чего заморачиваться? Я не такая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капуша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чтобы два часа думать над одеждой. Первое попавшееся под руку – отличное решение чтобы не опоздать.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 зеркале отражалась черноволосая девушка с челкой, что немного перекр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вала левый глаз. На шее </w:t>
      </w:r>
      <w:r w:rsidR="002C4E0E">
        <w:rPr>
          <w:rFonts w:ascii="Times New Roman" w:hAnsi="Times New Roman" w:cs="Times New Roman"/>
          <w:sz w:val="28"/>
          <w:szCs w:val="28"/>
        </w:rPr>
        <w:t>висел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кулон в виде сердца пурпурно-фиолетового цвета, который был так похож по цвету на ее глаза.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lastRenderedPageBreak/>
        <w:t>&gt;1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Темные локоны аккуратно лежали на белоснежном платьице и переливались в лучах утреннего солнышка темно-фиолетовым цветом. В голове проне</w:t>
      </w:r>
      <w:r w:rsidRPr="001D0AE1">
        <w:rPr>
          <w:rFonts w:ascii="Times New Roman" w:hAnsi="Times New Roman" w:cs="Times New Roman"/>
          <w:sz w:val="28"/>
          <w:szCs w:val="28"/>
        </w:rPr>
        <w:t>с</w:t>
      </w:r>
      <w:r w:rsidRPr="001D0AE1">
        <w:rPr>
          <w:rFonts w:ascii="Times New Roman" w:hAnsi="Times New Roman" w:cs="Times New Roman"/>
          <w:sz w:val="28"/>
          <w:szCs w:val="28"/>
        </w:rPr>
        <w:t>лось</w:t>
      </w:r>
      <w:r w:rsidR="007C0B7E">
        <w:rPr>
          <w:rFonts w:ascii="Times New Roman" w:hAnsi="Times New Roman" w:cs="Times New Roman"/>
          <w:sz w:val="28"/>
          <w:szCs w:val="28"/>
        </w:rPr>
        <w:t>: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gramStart"/>
      <w:r w:rsidRPr="001D0AE1">
        <w:rPr>
          <w:rFonts w:ascii="Times New Roman" w:hAnsi="Times New Roman" w:cs="Times New Roman"/>
          <w:i/>
          <w:iCs/>
          <w:sz w:val="28"/>
          <w:szCs w:val="28"/>
        </w:rPr>
        <w:t>Красотка</w:t>
      </w:r>
      <w:proofErr w:type="gramEnd"/>
      <w:r w:rsidRPr="001D0AE1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7C0B7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&gt;2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 джинсах стало жарко в считанные минуты, но я даже не обратила на это внимание. Мне нравилась моя одежда</w:t>
      </w:r>
      <w:r w:rsidR="00B9744D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 смотря ни на что.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&gt;3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Одев эти вещи, я почувствовала себя в своей тарелке, ведь мне всегда нр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вился такой стиль.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Мрачноватенько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? Нет, не слышали. Я всегда любила те</w:t>
      </w:r>
      <w:r w:rsidRPr="001D0AE1">
        <w:rPr>
          <w:rFonts w:ascii="Times New Roman" w:hAnsi="Times New Roman" w:cs="Times New Roman"/>
          <w:sz w:val="28"/>
          <w:szCs w:val="28"/>
        </w:rPr>
        <w:t>м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ную одежду </w:t>
      </w:r>
      <w:r w:rsidRPr="001D0AE1">
        <w:rPr>
          <w:rFonts w:ascii="Times New Roman" w:hAnsi="Times New Roman" w:cs="Times New Roman"/>
          <w:sz w:val="28"/>
          <w:szCs w:val="28"/>
        </w:rPr>
        <w:sym w:font="Wingdings" w:char="F04A"/>
      </w:r>
      <w:r w:rsidR="00A93DED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&gt;4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Под руку мне попадались почему-то лишь совсем несочетающиеся вещи. В итоге я все</w:t>
      </w:r>
      <w:r w:rsidR="000D02E0">
        <w:rPr>
          <w:rFonts w:ascii="Times New Roman" w:hAnsi="Times New Roman" w:cs="Times New Roman"/>
          <w:sz w:val="28"/>
          <w:szCs w:val="28"/>
        </w:rPr>
        <w:t>-</w:t>
      </w:r>
      <w:r w:rsidRPr="001D0AE1">
        <w:rPr>
          <w:rFonts w:ascii="Times New Roman" w:hAnsi="Times New Roman" w:cs="Times New Roman"/>
          <w:sz w:val="28"/>
          <w:szCs w:val="28"/>
        </w:rPr>
        <w:t>таки умудрилась опоздать</w:t>
      </w:r>
      <w:r w:rsidR="000D02E0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“Как только </w:t>
      </w:r>
      <w:r w:rsidR="00FF52CF">
        <w:rPr>
          <w:rFonts w:ascii="Times New Roman" w:hAnsi="Times New Roman" w:cs="Times New Roman"/>
          <w:i/>
          <w:iCs/>
          <w:sz w:val="28"/>
          <w:szCs w:val="28"/>
        </w:rPr>
        <w:t>я так умудряюсь?!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Эти слова вертелись у меня в голове с каждой минутой все сильнее и вскоре стали перебивать музыку в наушниках. Я бежала</w:t>
      </w:r>
      <w:r w:rsidR="004C503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только могла, даже </w:t>
      </w:r>
      <w:r w:rsidR="004C5039">
        <w:rPr>
          <w:rFonts w:ascii="Times New Roman" w:hAnsi="Times New Roman" w:cs="Times New Roman"/>
          <w:sz w:val="28"/>
          <w:szCs w:val="28"/>
        </w:rPr>
        <w:t>не обращая внимания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 то, что волосы растрепались и лежали в форме ворон</w:t>
      </w:r>
      <w:r w:rsidRPr="001D0AE1">
        <w:rPr>
          <w:rFonts w:ascii="Times New Roman" w:hAnsi="Times New Roman" w:cs="Times New Roman"/>
          <w:sz w:val="28"/>
          <w:szCs w:val="28"/>
        </w:rPr>
        <w:t>ь</w:t>
      </w:r>
      <w:r w:rsidRPr="001D0AE1">
        <w:rPr>
          <w:rFonts w:ascii="Times New Roman" w:hAnsi="Times New Roman" w:cs="Times New Roman"/>
          <w:sz w:val="28"/>
          <w:szCs w:val="28"/>
        </w:rPr>
        <w:t xml:space="preserve">его гнезда.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Телефон показывал тридцать пять минут девятого. </w:t>
      </w:r>
      <w:r w:rsidR="00A22D57">
        <w:rPr>
          <w:rFonts w:ascii="Times New Roman" w:hAnsi="Times New Roman" w:cs="Times New Roman"/>
          <w:sz w:val="28"/>
          <w:szCs w:val="28"/>
        </w:rPr>
        <w:t xml:space="preserve">Как </w:t>
      </w:r>
      <w:r w:rsidRPr="001D0AE1">
        <w:rPr>
          <w:rFonts w:ascii="Times New Roman" w:hAnsi="Times New Roman" w:cs="Times New Roman"/>
          <w:sz w:val="28"/>
          <w:szCs w:val="28"/>
        </w:rPr>
        <w:t>я н</w:t>
      </w:r>
      <w:r w:rsidR="00A22D57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старалась, я опоздала. Благо курсы недалеко от дома.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Влетела в аудиторию </w:t>
      </w:r>
      <w:r w:rsidRPr="001D0AE1">
        <w:rPr>
          <w:rFonts w:ascii="Times New Roman" w:hAnsi="Times New Roman" w:cs="Times New Roman"/>
          <w:sz w:val="28"/>
          <w:szCs w:val="28"/>
        </w:rPr>
        <w:t>я запыхавшись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. Вся наша группа творила что вздумае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>ся. Преподавателя не было. Гора с плеч рухнула. Ко мне подбежала моя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друга</w:t>
      </w:r>
      <w:r w:rsidR="00D254B7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</w:t>
      </w:r>
      <w:r w:rsidR="00834E50">
        <w:rPr>
          <w:rFonts w:ascii="Times New Roman" w:hAnsi="Times New Roman" w:cs="Times New Roman"/>
          <w:sz w:val="28"/>
          <w:szCs w:val="28"/>
        </w:rPr>
        <w:t>Привет</w:t>
      </w:r>
      <w:r w:rsidR="00EA6E9B">
        <w:rPr>
          <w:rFonts w:ascii="Times New Roman" w:hAnsi="Times New Roman" w:cs="Times New Roman"/>
          <w:sz w:val="28"/>
          <w:szCs w:val="28"/>
        </w:rPr>
        <w:t>,</w:t>
      </w:r>
      <w:r w:rsidR="00834E50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(Имя), ты же в курсе, что сегодня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препода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не будет?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Привет,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В смысле его не будет? Зачем я тогда так спешила?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– Ты вообще смотрела в нашу беседу?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Нет, я пока собиралась – опоздала. Не было времени</w:t>
      </w:r>
      <w:r w:rsidR="00EA6E9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достаю телефон из сумки и включаю мобильную передачу данных. Тел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фон начинает разрываться от сообщений из нашей беседы</w:t>
      </w:r>
      <w:r w:rsidR="00EA6E9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Слушай, (Имя),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мы тут собрались погулять всей группой сегодня вечером. Не желаешь присоединиться?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Я</w:t>
      </w:r>
      <w:r w:rsidR="000B2574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А можно отказаться</w:t>
      </w:r>
      <w:r w:rsidR="000735C0">
        <w:rPr>
          <w:rFonts w:ascii="Times New Roman" w:hAnsi="Times New Roman" w:cs="Times New Roman"/>
          <w:sz w:val="28"/>
          <w:szCs w:val="28"/>
        </w:rPr>
        <w:t>? П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росто у меня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нет особо настроения сегодня гулять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стояла у зеркала и расчесывала свои волосы. Благо расческу взяла с собой.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="000735C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0735C0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>у как знаешь, подруга. Если заскучаешь – пиши мне. Я скину 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ординаты.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Девушка в яркой одежде и с рыжими волосами направилась в толпу, которая что-то бурно обсуждала, стоя у доски. Похоже, что они вновь разрисовывали доску маркерами учителя. Я же лишь села за свое привычное место и решила почитать свои записи.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вела свой личный дневник, чтобы ничего не забыть. К сожалению</w:t>
      </w:r>
      <w:r w:rsidR="0071205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врачи лишь разводили руками, проверяя меня раз за разом. Память утекала сли</w:t>
      </w:r>
      <w:r w:rsidRPr="001D0AE1">
        <w:rPr>
          <w:rFonts w:ascii="Times New Roman" w:hAnsi="Times New Roman" w:cs="Times New Roman"/>
          <w:sz w:val="28"/>
          <w:szCs w:val="28"/>
        </w:rPr>
        <w:t>ш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ком стремительно.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Лишь я только открыла свой дневник, у меня его вырвали из рук. Подняв глаза</w:t>
      </w:r>
      <w:r w:rsidR="0022533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увидела главного задиру нашей группы.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“Неужели он опять</w:t>
      </w:r>
      <w:r w:rsidR="0022533A">
        <w:rPr>
          <w:rFonts w:ascii="Times New Roman" w:hAnsi="Times New Roman" w:cs="Times New Roman"/>
          <w:i/>
          <w:iCs/>
          <w:sz w:val="28"/>
          <w:szCs w:val="28"/>
        </w:rPr>
        <w:t xml:space="preserve"> до меня добрался?!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Хах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маленькая наивная девочка. Все еще ведет свой бесполезный </w:t>
      </w:r>
      <w:r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ник! 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Ребята! Слушайте!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Перед</w:t>
      </w:r>
      <w:r w:rsidR="0022533A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мной стоял блондин. Все считали его красивым, только вот как пов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лось, о том, у кого есть внешняя красота, почти нет доброго сердца...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 Двадцать второе мая. Пять часов шестнадцать минут утра. Я опять не спала. Пока сидела, надумала одну вещь. Что будет</w:t>
      </w:r>
      <w:r w:rsidR="007837C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если однажды люди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проснутся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и будут чувствовать вс</w:t>
      </w:r>
      <w:r w:rsidR="007837C0">
        <w:rPr>
          <w:rFonts w:ascii="Times New Roman" w:hAnsi="Times New Roman" w:cs="Times New Roman"/>
          <w:sz w:val="28"/>
          <w:szCs w:val="28"/>
        </w:rPr>
        <w:t>ё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одинаково? То</w:t>
      </w:r>
      <w:r w:rsidR="001A1106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есть не просто там все как раньше было, а именно одинаково. </w:t>
      </w:r>
    </w:p>
    <w:p w:rsidR="006A78FA" w:rsidRPr="001D0AE1" w:rsidRDefault="00020FA7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сли у одного горе – то все это горе чувствуют и знают. Разве тогда мир не смог бы стать хоть немного добрее по отношения друг к другу?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 Пятнадцатое июня. Лучше жизнь не становится. Все проблемы навал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>лись разом. Не знаю</w:t>
      </w:r>
      <w:r w:rsidR="00F227F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все это решить</w:t>
      </w:r>
      <w:r w:rsidR="00F227F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Шестнадцатое марта. Опять Кевин у меня отбирает дневник. Знаешь что, Кевин?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Дальше то, что было написано</w:t>
      </w:r>
      <w:r w:rsidR="00F227F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он стал про себя читать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</w:t>
      </w:r>
      <w:r w:rsidR="00F227F1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F227F1">
        <w:rPr>
          <w:rFonts w:ascii="Times New Roman" w:hAnsi="Times New Roman" w:cs="Times New Roman"/>
          <w:i/>
          <w:iCs/>
          <w:sz w:val="28"/>
          <w:szCs w:val="28"/>
        </w:rPr>
        <w:t>“Я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 знаю тебя уже как свои пять пальцев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Прекращай.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Если ты красивый – это еще не значит, что тебе позволено делать все, что зах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чешь. И да, я прекрасно знаю твое состояние в семье. Не заставляй меня портить тебе репутацию“</w:t>
      </w:r>
      <w:r w:rsidR="00F227F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Он отвел свой янтарный взгляд и с тревогой посмотрел в мой скучающий взгляд, что наблюдал за его эмоциями. После он аккуратно положил </w:t>
      </w:r>
      <w:r w:rsidR="0081024F">
        <w:rPr>
          <w:rFonts w:ascii="Times New Roman" w:hAnsi="Times New Roman" w:cs="Times New Roman"/>
          <w:sz w:val="28"/>
          <w:szCs w:val="28"/>
        </w:rPr>
        <w:t xml:space="preserve">мой дневник обратно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 стол и отошел.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Вся группа притихла потому, что увидела его в шоковом состоянии. Нач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="005025A9">
        <w:rPr>
          <w:rFonts w:ascii="Times New Roman" w:hAnsi="Times New Roman" w:cs="Times New Roman"/>
          <w:sz w:val="28"/>
          <w:szCs w:val="28"/>
        </w:rPr>
        <w:t>лись перешептывания.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</w:t>
      </w:r>
      <w:r w:rsidR="005025A9" w:rsidRPr="001D0AE1">
        <w:rPr>
          <w:rFonts w:ascii="Times New Roman" w:hAnsi="Times New Roman" w:cs="Times New Roman"/>
          <w:sz w:val="28"/>
          <w:szCs w:val="28"/>
        </w:rPr>
        <w:t xml:space="preserve">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Кевин, что случилось?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 Кевину подбежал его лучший друг</w:t>
      </w:r>
      <w:r w:rsidR="005025A9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</w:t>
      </w:r>
      <w:r w:rsidR="005025A9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Что она там такое написала?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</w:t>
      </w:r>
      <w:r w:rsidR="005025A9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5025A9">
        <w:rPr>
          <w:rFonts w:ascii="Times New Roman" w:hAnsi="Times New Roman" w:cs="Times New Roman"/>
          <w:sz w:val="28"/>
          <w:szCs w:val="28"/>
        </w:rPr>
        <w:t>Это личное</w:t>
      </w:r>
      <w:proofErr w:type="gramStart"/>
      <w:r w:rsidR="005025A9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ельзя такое рассказывать</w:t>
      </w:r>
      <w:r w:rsidR="005025A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какой бы это шуткой не было…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??? – Ты, часом не заболел? Ведешь себя как </w:t>
      </w:r>
      <w:r w:rsidRPr="001D0AE1">
        <w:rPr>
          <w:rFonts w:ascii="Times New Roman" w:hAnsi="Times New Roman" w:cs="Times New Roman"/>
          <w:sz w:val="28"/>
          <w:szCs w:val="28"/>
        </w:rPr>
        <w:t>подбитый кролик</w:t>
      </w:r>
      <w:r w:rsidR="00992312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</w:t>
      </w:r>
      <w:r w:rsidR="00992312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Нет-нет, все хорошо… </w:t>
      </w:r>
      <w:r w:rsidR="00992312">
        <w:rPr>
          <w:rFonts w:ascii="Times New Roman" w:hAnsi="Times New Roman" w:cs="Times New Roman"/>
          <w:sz w:val="28"/>
          <w:szCs w:val="28"/>
        </w:rPr>
        <w:t>Мне просто нужен сейчас воздух.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вышел из аудитории. За ним выбежала часть группы. Ко мне полетела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="00992312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– (Имя), ты как вообще его смогла утихомирить при помощи дневн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ка??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Это просто </w:t>
      </w:r>
      <w:r w:rsidRPr="001D0AE1">
        <w:rPr>
          <w:rFonts w:ascii="Times New Roman" w:hAnsi="Times New Roman" w:cs="Times New Roman"/>
          <w:sz w:val="28"/>
          <w:szCs w:val="28"/>
        </w:rPr>
        <w:t>на самом деле</w:t>
      </w:r>
      <w:r w:rsidR="00992312">
        <w:rPr>
          <w:rFonts w:ascii="Times New Roman" w:hAnsi="Times New Roman" w:cs="Times New Roman"/>
          <w:sz w:val="28"/>
          <w:szCs w:val="28"/>
        </w:rPr>
        <w:t xml:space="preserve"> так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Не обращай на это внимание.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 меня </w:t>
      </w:r>
      <w:proofErr w:type="gramStart"/>
      <w:r w:rsidR="00992312">
        <w:rPr>
          <w:rFonts w:ascii="Times New Roman" w:hAnsi="Times New Roman" w:cs="Times New Roman"/>
          <w:sz w:val="28"/>
          <w:szCs w:val="28"/>
        </w:rPr>
        <w:t>пялилась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далеко не одна пара глаз. Все они были наполнены жел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нием завалить вопросами. Я просто продолжила читать свой дневник запись за записью. Вспомнив все, что я хотела, я собрала свои вещи</w:t>
      </w:r>
      <w:r w:rsidR="00027C45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душе я была благодарна тому, что он выхватил дневник и прочитал именно ту запись. Настроение улучшилось. Я просто встала и пошла домой.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 улице было жарко. Пришлось открыть зонтик, чтобы не схватить солне</w:t>
      </w:r>
      <w:r w:rsidRPr="001D0AE1">
        <w:rPr>
          <w:rFonts w:ascii="Times New Roman" w:hAnsi="Times New Roman" w:cs="Times New Roman"/>
          <w:sz w:val="28"/>
          <w:szCs w:val="28"/>
        </w:rPr>
        <w:t>ч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ный удар. Дошла я вполне скоро и окунулась в прохладу своей квартиры. </w:t>
      </w:r>
      <w:r w:rsidR="00786D75">
        <w:rPr>
          <w:rFonts w:ascii="Times New Roman" w:hAnsi="Times New Roman" w:cs="Times New Roman"/>
          <w:sz w:val="28"/>
          <w:szCs w:val="28"/>
        </w:rPr>
        <w:t>Р</w:t>
      </w:r>
      <w:r w:rsidR="00786D75">
        <w:rPr>
          <w:rFonts w:ascii="Times New Roman" w:hAnsi="Times New Roman" w:cs="Times New Roman"/>
          <w:sz w:val="28"/>
          <w:szCs w:val="28"/>
        </w:rPr>
        <w:t>а</w:t>
      </w:r>
      <w:r w:rsidR="00786D75">
        <w:rPr>
          <w:rFonts w:ascii="Times New Roman" w:hAnsi="Times New Roman" w:cs="Times New Roman"/>
          <w:sz w:val="28"/>
          <w:szCs w:val="28"/>
        </w:rPr>
        <w:t>ботал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вентилятор. Я всегда любила сидеть </w:t>
      </w:r>
      <w:r w:rsidR="00566BD0">
        <w:rPr>
          <w:rFonts w:ascii="Times New Roman" w:hAnsi="Times New Roman" w:cs="Times New Roman"/>
          <w:sz w:val="28"/>
          <w:szCs w:val="28"/>
        </w:rPr>
        <w:t>“л</w:t>
      </w:r>
      <w:r w:rsidRPr="001D0AE1">
        <w:rPr>
          <w:rFonts w:ascii="Times New Roman" w:hAnsi="Times New Roman" w:cs="Times New Roman"/>
          <w:sz w:val="28"/>
          <w:szCs w:val="28"/>
        </w:rPr>
        <w:t xml:space="preserve">ицом к лицу” с вентилятором, как обычно делают это дети.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Мне было совсем плевать на свои семнадцать лет, ведь я все еще ощущала себя маленьким ребенком. Маленькой девочкой лет двенадцати. Странно,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неправда ли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села к вентилятору и стала наслаждаться его прохладной.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 холодным потоком воздуха в голову лезли разные мысли.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Резко тишину в комнате нарушил </w:t>
      </w:r>
      <w:r w:rsidR="008317C2">
        <w:rPr>
          <w:rFonts w:ascii="Times New Roman" w:hAnsi="Times New Roman" w:cs="Times New Roman"/>
          <w:sz w:val="28"/>
          <w:szCs w:val="28"/>
        </w:rPr>
        <w:t>сигнал</w:t>
      </w:r>
      <w:r w:rsidRPr="001D0AE1">
        <w:rPr>
          <w:rFonts w:ascii="Times New Roman" w:hAnsi="Times New Roman" w:cs="Times New Roman"/>
          <w:sz w:val="28"/>
          <w:szCs w:val="28"/>
        </w:rPr>
        <w:t xml:space="preserve"> домофона. Пришлось поднять свою лень с пола и подойти к трубке домофона</w:t>
      </w:r>
      <w:r w:rsidR="008317C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хотя</w:t>
      </w:r>
      <w:r w:rsidR="008317C2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бы посмотреть</w:t>
      </w:r>
      <w:r w:rsidR="008317C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кого принесло к моей двери.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На удивление я увидела светлые волосы и янтарные глаза.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“Кевин? Что его сюда привело? 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A78FA" w:rsidRPr="001D0AE1" w:rsidRDefault="008317C2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“Мне открыть ему?</w:t>
      </w:r>
      <w:r w:rsidR="006A78FA"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D0AE1">
        <w:rPr>
          <w:rFonts w:ascii="Times New Roman" w:hAnsi="Times New Roman" w:cs="Times New Roman"/>
          <w:sz w:val="28"/>
          <w:szCs w:val="28"/>
        </w:rPr>
        <w:t>.</w:t>
      </w:r>
      <w:r w:rsidR="00C22C7D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Я лишь поинтересуюсь</w:t>
      </w:r>
      <w:r w:rsidR="00C22C7D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чего он там</w:t>
      </w:r>
      <w:r w:rsidR="00C22C7D">
        <w:rPr>
          <w:rFonts w:ascii="Times New Roman" w:hAnsi="Times New Roman" w:cs="Times New Roman"/>
          <w:sz w:val="28"/>
          <w:szCs w:val="28"/>
        </w:rPr>
        <w:t xml:space="preserve"> хочет от меня, и не впущу</w:t>
      </w:r>
      <w:r w:rsidRPr="001D0AE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D0AE1">
        <w:rPr>
          <w:rFonts w:ascii="Times New Roman" w:hAnsi="Times New Roman" w:cs="Times New Roman"/>
          <w:sz w:val="28"/>
          <w:szCs w:val="28"/>
        </w:rPr>
        <w:t>.</w:t>
      </w:r>
      <w:r w:rsidR="00C22C7D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Да. Не буду же я </w:t>
      </w:r>
      <w:r w:rsidR="00C22C7D">
        <w:rPr>
          <w:rFonts w:ascii="Times New Roman" w:hAnsi="Times New Roman" w:cs="Times New Roman"/>
          <w:sz w:val="28"/>
          <w:szCs w:val="28"/>
        </w:rPr>
        <w:t>игнорировать</w:t>
      </w:r>
      <w:r w:rsidRPr="001D0AE1">
        <w:rPr>
          <w:rFonts w:ascii="Times New Roman" w:hAnsi="Times New Roman" w:cs="Times New Roman"/>
          <w:sz w:val="28"/>
          <w:szCs w:val="28"/>
        </w:rPr>
        <w:t>. Вдруг у него что случилось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&gt;1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– Что тебе нужно, Кевин?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Пожалуйста, дай мне обработать раны</w:t>
      </w:r>
      <w:r w:rsidR="00CB7645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C22C7D">
        <w:rPr>
          <w:rFonts w:ascii="Times New Roman" w:hAnsi="Times New Roman" w:cs="Times New Roman"/>
          <w:sz w:val="28"/>
          <w:szCs w:val="28"/>
        </w:rPr>
        <w:t xml:space="preserve">Я тут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по</w:t>
      </w:r>
      <w:r w:rsidR="00C22C7D">
        <w:rPr>
          <w:rFonts w:ascii="Times New Roman" w:hAnsi="Times New Roman" w:cs="Times New Roman"/>
          <w:sz w:val="28"/>
          <w:szCs w:val="28"/>
        </w:rPr>
        <w:t>цапался</w:t>
      </w:r>
      <w:proofErr w:type="gramEnd"/>
      <w:r w:rsidR="00C22C7D">
        <w:rPr>
          <w:rFonts w:ascii="Times New Roman" w:hAnsi="Times New Roman" w:cs="Times New Roman"/>
          <w:sz w:val="28"/>
          <w:szCs w:val="28"/>
        </w:rPr>
        <w:t xml:space="preserve"> с кое-</w:t>
      </w:r>
      <w:r w:rsidRPr="001D0AE1">
        <w:rPr>
          <w:rFonts w:ascii="Times New Roman" w:hAnsi="Times New Roman" w:cs="Times New Roman"/>
          <w:sz w:val="28"/>
          <w:szCs w:val="28"/>
        </w:rPr>
        <w:t>кем..</w:t>
      </w:r>
      <w:r w:rsidR="00C22C7D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открыла ему.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“Почему я такая добрая к такому,</w:t>
      </w:r>
      <w:r w:rsidR="00CB7645">
        <w:rPr>
          <w:rFonts w:ascii="Times New Roman" w:hAnsi="Times New Roman" w:cs="Times New Roman"/>
          <w:i/>
          <w:iCs/>
          <w:sz w:val="28"/>
          <w:szCs w:val="28"/>
        </w:rPr>
        <w:t xml:space="preserve"> как он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? Опять все дело </w:t>
      </w:r>
      <w:r w:rsidR="00CB7645">
        <w:rPr>
          <w:rFonts w:ascii="Times New Roman" w:hAnsi="Times New Roman" w:cs="Times New Roman"/>
          <w:i/>
          <w:iCs/>
          <w:sz w:val="28"/>
          <w:szCs w:val="28"/>
        </w:rPr>
        <w:t>в моем мягком и добром сердце</w:t>
      </w:r>
      <w:r w:rsidR="00A13712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A13712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Взбежав по лестнице</w:t>
      </w:r>
      <w:r w:rsidR="006A78FA" w:rsidRPr="001D0AE1">
        <w:rPr>
          <w:rFonts w:ascii="Times New Roman" w:hAnsi="Times New Roman" w:cs="Times New Roman"/>
          <w:sz w:val="28"/>
          <w:szCs w:val="28"/>
        </w:rPr>
        <w:t>, он постучался в мою дверь</w:t>
      </w:r>
      <w:r>
        <w:rPr>
          <w:rFonts w:ascii="Times New Roman" w:hAnsi="Times New Roman" w:cs="Times New Roman"/>
          <w:sz w:val="28"/>
          <w:szCs w:val="28"/>
        </w:rPr>
        <w:t>. Я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приоткрыла ему.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&gt;2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</w:t>
      </w:r>
      <w:r w:rsidR="00611F13">
        <w:rPr>
          <w:rFonts w:ascii="Times New Roman" w:hAnsi="Times New Roman" w:cs="Times New Roman"/>
          <w:sz w:val="28"/>
          <w:szCs w:val="28"/>
        </w:rPr>
        <w:t>впустила его</w:t>
      </w:r>
      <w:r w:rsidRPr="001D0AE1">
        <w:rPr>
          <w:rFonts w:ascii="Times New Roman" w:hAnsi="Times New Roman" w:cs="Times New Roman"/>
          <w:sz w:val="28"/>
          <w:szCs w:val="28"/>
        </w:rPr>
        <w:t>. Через считанные минуты послышался стук в дверь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0AE1">
        <w:rPr>
          <w:rFonts w:ascii="Times New Roman" w:hAnsi="Times New Roman" w:cs="Times New Roman"/>
          <w:sz w:val="28"/>
          <w:szCs w:val="28"/>
        </w:rPr>
        <w:t>Пр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шлось открывать, ведь мое любопытство всегда побеждает.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 пороге стоял Кевин. Волосы взлохм</w:t>
      </w:r>
      <w:r w:rsidR="00542C2C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чены, под глазом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фингал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на щеках царапины. С носа кровь </w:t>
      </w:r>
      <w:r w:rsidR="00542C2C">
        <w:rPr>
          <w:rFonts w:ascii="Times New Roman" w:hAnsi="Times New Roman" w:cs="Times New Roman"/>
          <w:sz w:val="28"/>
          <w:szCs w:val="28"/>
        </w:rPr>
        <w:t>кап</w:t>
      </w:r>
      <w:r w:rsidRPr="001D0AE1">
        <w:rPr>
          <w:rFonts w:ascii="Times New Roman" w:hAnsi="Times New Roman" w:cs="Times New Roman"/>
          <w:sz w:val="28"/>
          <w:szCs w:val="28"/>
        </w:rPr>
        <w:t xml:space="preserve">ает на пол.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</w:t>
      </w:r>
      <w:r w:rsidR="00542C2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CB7645">
        <w:rPr>
          <w:rFonts w:ascii="Times New Roman" w:hAnsi="Times New Roman" w:cs="Times New Roman"/>
          <w:sz w:val="28"/>
          <w:szCs w:val="28"/>
        </w:rPr>
        <w:t>Привет, (Имя).</w:t>
      </w:r>
      <w:r w:rsidR="004A6493">
        <w:rPr>
          <w:rFonts w:ascii="Times New Roman" w:hAnsi="Times New Roman" w:cs="Times New Roman"/>
          <w:sz w:val="28"/>
          <w:szCs w:val="28"/>
        </w:rPr>
        <w:t xml:space="preserve"> Н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="00CB7645">
        <w:rPr>
          <w:rFonts w:ascii="Times New Roman" w:hAnsi="Times New Roman" w:cs="Times New Roman"/>
          <w:sz w:val="28"/>
          <w:szCs w:val="28"/>
        </w:rPr>
        <w:t xml:space="preserve"> найдется аптечки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2768D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А почему в аптеку не пошел?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</w:t>
      </w:r>
      <w:r w:rsidR="002768D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Есть одно предложение, вот и шел </w:t>
      </w:r>
      <w:r w:rsidR="00CB7645">
        <w:rPr>
          <w:rFonts w:ascii="Times New Roman" w:hAnsi="Times New Roman" w:cs="Times New Roman"/>
          <w:sz w:val="28"/>
          <w:szCs w:val="28"/>
        </w:rPr>
        <w:t>к тебе.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2768D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768DC">
        <w:rPr>
          <w:rFonts w:ascii="Times New Roman" w:hAnsi="Times New Roman" w:cs="Times New Roman"/>
          <w:sz w:val="28"/>
          <w:szCs w:val="28"/>
        </w:rPr>
        <w:t>Мгм</w:t>
      </w:r>
      <w:proofErr w:type="spellEnd"/>
      <w:r w:rsidR="002768DC">
        <w:rPr>
          <w:rFonts w:ascii="Times New Roman" w:hAnsi="Times New Roman" w:cs="Times New Roman"/>
          <w:sz w:val="28"/>
          <w:szCs w:val="28"/>
        </w:rPr>
        <w:t>, ясно</w:t>
      </w:r>
      <w:proofErr w:type="gramStart"/>
      <w:r w:rsidR="002768DC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="002768DC">
        <w:rPr>
          <w:rFonts w:ascii="Times New Roman" w:hAnsi="Times New Roman" w:cs="Times New Roman"/>
          <w:sz w:val="28"/>
          <w:szCs w:val="28"/>
        </w:rPr>
        <w:t>ак уж и быть</w:t>
      </w:r>
      <w:r w:rsidR="00CB7645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CB7645">
        <w:rPr>
          <w:rFonts w:ascii="Times New Roman" w:hAnsi="Times New Roman" w:cs="Times New Roman"/>
          <w:sz w:val="28"/>
          <w:szCs w:val="28"/>
        </w:rPr>
        <w:t>Обработаем тебя.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</w:t>
      </w:r>
      <w:r w:rsidR="009206DE">
        <w:rPr>
          <w:rFonts w:ascii="Times New Roman" w:hAnsi="Times New Roman" w:cs="Times New Roman"/>
          <w:sz w:val="28"/>
          <w:szCs w:val="28"/>
        </w:rPr>
        <w:t>стал раз</w:t>
      </w:r>
      <w:r w:rsidRPr="001D0AE1">
        <w:rPr>
          <w:rFonts w:ascii="Times New Roman" w:hAnsi="Times New Roman" w:cs="Times New Roman"/>
          <w:sz w:val="28"/>
          <w:szCs w:val="28"/>
        </w:rPr>
        <w:t xml:space="preserve">уваться.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Сняв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наконец свои кроссовки, он уселся как </w:t>
      </w:r>
      <w:r w:rsidR="00B80921">
        <w:rPr>
          <w:rFonts w:ascii="Times New Roman" w:hAnsi="Times New Roman" w:cs="Times New Roman"/>
          <w:sz w:val="28"/>
          <w:szCs w:val="28"/>
        </w:rPr>
        <w:t xml:space="preserve">побитый </w:t>
      </w:r>
      <w:r w:rsidRPr="001D0AE1">
        <w:rPr>
          <w:rFonts w:ascii="Times New Roman" w:hAnsi="Times New Roman" w:cs="Times New Roman"/>
          <w:sz w:val="28"/>
          <w:szCs w:val="28"/>
        </w:rPr>
        <w:t xml:space="preserve">царь в зале на диване.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же принесла аптечку.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B80921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Не веди себя как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нахал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, иначе выставлю за дверь.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</w:t>
      </w:r>
      <w:r w:rsidR="007C52A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Ой</w:t>
      </w:r>
      <w:r w:rsidR="007C52A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прости…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мигом сел нормально</w:t>
      </w:r>
      <w:r w:rsidR="007C52A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7C52A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Ну рассказывай чего</w:t>
      </w:r>
      <w:r w:rsidR="007C52A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кто и когда.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немного замялся, после посмотрел на окровавленные руки.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Кевин</w:t>
      </w:r>
      <w:r w:rsidR="007C52A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Поверь мне, это не очень важно…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7C52A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Говори.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Смочив ватку в перекиси, я принялась за обработку царапин.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”Зачем я вс</w:t>
      </w:r>
      <w:r w:rsidR="007C52AB">
        <w:rPr>
          <w:rFonts w:ascii="Times New Roman" w:hAnsi="Times New Roman" w:cs="Times New Roman"/>
          <w:i/>
          <w:iCs/>
          <w:sz w:val="28"/>
          <w:szCs w:val="28"/>
        </w:rPr>
        <w:t xml:space="preserve">е это делаю ради такого </w:t>
      </w:r>
      <w:proofErr w:type="gramStart"/>
      <w:r w:rsidR="007C52AB">
        <w:rPr>
          <w:rFonts w:ascii="Times New Roman" w:hAnsi="Times New Roman" w:cs="Times New Roman"/>
          <w:i/>
          <w:iCs/>
          <w:sz w:val="28"/>
          <w:szCs w:val="28"/>
        </w:rPr>
        <w:t>нахала</w:t>
      </w:r>
      <w:proofErr w:type="gramEnd"/>
      <w:r w:rsidR="007C52AB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“Ах</w:t>
      </w:r>
      <w:r w:rsidR="007C52A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B7645">
        <w:rPr>
          <w:rFonts w:ascii="Times New Roman" w:hAnsi="Times New Roman" w:cs="Times New Roman"/>
          <w:i/>
          <w:iCs/>
          <w:sz w:val="28"/>
          <w:szCs w:val="28"/>
        </w:rPr>
        <w:t xml:space="preserve"> да.</w:t>
      </w:r>
      <w:r w:rsidR="007C52AB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не всегда говорили помогать людям</w:t>
      </w:r>
      <w:r w:rsidR="007C52A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 если они в этом нуждаю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7C52AB">
        <w:rPr>
          <w:rFonts w:ascii="Times New Roman" w:hAnsi="Times New Roman" w:cs="Times New Roman"/>
          <w:i/>
          <w:iCs/>
          <w:sz w:val="28"/>
          <w:szCs w:val="28"/>
        </w:rPr>
        <w:t>ся…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Перед глазами мелькали моменты из детства.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лишь закрыла глаза и провалилась в</w:t>
      </w:r>
      <w:r w:rsidR="006C1C58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тьму своего подсознания. </w:t>
      </w:r>
      <w:r w:rsidR="006C1C58">
        <w:rPr>
          <w:rFonts w:ascii="Times New Roman" w:hAnsi="Times New Roman" w:cs="Times New Roman"/>
          <w:sz w:val="28"/>
          <w:szCs w:val="28"/>
        </w:rPr>
        <w:t>Где-то вд</w:t>
      </w:r>
      <w:r w:rsidR="006C1C58">
        <w:rPr>
          <w:rFonts w:ascii="Times New Roman" w:hAnsi="Times New Roman" w:cs="Times New Roman"/>
          <w:sz w:val="28"/>
          <w:szCs w:val="28"/>
        </w:rPr>
        <w:t>а</w:t>
      </w:r>
      <w:r w:rsidR="006C1C58">
        <w:rPr>
          <w:rFonts w:ascii="Times New Roman" w:hAnsi="Times New Roman" w:cs="Times New Roman"/>
          <w:sz w:val="28"/>
          <w:szCs w:val="28"/>
        </w:rPr>
        <w:t>леке, как в тумане, донесся</w:t>
      </w:r>
      <w:r w:rsidR="006C1C58" w:rsidRPr="001D0AE1">
        <w:rPr>
          <w:rFonts w:ascii="Times New Roman" w:hAnsi="Times New Roman" w:cs="Times New Roman"/>
          <w:sz w:val="28"/>
          <w:szCs w:val="28"/>
        </w:rPr>
        <w:t xml:space="preserve"> крик Кевина.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слышала все, я чувствовала все, но я не могла совладать с телом. Оно не двигалось. Обморок? Нет. Это куда хуже… </w:t>
      </w:r>
    </w:p>
    <w:p w:rsidR="006A78FA" w:rsidRPr="001D0AE1" w:rsidRDefault="0093686B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сирены. Запах медикаментов.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Пульс падает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 xml:space="preserve">!....... 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Разряд!</w:t>
      </w:r>
      <w:r w:rsidR="00FA72A4">
        <w:rPr>
          <w:rFonts w:ascii="Times New Roman" w:hAnsi="Times New Roman" w:cs="Times New Roman"/>
          <w:sz w:val="28"/>
          <w:szCs w:val="28"/>
        </w:rPr>
        <w:t>.......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FA72A4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С ее состоянием есть риск лишь двух исходов. Либо кома. Либо смерть</w:t>
      </w:r>
      <w:r w:rsidR="001806E5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1806E5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Врач, прошу, я заплачу вам столько, сколько вы попросите, только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могите ей выжить…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</w:t>
      </w:r>
      <w:r w:rsidR="00382708" w:rsidRPr="001D0AE1">
        <w:rPr>
          <w:rFonts w:ascii="Times New Roman" w:hAnsi="Times New Roman" w:cs="Times New Roman"/>
          <w:sz w:val="28"/>
          <w:szCs w:val="28"/>
        </w:rPr>
        <w:t xml:space="preserve">– </w:t>
      </w:r>
      <w:r w:rsidR="00382708">
        <w:rPr>
          <w:rFonts w:ascii="Times New Roman" w:hAnsi="Times New Roman" w:cs="Times New Roman"/>
          <w:sz w:val="28"/>
          <w:szCs w:val="28"/>
        </w:rPr>
        <w:t>Дайте скальпель</w:t>
      </w:r>
      <w:proofErr w:type="gramStart"/>
      <w:r w:rsidR="00382708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удем проводить операцию…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слышала все, что происходило вокруг, но голоса и звуки были словно з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глушенные. Иногда становилось тихо, словно меня оставили одну, но потом раздавались звуки, которые оповещали, что кто-то рядом есть.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Невозможно было разобрать</w:t>
      </w:r>
      <w:r w:rsidR="008523C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какой голос принадлежит. Я находилась в черном пространстве. Нет, я не видела сны. Не могла двигаться. Никакого туннеля со светом в</w:t>
      </w:r>
      <w:r w:rsidR="008523C8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конце не было.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Было лишь желание поскорее очнуться, но этого никак не получалось. После оперирования я услышала до боли знакомые голоса, но не могла вспомнить</w:t>
      </w:r>
      <w:r w:rsidR="00773F7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чьи они.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Кто-то плачет, кто-то нервно крутит шариковую </w:t>
      </w:r>
      <w:r w:rsidR="00773F79">
        <w:rPr>
          <w:rFonts w:ascii="Times New Roman" w:hAnsi="Times New Roman" w:cs="Times New Roman"/>
          <w:sz w:val="28"/>
          <w:szCs w:val="28"/>
        </w:rPr>
        <w:t>ручку</w:t>
      </w:r>
      <w:r w:rsidRPr="001D0AE1">
        <w:rPr>
          <w:rFonts w:ascii="Times New Roman" w:hAnsi="Times New Roman" w:cs="Times New Roman"/>
          <w:sz w:val="28"/>
          <w:szCs w:val="28"/>
        </w:rPr>
        <w:t>. По запаху я поняла, что я в палате, а не на реанимационном столе. Все тело ломило от боли. Кто-то держал меня за руку</w:t>
      </w:r>
      <w:r w:rsidR="007F7B2E">
        <w:rPr>
          <w:rFonts w:ascii="Times New Roman" w:hAnsi="Times New Roman" w:cs="Times New Roman"/>
          <w:sz w:val="28"/>
          <w:szCs w:val="28"/>
        </w:rPr>
        <w:t>.</w:t>
      </w:r>
    </w:p>
    <w:p w:rsidR="007F7B2E" w:rsidRDefault="007F7B2E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...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Так и летели года.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За все это время меня перестали навещать. Только лишь кто-то один не забыл меня.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Хоть он больше со мной и не говорил, но постоянно приход</w:t>
      </w:r>
      <w:r w:rsidR="002E43BC">
        <w:rPr>
          <w:rFonts w:ascii="Times New Roman" w:hAnsi="Times New Roman" w:cs="Times New Roman"/>
          <w:sz w:val="28"/>
          <w:szCs w:val="28"/>
        </w:rPr>
        <w:t>ил, клал на стол маленькие побря</w:t>
      </w:r>
      <w:r w:rsidRPr="001D0AE1">
        <w:rPr>
          <w:rFonts w:ascii="Times New Roman" w:hAnsi="Times New Roman" w:cs="Times New Roman"/>
          <w:sz w:val="28"/>
          <w:szCs w:val="28"/>
        </w:rPr>
        <w:t xml:space="preserve">кушки, гладил по голове, по руке, час сидел рядом, а потом врач его выводил из палаты.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До меня доносились лишь некоторые части их беседы, но один раз я услыш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ла </w:t>
      </w:r>
      <w:r w:rsidR="002E43BC">
        <w:rPr>
          <w:rFonts w:ascii="Times New Roman" w:hAnsi="Times New Roman" w:cs="Times New Roman"/>
          <w:sz w:val="28"/>
          <w:szCs w:val="28"/>
        </w:rPr>
        <w:t>кое-</w:t>
      </w:r>
      <w:r w:rsidRPr="001D0AE1">
        <w:rPr>
          <w:rFonts w:ascii="Times New Roman" w:hAnsi="Times New Roman" w:cs="Times New Roman"/>
          <w:sz w:val="28"/>
          <w:szCs w:val="28"/>
        </w:rPr>
        <w:t>что важное</w:t>
      </w:r>
      <w:r w:rsidR="002E43BC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2E43B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Если она не очнется в течени</w:t>
      </w:r>
      <w:r w:rsidR="002E43BC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этой </w:t>
      </w:r>
      <w:r w:rsidR="002E43BC">
        <w:rPr>
          <w:rFonts w:ascii="Times New Roman" w:hAnsi="Times New Roman" w:cs="Times New Roman"/>
          <w:sz w:val="28"/>
          <w:szCs w:val="28"/>
        </w:rPr>
        <w:t>недели, нам при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дется ее </w:t>
      </w:r>
      <w:r w:rsidR="002E43BC">
        <w:rPr>
          <w:rFonts w:ascii="Times New Roman" w:hAnsi="Times New Roman" w:cs="Times New Roman"/>
          <w:sz w:val="28"/>
          <w:szCs w:val="28"/>
        </w:rPr>
        <w:t>отдать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 орга</w:t>
      </w:r>
      <w:r w:rsidR="00CB7645">
        <w:rPr>
          <w:rFonts w:ascii="Times New Roman" w:hAnsi="Times New Roman" w:cs="Times New Roman"/>
          <w:sz w:val="28"/>
          <w:szCs w:val="28"/>
        </w:rPr>
        <w:t>ны.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2E43B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Вы с</w:t>
      </w:r>
      <w:r w:rsidR="002E43BC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ума сошли?</w:t>
      </w:r>
      <w:r w:rsidR="002E43BC">
        <w:rPr>
          <w:rFonts w:ascii="Times New Roman" w:hAnsi="Times New Roman" w:cs="Times New Roman"/>
          <w:sz w:val="28"/>
          <w:szCs w:val="28"/>
        </w:rPr>
        <w:t>!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Второй голос я</w:t>
      </w:r>
      <w:r>
        <w:rPr>
          <w:rFonts w:ascii="Times New Roman" w:hAnsi="Times New Roman" w:cs="Times New Roman"/>
          <w:sz w:val="28"/>
          <w:szCs w:val="28"/>
        </w:rPr>
        <w:t xml:space="preserve"> уже раньше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слышала, но никто у меня в подсознании не асс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циировался с ним.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6F5E7E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Уже второй год </w:t>
      </w:r>
      <w:r w:rsidR="006F5E7E">
        <w:rPr>
          <w:rFonts w:ascii="Times New Roman" w:hAnsi="Times New Roman" w:cs="Times New Roman"/>
          <w:sz w:val="28"/>
          <w:szCs w:val="28"/>
        </w:rPr>
        <w:t xml:space="preserve">она в </w:t>
      </w:r>
      <w:r w:rsidRPr="001D0AE1">
        <w:rPr>
          <w:rFonts w:ascii="Times New Roman" w:hAnsi="Times New Roman" w:cs="Times New Roman"/>
          <w:sz w:val="28"/>
          <w:szCs w:val="28"/>
        </w:rPr>
        <w:t>ком</w:t>
      </w:r>
      <w:r w:rsidR="006F5E7E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Нет надежды, что она очнется.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Я ничего не подпишу!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972F70">
        <w:rPr>
          <w:rFonts w:ascii="Times New Roman" w:hAnsi="Times New Roman" w:cs="Times New Roman"/>
          <w:sz w:val="28"/>
          <w:szCs w:val="28"/>
        </w:rPr>
        <w:t>Вам при</w:t>
      </w:r>
      <w:r w:rsidRPr="001D0AE1">
        <w:rPr>
          <w:rFonts w:ascii="Times New Roman" w:hAnsi="Times New Roman" w:cs="Times New Roman"/>
          <w:sz w:val="28"/>
          <w:szCs w:val="28"/>
        </w:rPr>
        <w:t>дется. Если по истечени</w:t>
      </w:r>
      <w:r w:rsidR="00972F70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этой недели она не очнется – вы по</w:t>
      </w:r>
      <w:r w:rsidRPr="001D0AE1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пишете бумаги.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Ни</w:t>
      </w:r>
      <w:r w:rsidR="00972F70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за</w:t>
      </w:r>
      <w:r w:rsidR="00972F70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что! Она столько держалась в живых, а вы ее хотите убить!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Прекратите это все. Крик</w:t>
      </w:r>
      <w:r w:rsidR="00972F70">
        <w:rPr>
          <w:rFonts w:ascii="Times New Roman" w:hAnsi="Times New Roman" w:cs="Times New Roman"/>
          <w:sz w:val="28"/>
          <w:szCs w:val="28"/>
        </w:rPr>
        <w:t>ами вы ее не поднимите с койки.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Можно я еще немного побуду сейчас с ней?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Не более получаса.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Скрип двери. Кто-то садится на койку. Берет руку. Начинает вновь гладить</w:t>
      </w:r>
      <w:r w:rsidR="00972F70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Пожалуйста,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проснись…</w:t>
      </w:r>
      <w:r w:rsidR="00972F70">
        <w:rPr>
          <w:rFonts w:ascii="Times New Roman" w:hAnsi="Times New Roman" w:cs="Times New Roman"/>
          <w:sz w:val="28"/>
          <w:szCs w:val="28"/>
        </w:rPr>
        <w:t xml:space="preserve"> Ты должна</w:t>
      </w:r>
      <w:proofErr w:type="gramEnd"/>
      <w:r w:rsidR="00972F70">
        <w:rPr>
          <w:rFonts w:ascii="Times New Roman" w:hAnsi="Times New Roman" w:cs="Times New Roman"/>
          <w:sz w:val="28"/>
          <w:szCs w:val="28"/>
        </w:rPr>
        <w:t xml:space="preserve"> жить!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Я никогда ничего не под</w:t>
      </w:r>
      <w:r w:rsidR="00972F70">
        <w:rPr>
          <w:rFonts w:ascii="Times New Roman" w:hAnsi="Times New Roman" w:cs="Times New Roman"/>
          <w:sz w:val="28"/>
          <w:szCs w:val="28"/>
        </w:rPr>
        <w:t>пишу...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972F70">
        <w:rPr>
          <w:rFonts w:ascii="Times New Roman" w:hAnsi="Times New Roman" w:cs="Times New Roman"/>
          <w:sz w:val="28"/>
          <w:szCs w:val="28"/>
        </w:rPr>
        <w:t>П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рошу…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972F7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972F70">
        <w:rPr>
          <w:rFonts w:ascii="Times New Roman" w:hAnsi="Times New Roman" w:cs="Times New Roman"/>
          <w:sz w:val="28"/>
          <w:szCs w:val="28"/>
        </w:rPr>
        <w:t>Очнись…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Слова человека до меня доходили с перерывами, но смысл никуда не уходил.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“Неужели кто-то успел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привязаться так сильно ко мне? </w:t>
      </w:r>
      <w:r w:rsidR="00CB7645">
        <w:rPr>
          <w:rFonts w:ascii="Times New Roman" w:hAnsi="Times New Roman" w:cs="Times New Roman"/>
          <w:i/>
          <w:iCs/>
          <w:sz w:val="28"/>
          <w:szCs w:val="28"/>
        </w:rPr>
        <w:t>Быть такого не может</w:t>
      </w:r>
      <w:proofErr w:type="gramStart"/>
      <w:r w:rsidR="00CB764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”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Очнулась я на реанимационном столе. Меня уже хотели резать, </w:t>
      </w:r>
      <w:r w:rsidR="00B675D4">
        <w:rPr>
          <w:rFonts w:ascii="Times New Roman" w:hAnsi="Times New Roman" w:cs="Times New Roman"/>
          <w:sz w:val="28"/>
          <w:szCs w:val="28"/>
        </w:rPr>
        <w:t>но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резко привстала и потерла руками глаза. Врач с испугу рухнул на пол.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B675D4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6B1377">
        <w:rPr>
          <w:rFonts w:ascii="Times New Roman" w:hAnsi="Times New Roman" w:cs="Times New Roman"/>
          <w:sz w:val="28"/>
          <w:szCs w:val="28"/>
        </w:rPr>
        <w:t>Доброго всем утречка.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Врач</w:t>
      </w:r>
      <w:r w:rsidR="006B137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Мы опять остались</w:t>
      </w:r>
      <w:r w:rsidR="00CB7645">
        <w:rPr>
          <w:rFonts w:ascii="Times New Roman" w:hAnsi="Times New Roman" w:cs="Times New Roman"/>
          <w:sz w:val="28"/>
          <w:szCs w:val="28"/>
        </w:rPr>
        <w:t xml:space="preserve"> без донора. Везите ее обратно.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Когда меня привезли в палату, </w:t>
      </w:r>
      <w:r w:rsidR="00114F45">
        <w:rPr>
          <w:rFonts w:ascii="Times New Roman" w:hAnsi="Times New Roman" w:cs="Times New Roman"/>
          <w:sz w:val="28"/>
          <w:szCs w:val="28"/>
        </w:rPr>
        <w:t>там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сидела группа людей. Я их никогда не в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>дела.</w:t>
      </w:r>
      <w:r w:rsidR="00114F45">
        <w:rPr>
          <w:rFonts w:ascii="Times New Roman" w:hAnsi="Times New Roman" w:cs="Times New Roman"/>
          <w:sz w:val="28"/>
          <w:szCs w:val="28"/>
        </w:rPr>
        <w:t xml:space="preserve"> Они были в респираторах.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114F45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Кто вы?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И тут</w:t>
      </w:r>
      <w:r w:rsidR="001F39E1">
        <w:rPr>
          <w:rFonts w:ascii="Times New Roman" w:hAnsi="Times New Roman" w:cs="Times New Roman"/>
          <w:sz w:val="28"/>
          <w:szCs w:val="28"/>
        </w:rPr>
        <w:t xml:space="preserve"> я заметила, что и сама в такой 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же маске. Палата не была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средне</w:t>
      </w:r>
      <w:r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-белой. Стены все </w:t>
      </w:r>
      <w:r w:rsidRPr="001D0AE1">
        <w:rPr>
          <w:rFonts w:ascii="Times New Roman" w:hAnsi="Times New Roman" w:cs="Times New Roman"/>
          <w:sz w:val="28"/>
          <w:szCs w:val="28"/>
        </w:rPr>
        <w:t xml:space="preserve">были почти черные.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1F39E1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CB7645">
        <w:rPr>
          <w:rFonts w:ascii="Times New Roman" w:hAnsi="Times New Roman" w:cs="Times New Roman"/>
          <w:sz w:val="28"/>
          <w:szCs w:val="28"/>
        </w:rPr>
        <w:t>Что здесь происходит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Вся группа состояла из парней. У каждого из них на шее красовалась какая-то черная лента, да и сами они были </w:t>
      </w:r>
      <w:r w:rsidR="002B37B4" w:rsidRPr="001D0AE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1D0AE1">
        <w:rPr>
          <w:rFonts w:ascii="Times New Roman" w:hAnsi="Times New Roman" w:cs="Times New Roman"/>
          <w:sz w:val="28"/>
          <w:szCs w:val="28"/>
        </w:rPr>
        <w:t xml:space="preserve">одеты в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черное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. Ближайший парень вылез из своих мыслей</w:t>
      </w:r>
      <w:r w:rsidR="002B37B4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серебристые глаза посмотрели на меня из-под белых волос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1</w:t>
      </w:r>
      <w:r w:rsidR="0073538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Нас прислали сюда затем, чтобы забрать тебя.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Оживился и парень в углу комнаты. Он вышел из тени и черные волосы з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блестели в лучах солнца темно-зеленым оттенком. В изумрудных глазах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казалось безразличие.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</w:t>
      </w:r>
      <w:r w:rsidR="0073538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Тебе некуда идти. Пока ты была в коме, громыхнула АЭС. Радиац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онный блок </w:t>
      </w:r>
      <w:r>
        <w:rPr>
          <w:rFonts w:ascii="Times New Roman" w:hAnsi="Times New Roman" w:cs="Times New Roman"/>
          <w:sz w:val="28"/>
          <w:szCs w:val="28"/>
        </w:rPr>
        <w:t>не поврежден,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но в атмосферу выделилось одно вещество. Оно заставляет людей мутировать похлеще</w:t>
      </w:r>
      <w:r w:rsidR="00BF69E4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чем от радиации.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 краю моей койки сидел третий из их квартета, который посмотрел на м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ня. Он улыбнулся. Обычные, темно-коричневые волосы съехали с янтарных глаз.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</w:t>
      </w:r>
      <w:r w:rsidR="00E55C0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Как думаешь, почему мы все в масках?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E55C0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CB7645">
        <w:rPr>
          <w:rFonts w:ascii="Times New Roman" w:hAnsi="Times New Roman" w:cs="Times New Roman"/>
          <w:sz w:val="28"/>
          <w:szCs w:val="28"/>
        </w:rPr>
        <w:t>Без понятия.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</w:t>
      </w:r>
      <w:r w:rsidR="00E55C0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Потому, что если вдохнуть это вещество – моментально начинается весь процесс. Да, это не действует через оболочку тела, но нужно носить р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спиратор и постоянно проверяться на наличие этого вещества в теле.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Четвертый стоял в капюшоне и его лица я не видела. Он единственный нич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го не говорил, зато тот, кто смог расположить меня к себе – так это третий.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??? 3</w:t>
      </w:r>
      <w:r w:rsidR="00E55C0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Кстати, меня Марк звать.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улыбался</w:t>
      </w:r>
      <w:r w:rsidR="00E55C0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словно ничего не происходило в мире.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2607AF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А меня (Имя). Рада знакомству</w:t>
      </w:r>
      <w:r w:rsidR="002607AF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Мар</w:t>
      </w:r>
      <w:r w:rsidR="002607AF">
        <w:rPr>
          <w:rFonts w:ascii="Times New Roman" w:hAnsi="Times New Roman" w:cs="Times New Roman"/>
          <w:sz w:val="28"/>
          <w:szCs w:val="28"/>
        </w:rPr>
        <w:t xml:space="preserve">к – Я тебе о других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позже расскажу, а сейчас вставай, переодевайся и за нами.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протянул коробку. Коробка была тяжелой. Приоткрыв,</w:t>
      </w:r>
      <w:r>
        <w:rPr>
          <w:rFonts w:ascii="Times New Roman" w:hAnsi="Times New Roman" w:cs="Times New Roman"/>
          <w:sz w:val="28"/>
          <w:szCs w:val="28"/>
        </w:rPr>
        <w:t xml:space="preserve"> я увидела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7A2986">
        <w:rPr>
          <w:rFonts w:ascii="Times New Roman" w:hAnsi="Times New Roman" w:cs="Times New Roman"/>
          <w:sz w:val="28"/>
          <w:szCs w:val="28"/>
        </w:rPr>
        <w:t>черный свитер</w:t>
      </w:r>
      <w:r w:rsidRPr="001D0AE1">
        <w:rPr>
          <w:rFonts w:ascii="Times New Roman" w:hAnsi="Times New Roman" w:cs="Times New Roman"/>
          <w:sz w:val="28"/>
          <w:szCs w:val="28"/>
        </w:rPr>
        <w:t xml:space="preserve">, черные штаны и плащ с капюшоном.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По их настрою я поняла, что они выходить из комнаты не собира</w:t>
      </w:r>
      <w:r w:rsidR="008547FC">
        <w:rPr>
          <w:rFonts w:ascii="Times New Roman" w:hAnsi="Times New Roman" w:cs="Times New Roman"/>
          <w:sz w:val="28"/>
          <w:szCs w:val="28"/>
        </w:rPr>
        <w:t>ются, п</w:t>
      </w:r>
      <w:r w:rsidR="008547FC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этому пришлось переодеваться под одеялом. Первое время было неудобно находиться в таком наборе одежды, но когда я встала на ноги, одежда по</w:t>
      </w:r>
      <w:r w:rsidRPr="001D0AE1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строилась под мое тело.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Марк</w:t>
      </w:r>
      <w:r w:rsidR="008547F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Отлично выглядишь! </w:t>
      </w:r>
    </w:p>
    <w:p w:rsidR="006A78FA" w:rsidRPr="001D0AE1" w:rsidRDefault="008547FC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подошла кое-</w:t>
      </w:r>
      <w:r w:rsidR="006A78FA" w:rsidRPr="001D0AE1">
        <w:rPr>
          <w:rFonts w:ascii="Times New Roman" w:hAnsi="Times New Roman" w:cs="Times New Roman"/>
          <w:sz w:val="28"/>
          <w:szCs w:val="28"/>
        </w:rPr>
        <w:t>как к ростовому зеркалу. В зеркале показалась все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же я, только в полностью черной одежде и белом респираторе.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подошел со спины и одел на меня такую же ленту. И тут я поняла, что эта лента делает.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Это была не просто лента. По ленте пробежалась надпись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“До</w:t>
      </w:r>
      <w:r w:rsidR="000E0B1A">
        <w:rPr>
          <w:rFonts w:ascii="Times New Roman" w:hAnsi="Times New Roman" w:cs="Times New Roman"/>
          <w:i/>
          <w:iCs/>
          <w:sz w:val="28"/>
          <w:szCs w:val="28"/>
        </w:rPr>
        <w:t>бро пожаловать в команду, (Имя)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0E0B1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Слева на ленте появился какой-то значок.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1</w:t>
      </w:r>
      <w:r w:rsidR="000E0B1A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Не доставляй нам хлопот. Если мы из-за тебя начнем все проваливать – нас всех пустят на съедение этим тварям.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23447">
        <w:rPr>
          <w:rFonts w:ascii="Times New Roman" w:hAnsi="Times New Roman" w:cs="Times New Roman"/>
          <w:b/>
          <w:bCs/>
          <w:sz w:val="28"/>
          <w:szCs w:val="28"/>
        </w:rPr>
        <w:t>Что мне ответить?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D0AE1">
        <w:rPr>
          <w:rFonts w:ascii="Times New Roman" w:hAnsi="Times New Roman" w:cs="Times New Roman"/>
          <w:sz w:val="28"/>
          <w:szCs w:val="28"/>
        </w:rPr>
        <w:t>.</w:t>
      </w:r>
      <w:r w:rsidR="00D23447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Расспросить обо всем.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23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Молчать и стараться узнать все самой потом</w:t>
      </w:r>
      <w:r w:rsidR="00D23447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&gt;1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D2344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Каким тварям? Что вообще происходит?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Зачем я вам? </w:t>
      </w:r>
    </w:p>
    <w:p w:rsidR="006A78FA" w:rsidRPr="001D0AE1" w:rsidRDefault="00D23447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встал и щ</w:t>
      </w:r>
      <w:r w:rsidR="006A78FA" w:rsidRPr="001D0AE1">
        <w:rPr>
          <w:rFonts w:ascii="Times New Roman" w:hAnsi="Times New Roman" w:cs="Times New Roman"/>
          <w:sz w:val="28"/>
          <w:szCs w:val="28"/>
        </w:rPr>
        <w:t>елкнул языком. Второй резко посмотрел на меня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</w:t>
      </w:r>
      <w:r w:rsidR="00D2344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Слишком шумная.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резко прошептал на ухо.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Марк – Не задавай так много вопросов. Их это раздражает. Мы потом сами с этим разбер</w:t>
      </w:r>
      <w:r w:rsidR="00CB7645">
        <w:rPr>
          <w:rFonts w:ascii="Times New Roman" w:hAnsi="Times New Roman" w:cs="Times New Roman"/>
          <w:sz w:val="28"/>
          <w:szCs w:val="28"/>
        </w:rPr>
        <w:t>емся.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D2344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П-прости</w:t>
      </w:r>
      <w:r w:rsidR="00D23447">
        <w:rPr>
          <w:rFonts w:ascii="Times New Roman" w:hAnsi="Times New Roman" w:cs="Times New Roman"/>
          <w:sz w:val="28"/>
          <w:szCs w:val="28"/>
        </w:rPr>
        <w:t>те... Такого больше не повторит</w:t>
      </w:r>
      <w:r w:rsidRPr="001D0AE1">
        <w:rPr>
          <w:rFonts w:ascii="Times New Roman" w:hAnsi="Times New Roman" w:cs="Times New Roman"/>
          <w:sz w:val="28"/>
          <w:szCs w:val="28"/>
        </w:rPr>
        <w:t>ся…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1</w:t>
      </w:r>
      <w:r w:rsidR="00D2344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Вот и хорошо. А теперь пошли.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&gt;2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1</w:t>
      </w:r>
      <w:r w:rsidR="00D2344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Удивлен, что ты нас не завалила вопросами. Видимо твое чувство с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мосохранения все</w:t>
      </w:r>
      <w:r w:rsidR="00D23447">
        <w:rPr>
          <w:rFonts w:ascii="Times New Roman" w:hAnsi="Times New Roman" w:cs="Times New Roman"/>
          <w:sz w:val="28"/>
          <w:szCs w:val="28"/>
        </w:rPr>
        <w:t>-таки пре</w:t>
      </w:r>
      <w:r w:rsidRPr="001D0AE1">
        <w:rPr>
          <w:rFonts w:ascii="Times New Roman" w:hAnsi="Times New Roman" w:cs="Times New Roman"/>
          <w:sz w:val="28"/>
          <w:szCs w:val="28"/>
        </w:rPr>
        <w:t>выше любопытства</w:t>
      </w:r>
      <w:r w:rsidR="00D23447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</w:t>
      </w:r>
      <w:r w:rsidR="007857C9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Такие напарницы сейчас ценятся.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</w:t>
      </w:r>
      <w:r w:rsidR="007857C9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Пошлите уже,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капуши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оказалось,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умеет говорить. Парень в капюшоне направился к выходу из палаты. Остальные беспрекословно подчинились его воле. Я пошла рядом с Марком</w:t>
      </w:r>
      <w:r w:rsidR="007857C9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все вышли на улицу. По всей видимости</w:t>
      </w:r>
      <w:r w:rsidR="008E159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была</w:t>
      </w:r>
      <w:r w:rsidR="008E1590">
        <w:rPr>
          <w:rFonts w:ascii="Times New Roman" w:hAnsi="Times New Roman" w:cs="Times New Roman"/>
          <w:sz w:val="28"/>
          <w:szCs w:val="28"/>
        </w:rPr>
        <w:t xml:space="preserve"> весна. Ранняя весна. Именно по</w:t>
      </w:r>
      <w:r w:rsidRPr="001D0AE1">
        <w:rPr>
          <w:rFonts w:ascii="Times New Roman" w:hAnsi="Times New Roman" w:cs="Times New Roman"/>
          <w:sz w:val="28"/>
          <w:szCs w:val="28"/>
        </w:rPr>
        <w:t>этому в этом черном наборе из одежды было не жарко и не холо</w:t>
      </w:r>
      <w:r w:rsidRPr="001D0AE1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>но. Деревья были не та</w:t>
      </w:r>
      <w:r w:rsidR="008E1590">
        <w:rPr>
          <w:rFonts w:ascii="Times New Roman" w:hAnsi="Times New Roman" w:cs="Times New Roman"/>
          <w:sz w:val="28"/>
          <w:szCs w:val="28"/>
        </w:rPr>
        <w:t xml:space="preserve">кими как обычно, а гораздо </w:t>
      </w:r>
      <w:proofErr w:type="spellStart"/>
      <w:r w:rsidR="008E1590">
        <w:rPr>
          <w:rFonts w:ascii="Times New Roman" w:hAnsi="Times New Roman" w:cs="Times New Roman"/>
          <w:sz w:val="28"/>
          <w:szCs w:val="28"/>
        </w:rPr>
        <w:t>искри</w:t>
      </w:r>
      <w:r w:rsidRPr="001D0AE1">
        <w:rPr>
          <w:rFonts w:ascii="Times New Roman" w:hAnsi="Times New Roman" w:cs="Times New Roman"/>
          <w:sz w:val="28"/>
          <w:szCs w:val="28"/>
        </w:rPr>
        <w:t>вл</w:t>
      </w:r>
      <w:r w:rsidR="009A0776">
        <w:rPr>
          <w:rFonts w:ascii="Times New Roman" w:hAnsi="Times New Roman" w:cs="Times New Roman"/>
          <w:sz w:val="28"/>
          <w:szCs w:val="28"/>
        </w:rPr>
        <w:t>ё</w:t>
      </w:r>
      <w:r w:rsidRPr="001D0AE1">
        <w:rPr>
          <w:rFonts w:ascii="Times New Roman" w:hAnsi="Times New Roman" w:cs="Times New Roman"/>
          <w:sz w:val="28"/>
          <w:szCs w:val="28"/>
        </w:rPr>
        <w:t>ннее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Вдалеке послышались звуки. Мы все прибавили шаг. Из кустов вылезла ч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ловеческая голова с полностью черными глазами. Четвертый достал оружие и резко выстрелил </w:t>
      </w:r>
      <w:r>
        <w:rPr>
          <w:rFonts w:ascii="Times New Roman" w:hAnsi="Times New Roman" w:cs="Times New Roman"/>
          <w:sz w:val="28"/>
          <w:szCs w:val="28"/>
        </w:rPr>
        <w:t xml:space="preserve">в, как казалось, </w:t>
      </w:r>
      <w:r w:rsidRPr="001D0AE1">
        <w:rPr>
          <w:rFonts w:ascii="Times New Roman" w:hAnsi="Times New Roman" w:cs="Times New Roman"/>
          <w:sz w:val="28"/>
          <w:szCs w:val="28"/>
        </w:rPr>
        <w:t>человека. На всю округу послышался д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чайший рев,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сердце пропустило удар.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</w:t>
      </w:r>
      <w:r w:rsidR="00BC3DF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Живо в машину!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Неподалеку стояла машина. Четвертый отстреливался и бежал к машине. Мы рванули </w:t>
      </w:r>
      <w:r w:rsidR="00BC3DF7">
        <w:rPr>
          <w:rFonts w:ascii="Times New Roman" w:hAnsi="Times New Roman" w:cs="Times New Roman"/>
          <w:sz w:val="28"/>
          <w:szCs w:val="28"/>
        </w:rPr>
        <w:t>следом. Сердце билось как бешен</w:t>
      </w:r>
      <w:r w:rsidRPr="001D0AE1">
        <w:rPr>
          <w:rFonts w:ascii="Times New Roman" w:hAnsi="Times New Roman" w:cs="Times New Roman"/>
          <w:sz w:val="28"/>
          <w:szCs w:val="28"/>
        </w:rPr>
        <w:t>ое. Мы запрыгнули в салон. Че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вертый прыгнул за руль и быстро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стартанул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с места.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За нами бежало человекоподобное существо. Все тело было в шерсти кроме головы. Голова была обычная, если не смотреть на глаза. Полностью белые волосы были все в грязи. Вскоре оно рухнуло на асфальт и отстало от нас.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ехали молча. Через окно было видно, что тот прекрасный город, который был еще два года назад на этом месте</w:t>
      </w:r>
      <w:r w:rsidR="00D24003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был изуродован этим непонятным в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ществом. Некоторые дома давали трещину прямо на глазах.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Стены почти все черные. Я прикрыла глаза, вспоминая всех-всех близких мне людей. Что-то защемило в груди. </w:t>
      </w:r>
    </w:p>
    <w:p w:rsidR="006A78FA" w:rsidRPr="001D0AE1" w:rsidRDefault="00DB1C40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“Что это за боль</w:t>
      </w:r>
      <w:r w:rsidR="005B1CCE">
        <w:rPr>
          <w:rFonts w:ascii="Times New Roman" w:hAnsi="Times New Roman" w:cs="Times New Roman"/>
          <w:i/>
          <w:iCs/>
          <w:sz w:val="28"/>
          <w:szCs w:val="28"/>
        </w:rPr>
        <w:t>?</w:t>
      </w:r>
      <w:r>
        <w:rPr>
          <w:rFonts w:ascii="Times New Roman" w:hAnsi="Times New Roman" w:cs="Times New Roman"/>
          <w:i/>
          <w:iCs/>
          <w:sz w:val="28"/>
          <w:szCs w:val="28"/>
        </w:rPr>
        <w:t>..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Прикрыла глаза на две секунды, а очнулась в темноте. Мы ехали по туннелю и лишь иногда мелькали одинаковые лампы обычного белого свечения.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Как только закончился туннель, мы въехали в громадный застекленный г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род. В куполе солнечные лучи пр</w:t>
      </w:r>
      <w:r w:rsidR="005B1CCE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ломлялись</w:t>
      </w:r>
      <w:r w:rsidR="005B1CCE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над городом было множество разных оттенков.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Эта красота меня изумила. Мы остановились на одной из парковок и парни вышли. Я тоже вылезла из машины. Они всей гурьбой пошли в сторону сер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динного здания.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самом застекленном городе ходили множество людей в </w:t>
      </w:r>
      <w:r w:rsidR="00542FC8">
        <w:rPr>
          <w:rFonts w:ascii="Times New Roman" w:hAnsi="Times New Roman" w:cs="Times New Roman"/>
          <w:sz w:val="28"/>
          <w:szCs w:val="28"/>
        </w:rPr>
        <w:t>респираторах</w:t>
      </w:r>
      <w:r w:rsidRPr="001D0AE1">
        <w:rPr>
          <w:rFonts w:ascii="Times New Roman" w:hAnsi="Times New Roman" w:cs="Times New Roman"/>
          <w:sz w:val="28"/>
          <w:szCs w:val="28"/>
        </w:rPr>
        <w:t>, н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которые в противогазах. Все были одеты в черную одежду.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“Похоже </w:t>
      </w:r>
      <w:r w:rsidR="00ED3778">
        <w:rPr>
          <w:rFonts w:ascii="Times New Roman" w:hAnsi="Times New Roman" w:cs="Times New Roman"/>
          <w:i/>
          <w:iCs/>
          <w:sz w:val="28"/>
          <w:szCs w:val="28"/>
        </w:rPr>
        <w:t>это одна громадная группировка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ED377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Как только мы пришли – мой взгляд упал на одного из медиков. Он оказался тем самым другом Кевина.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похоже меня тоже узнал и присоединился к нашей группе. Он подошел к главному и спросил.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Где вы ее подобрали?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Из городской</w:t>
      </w:r>
      <w:r w:rsidR="001413F6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Получается, что ее нужно сейчас на дополнительный досмотр?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Да. </w:t>
      </w:r>
      <w:r w:rsidR="001413F6">
        <w:rPr>
          <w:rFonts w:ascii="Times New Roman" w:hAnsi="Times New Roman" w:cs="Times New Roman"/>
          <w:sz w:val="28"/>
          <w:szCs w:val="28"/>
        </w:rPr>
        <w:t>Собери бригаду.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Друг Кевина отстал от нас и завернул в одну из комнат. </w:t>
      </w:r>
      <w:r w:rsidR="00C05A58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1D0AE1">
        <w:rPr>
          <w:rFonts w:ascii="Times New Roman" w:hAnsi="Times New Roman" w:cs="Times New Roman"/>
          <w:sz w:val="28"/>
          <w:szCs w:val="28"/>
        </w:rPr>
        <w:t>оставили ст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ять в одну из комнат.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За спиной что-то </w:t>
      </w:r>
      <w:r w:rsidR="00896243">
        <w:rPr>
          <w:rFonts w:ascii="Times New Roman" w:hAnsi="Times New Roman" w:cs="Times New Roman"/>
          <w:sz w:val="28"/>
          <w:szCs w:val="28"/>
        </w:rPr>
        <w:t>щ</w:t>
      </w:r>
      <w:r w:rsidRPr="001D0AE1">
        <w:rPr>
          <w:rFonts w:ascii="Times New Roman" w:hAnsi="Times New Roman" w:cs="Times New Roman"/>
          <w:sz w:val="28"/>
          <w:szCs w:val="28"/>
        </w:rPr>
        <w:t xml:space="preserve">елкнуло. Я обернулась. </w:t>
      </w:r>
      <w:r w:rsidR="00896243">
        <w:rPr>
          <w:rFonts w:ascii="Times New Roman" w:hAnsi="Times New Roman" w:cs="Times New Roman"/>
          <w:sz w:val="28"/>
          <w:szCs w:val="28"/>
        </w:rPr>
        <w:t>Там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стояла бригада врачей.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Друг Кевина стоял перед ними.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Иди сюда.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подошла</w:t>
      </w:r>
      <w:r w:rsidR="009E3227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 Скинь плащ. Мы должны тебя на полный рентген пустить, а плащ бл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кирует </w:t>
      </w:r>
      <w:r w:rsidR="009E3227">
        <w:rPr>
          <w:rFonts w:ascii="Times New Roman" w:hAnsi="Times New Roman" w:cs="Times New Roman"/>
          <w:sz w:val="28"/>
          <w:szCs w:val="28"/>
        </w:rPr>
        <w:t xml:space="preserve">лучи </w:t>
      </w:r>
      <w:r w:rsidRPr="001D0AE1">
        <w:rPr>
          <w:rFonts w:ascii="Times New Roman" w:hAnsi="Times New Roman" w:cs="Times New Roman"/>
          <w:sz w:val="28"/>
          <w:szCs w:val="28"/>
        </w:rPr>
        <w:t xml:space="preserve">в целях безопасности.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Мигом скидываю плащ. </w:t>
      </w:r>
      <w:r w:rsidR="00A468BE">
        <w:rPr>
          <w:rFonts w:ascii="Times New Roman" w:hAnsi="Times New Roman" w:cs="Times New Roman"/>
          <w:sz w:val="28"/>
          <w:szCs w:val="28"/>
        </w:rPr>
        <w:t>Друг Кевина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быстро делает рентген</w:t>
      </w:r>
      <w:r w:rsidR="0087454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только после этого команда медиков начинает осмотр.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Я слышал, что ты была в коме. Как долго?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Почти </w:t>
      </w:r>
      <w:r w:rsidR="008528E2">
        <w:rPr>
          <w:rFonts w:ascii="Times New Roman" w:hAnsi="Times New Roman" w:cs="Times New Roman"/>
          <w:sz w:val="28"/>
          <w:szCs w:val="28"/>
        </w:rPr>
        <w:t>два</w:t>
      </w:r>
      <w:r w:rsidR="00ED37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А ты вообще </w:t>
      </w:r>
      <w:r w:rsidR="00CC3341" w:rsidRPr="001D0AE1">
        <w:rPr>
          <w:rFonts w:ascii="Times New Roman" w:hAnsi="Times New Roman" w:cs="Times New Roman"/>
          <w:sz w:val="28"/>
          <w:szCs w:val="28"/>
        </w:rPr>
        <w:t xml:space="preserve">как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посмела изменить Кевина своим состоянием?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Кстати, где он?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??? – Его пустили на утилизацию.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это произошло?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Потому, что он стал тряпкой из-за тебя!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Не понимаю о чем </w:t>
      </w:r>
      <w:r w:rsidR="0056401A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 Не прикидывайся веником</w:t>
      </w:r>
      <w:r w:rsidR="00CA03AD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Сердце чуть ускорило темп, потому, что в голове наконец</w:t>
      </w:r>
      <w:r w:rsidR="00CA03AD">
        <w:rPr>
          <w:rFonts w:ascii="Times New Roman" w:hAnsi="Times New Roman" w:cs="Times New Roman"/>
          <w:sz w:val="28"/>
          <w:szCs w:val="28"/>
        </w:rPr>
        <w:t>-то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соединились образы. Голос совместился с образом Кевина</w:t>
      </w:r>
      <w:r w:rsidR="00CA03AD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Так эт</w:t>
      </w:r>
      <w:r w:rsidR="00ED3778">
        <w:rPr>
          <w:rFonts w:ascii="Times New Roman" w:hAnsi="Times New Roman" w:cs="Times New Roman"/>
          <w:sz w:val="28"/>
          <w:szCs w:val="28"/>
        </w:rPr>
        <w:t>о он меня все это время навещал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Ну а ты думала кто?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Не знаю…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</w:t>
      </w:r>
      <w:r w:rsidR="00CA03AD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Он один, как идиот, ходил к тебе. Все надеялся, что ты очнешься. Вон что тебе подарил</w:t>
      </w:r>
      <w:r w:rsidR="00CA03AD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указал на мою руку. Я подняла ладонь и увидела маленькое колечко.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И это при том, что у него есть девушка. </w:t>
      </w:r>
    </w:p>
    <w:p w:rsidR="006A78FA" w:rsidRPr="001D0AE1" w:rsidRDefault="00ED3778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Где он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друг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лыбу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состроил, что я пошатнулась. Сквозь зубы он про</w:t>
      </w:r>
      <w:r w:rsidR="00CA03AD">
        <w:rPr>
          <w:rFonts w:ascii="Times New Roman" w:hAnsi="Times New Roman" w:cs="Times New Roman"/>
          <w:sz w:val="28"/>
          <w:szCs w:val="28"/>
        </w:rPr>
        <w:t>цедил</w:t>
      </w:r>
      <w:r w:rsidRPr="001D0AE1">
        <w:rPr>
          <w:rFonts w:ascii="Times New Roman" w:hAnsi="Times New Roman" w:cs="Times New Roman"/>
          <w:sz w:val="28"/>
          <w:szCs w:val="28"/>
        </w:rPr>
        <w:t>: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Он на утилизации ждет последние десять минут своей жалкой жизни. Теперь я на его месте. Я лучше его в тысячи раз.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Где эта утилизация?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Я посмотрю на то, как два голубка поворкуют перед смертью!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на это лишь ц</w:t>
      </w:r>
      <w:r w:rsidR="00ED1A4C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кнула языком. В голове зародились навязчивые мысли сп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сти Кевина.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Группа медиков отстала от меня и стала за другом Кевина.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голове кроме мысли спасти Кевина появилась еще одна.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“А давай 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вма</w:t>
      </w:r>
      <w:r w:rsidR="004E5DA2">
        <w:rPr>
          <w:rFonts w:ascii="Times New Roman" w:hAnsi="Times New Roman" w:cs="Times New Roman"/>
          <w:b/>
          <w:bCs/>
          <w:sz w:val="28"/>
          <w:szCs w:val="28"/>
        </w:rPr>
        <w:t>жем</w:t>
      </w:r>
      <w:proofErr w:type="gramEnd"/>
      <w:r w:rsidR="004E5DA2">
        <w:rPr>
          <w:rFonts w:ascii="Times New Roman" w:hAnsi="Times New Roman" w:cs="Times New Roman"/>
          <w:b/>
          <w:bCs/>
          <w:sz w:val="28"/>
          <w:szCs w:val="28"/>
        </w:rPr>
        <w:t xml:space="preserve"> ему со всей силы за Кевина?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E5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Он это заслужил!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E5D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Стой, не надо. Ты можешь убить</w:t>
      </w:r>
      <w:r w:rsidR="00ED3778">
        <w:rPr>
          <w:rFonts w:ascii="Times New Roman" w:hAnsi="Times New Roman" w:cs="Times New Roman"/>
          <w:sz w:val="28"/>
          <w:szCs w:val="28"/>
        </w:rPr>
        <w:t xml:space="preserve"> доверие к себе у своей группы.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Если охота пойти вслед за этим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сопляком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– можешь спросить у своего главного</w:t>
      </w:r>
      <w:r w:rsidR="0080697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где тут что</w:t>
      </w:r>
      <w:r w:rsidR="00806978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Ухмылка не слазила с его лица.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&gt;1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806978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Как же ты меня бесишь!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замахиваюсь и со всего размаха въезжаю кулаком ему в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Внутренняя бестия ликует. “Друг” Кевина падает на пол.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Гнев сжигает изнутри. Сжимаю зубы и смотрю на группу медиков.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Группа перешептывается. Лишь одна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медсестричка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присаживается к этому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гаденышу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и помогает привстать.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&gt;2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еле сдерживаю свою пылкость внутри. Так сильно хочется заехать ему к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лаком в лицо, но я не могу. Не могу потерять доверие!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Сжимаю кулак. Он видит мой взгляд и с его лица спадает ухмылка. Он н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много пятится.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Челка, которая съехала почти на глаза, создала тень. Глаза поблескивали х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лодным, убийственным оттенком в этой тени.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Не знаю, что за мысль пришла ему в голову, но он попытался стоять храбро, хоть ноги и немного подкашивались от страха.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Я, растолкав всю группу, вышла в пустой коридор. В</w:t>
      </w:r>
      <w:r w:rsidR="00A730B6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конце коридора висела карта пожарной эвакуации. Я чуть не прилипла к той карте. Было мало чего понятно, но хоть что-то я поняла.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Через считанные минуты, я летела вниз по лестничным проемам. На одном этаже ко мне присоединился Марк.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– Куда ты так бежишь??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Где утилизация?!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Марк – Утилизац</w:t>
      </w:r>
      <w:r>
        <w:rPr>
          <w:rFonts w:ascii="Times New Roman" w:hAnsi="Times New Roman" w:cs="Times New Roman"/>
          <w:sz w:val="28"/>
          <w:szCs w:val="28"/>
        </w:rPr>
        <w:t xml:space="preserve">ия?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Зачем она тебе??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Похоже</w:t>
      </w:r>
      <w:r w:rsidR="00A730B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скоро сотрут с лица земли одного моего, так сказать, знакомого.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– Ты же знаешь, что нельзя препятствовать этому?!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Я не позволю им сделать с ним это!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выбежали в пристройку. По дороге нам попалась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оружейная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Я схватила первое, что попалось под руку. Оказалось, что схватила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снайперку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Благо на ней висел тканевый мешочек с патронами.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Марк – Мы поступаем неправильно! Одумайся! Нас уничтожат!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Боишься – не надо мне помогать!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стала прямо на</w:t>
      </w:r>
      <w:r w:rsidR="00CE19B0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ходу перезаряжать оружие. Марк уставился на меня неп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нимающим взглядом.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Марк – Когда ты научилась?! О тебе было написано, что ты не умеешь вл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деть оружием! </w:t>
      </w:r>
    </w:p>
    <w:p w:rsidR="006A78FA" w:rsidRPr="001D0AE1" w:rsidRDefault="00EB4CF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Не важно.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Проверив прицел, я поняла, что оружие в полной готовности. Марк продо</w:t>
      </w:r>
      <w:r w:rsidRPr="001D0AE1">
        <w:rPr>
          <w:rFonts w:ascii="Times New Roman" w:hAnsi="Times New Roman" w:cs="Times New Roman"/>
          <w:sz w:val="28"/>
          <w:szCs w:val="28"/>
        </w:rPr>
        <w:t>л</w:t>
      </w:r>
      <w:r w:rsidRPr="001D0AE1">
        <w:rPr>
          <w:rFonts w:ascii="Times New Roman" w:hAnsi="Times New Roman" w:cs="Times New Roman"/>
          <w:sz w:val="28"/>
          <w:szCs w:val="28"/>
        </w:rPr>
        <w:t>жал бежать рядом. Где-то вдалеке прозвучала сирена. Мы рванули туда. Б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жать надо было долго, но Марк резко влетел в машину и сел за руль.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– Пусть нас и уничтожат, зато весело проведем это время!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запрыгнула в машину и высунулась в люк. </w:t>
      </w:r>
      <w:r w:rsidR="00D23A55">
        <w:rPr>
          <w:rFonts w:ascii="Times New Roman" w:hAnsi="Times New Roman" w:cs="Times New Roman"/>
          <w:sz w:val="28"/>
          <w:szCs w:val="28"/>
        </w:rPr>
        <w:t>Марк</w:t>
      </w:r>
      <w:r w:rsidRPr="001D0AE1">
        <w:rPr>
          <w:rFonts w:ascii="Times New Roman" w:hAnsi="Times New Roman" w:cs="Times New Roman"/>
          <w:sz w:val="28"/>
          <w:szCs w:val="28"/>
        </w:rPr>
        <w:t xml:space="preserve"> дал по газам. Ветер прямо в лицо. Ставлю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снайперку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на крышу машины.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довольно быстро въехали в нужный район, выехав из туннеля. Издали я увидела </w:t>
      </w:r>
      <w:r w:rsidR="00DD61E5">
        <w:rPr>
          <w:rFonts w:ascii="Times New Roman" w:hAnsi="Times New Roman" w:cs="Times New Roman"/>
          <w:sz w:val="28"/>
          <w:szCs w:val="28"/>
        </w:rPr>
        <w:t>четыре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фигуры. </w:t>
      </w:r>
      <w:r w:rsidR="00DD61E5">
        <w:rPr>
          <w:rFonts w:ascii="Times New Roman" w:hAnsi="Times New Roman" w:cs="Times New Roman"/>
          <w:sz w:val="28"/>
          <w:szCs w:val="28"/>
        </w:rPr>
        <w:t>Двое из них были каратели. Они держали двоих на прицеле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Марк н</w:t>
      </w:r>
      <w:r w:rsidR="002611EB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того н</w:t>
      </w:r>
      <w:r w:rsidR="002611EB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сего резко развернул машину, тем самым устроив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дрифт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, дабы создать резкий звук. Карател</w:t>
      </w:r>
      <w:r w:rsidR="002611EB">
        <w:rPr>
          <w:rFonts w:ascii="Times New Roman" w:hAnsi="Times New Roman" w:cs="Times New Roman"/>
          <w:sz w:val="28"/>
          <w:szCs w:val="28"/>
        </w:rPr>
        <w:t>и посмотрели на нас. Около них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было уже несколько монстров.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Секунда…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Выстрел</w:t>
      </w:r>
      <w:r w:rsidR="002611E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Оба карателя падают замертво. Перезаряд. Выстрел. Мутировавшие с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визг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от высокого звука </w:t>
      </w:r>
      <w:r w:rsidR="002611EB">
        <w:rPr>
          <w:rFonts w:ascii="Times New Roman" w:hAnsi="Times New Roman" w:cs="Times New Roman"/>
          <w:sz w:val="28"/>
          <w:szCs w:val="28"/>
        </w:rPr>
        <w:t xml:space="preserve">разбежались </w:t>
      </w:r>
      <w:proofErr w:type="gramStart"/>
      <w:r w:rsidR="002611EB">
        <w:rPr>
          <w:rFonts w:ascii="Times New Roman" w:hAnsi="Times New Roman" w:cs="Times New Roman"/>
          <w:sz w:val="28"/>
          <w:szCs w:val="28"/>
        </w:rPr>
        <w:t>кто-</w:t>
      </w:r>
      <w:r w:rsidRPr="001D0AE1">
        <w:rPr>
          <w:rFonts w:ascii="Times New Roman" w:hAnsi="Times New Roman" w:cs="Times New Roman"/>
          <w:sz w:val="28"/>
          <w:szCs w:val="28"/>
        </w:rPr>
        <w:t>куда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по кустам. </w:t>
      </w:r>
    </w:p>
    <w:p w:rsidR="006A78FA" w:rsidRPr="001D0AE1" w:rsidRDefault="00D4542C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вылез </w:t>
      </w:r>
      <w:r>
        <w:rPr>
          <w:rFonts w:ascii="Times New Roman" w:hAnsi="Times New Roman" w:cs="Times New Roman"/>
          <w:sz w:val="28"/>
          <w:szCs w:val="28"/>
        </w:rPr>
        <w:t>из машины</w:t>
      </w:r>
      <w:r w:rsidRPr="001D0A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спрыгиваю и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только сейчас вижу, что </w:t>
      </w:r>
      <w:proofErr w:type="gramStart"/>
      <w:r w:rsidR="00F4076D">
        <w:rPr>
          <w:rFonts w:ascii="Times New Roman" w:hAnsi="Times New Roman" w:cs="Times New Roman"/>
          <w:sz w:val="28"/>
          <w:szCs w:val="28"/>
        </w:rPr>
        <w:t>спасенные</w:t>
      </w:r>
      <w:proofErr w:type="gramEnd"/>
      <w:r w:rsidR="00F4076D">
        <w:rPr>
          <w:rFonts w:ascii="Times New Roman" w:hAnsi="Times New Roman" w:cs="Times New Roman"/>
          <w:sz w:val="28"/>
          <w:szCs w:val="28"/>
        </w:rPr>
        <w:t xml:space="preserve"> </w:t>
      </w:r>
      <w:r w:rsidR="00F4076D" w:rsidRPr="001D0AE1">
        <w:rPr>
          <w:rFonts w:ascii="Times New Roman" w:hAnsi="Times New Roman" w:cs="Times New Roman"/>
          <w:sz w:val="28"/>
          <w:szCs w:val="28"/>
        </w:rPr>
        <w:t xml:space="preserve">стоят 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без </w:t>
      </w:r>
      <w:r w:rsidR="00F4076D">
        <w:rPr>
          <w:rFonts w:ascii="Times New Roman" w:hAnsi="Times New Roman" w:cs="Times New Roman"/>
          <w:sz w:val="28"/>
          <w:szCs w:val="28"/>
        </w:rPr>
        <w:t>респираторов,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с закрытыми глазами.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Резко сношу с ног Кевина</w:t>
      </w:r>
      <w:r w:rsidR="00B830EA">
        <w:rPr>
          <w:rFonts w:ascii="Times New Roman" w:hAnsi="Times New Roman" w:cs="Times New Roman"/>
          <w:sz w:val="28"/>
          <w:szCs w:val="28"/>
        </w:rPr>
        <w:t xml:space="preserve"> от радости</w:t>
      </w:r>
      <w:r w:rsidRPr="001D0AE1">
        <w:rPr>
          <w:rFonts w:ascii="Times New Roman" w:hAnsi="Times New Roman" w:cs="Times New Roman"/>
          <w:sz w:val="28"/>
          <w:szCs w:val="28"/>
        </w:rPr>
        <w:t>. Он открывает глаза и подлавливает</w:t>
      </w:r>
      <w:r w:rsidR="00B830EA">
        <w:rPr>
          <w:rFonts w:ascii="Times New Roman" w:hAnsi="Times New Roman" w:cs="Times New Roman"/>
          <w:sz w:val="28"/>
          <w:szCs w:val="28"/>
        </w:rPr>
        <w:t xml:space="preserve"> меня</w:t>
      </w:r>
      <w:r w:rsidRPr="001D0AE1">
        <w:rPr>
          <w:rFonts w:ascii="Times New Roman" w:hAnsi="Times New Roman" w:cs="Times New Roman"/>
          <w:sz w:val="28"/>
          <w:szCs w:val="28"/>
        </w:rPr>
        <w:t>. На лицо ему быстро цепляю</w:t>
      </w:r>
      <w:r w:rsidR="00B830EA">
        <w:rPr>
          <w:rFonts w:ascii="Times New Roman" w:hAnsi="Times New Roman" w:cs="Times New Roman"/>
          <w:sz w:val="28"/>
          <w:szCs w:val="28"/>
        </w:rPr>
        <w:t xml:space="preserve"> респиратор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Вижу весь спектр эмоций на его лице. Удивление сменяется на радость. Он расплывается в улыбке. Правда улыбка надолго не задержалась на его лице.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Рядом девушка одела на себя респиратор и размяла плечи.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вспомнил, что они надышались тем, что не стоило бы вдых</w:t>
      </w:r>
      <w:r w:rsidR="00D820A7">
        <w:rPr>
          <w:rFonts w:ascii="Times New Roman" w:hAnsi="Times New Roman" w:cs="Times New Roman"/>
          <w:sz w:val="28"/>
          <w:szCs w:val="28"/>
        </w:rPr>
        <w:t>ать.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Один локон на голове из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блондинистого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стал полностью черным.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Он просто обнимал. Марк подошел и немного дернул меня за плащ. Только он открыл рот</w:t>
      </w:r>
      <w:r w:rsidR="00C56E5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что-то сказать</w:t>
      </w:r>
      <w:r w:rsidR="00C56E50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раздалась пронзительным звуком сирена.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</w:t>
      </w:r>
      <w:r w:rsidR="00195BA0">
        <w:rPr>
          <w:rFonts w:ascii="Times New Roman" w:hAnsi="Times New Roman" w:cs="Times New Roman"/>
          <w:sz w:val="28"/>
          <w:szCs w:val="28"/>
        </w:rPr>
        <w:t>Было приятно тебя увидеть вновь.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Сейчас нам реально, кажется, пришел конец.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Вокруг нас собралось много народу. Среди них был </w:t>
      </w:r>
      <w:r w:rsidR="002D2D3E" w:rsidRPr="001D0AE1">
        <w:rPr>
          <w:rFonts w:ascii="Times New Roman" w:hAnsi="Times New Roman" w:cs="Times New Roman"/>
          <w:sz w:val="28"/>
          <w:szCs w:val="28"/>
        </w:rPr>
        <w:t>“</w:t>
      </w:r>
      <w:r w:rsidRPr="001D0AE1">
        <w:rPr>
          <w:rFonts w:ascii="Times New Roman" w:hAnsi="Times New Roman" w:cs="Times New Roman"/>
          <w:sz w:val="28"/>
          <w:szCs w:val="28"/>
        </w:rPr>
        <w:t>друг</w:t>
      </w:r>
      <w:r w:rsidR="002D2D3E" w:rsidRPr="001D0AE1">
        <w:rPr>
          <w:rFonts w:ascii="Times New Roman" w:hAnsi="Times New Roman" w:cs="Times New Roman"/>
          <w:sz w:val="28"/>
          <w:szCs w:val="28"/>
        </w:rPr>
        <w:t>”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Кевина, который просто стоял и скалился от злости. Нервы парня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сдали и он накинулся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на м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ня с Кевином с воплями а</w:t>
      </w:r>
      <w:r w:rsidR="002D2D3E">
        <w:rPr>
          <w:rFonts w:ascii="Times New Roman" w:hAnsi="Times New Roman" w:cs="Times New Roman"/>
          <w:sz w:val="28"/>
          <w:szCs w:val="28"/>
        </w:rPr>
        <w:t>-</w:t>
      </w:r>
      <w:r w:rsidRPr="001D0AE1">
        <w:rPr>
          <w:rFonts w:ascii="Times New Roman" w:hAnsi="Times New Roman" w:cs="Times New Roman"/>
          <w:sz w:val="28"/>
          <w:szCs w:val="28"/>
        </w:rPr>
        <w:t xml:space="preserve">ля “Да когда же вы уже умрете?! “ в более дикой и матерной форме.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Приехала машина нашей группы. “Друг” Кевина мигом отстал от нас.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Что ты вообще творишь?! А вы что тут делаете, Кевин?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Позвольте….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 Заткнись</w:t>
      </w:r>
      <w:r>
        <w:rPr>
          <w:rFonts w:ascii="Times New Roman" w:hAnsi="Times New Roman" w:cs="Times New Roman"/>
          <w:sz w:val="28"/>
          <w:szCs w:val="28"/>
        </w:rPr>
        <w:t xml:space="preserve">! Она убила людей! </w:t>
      </w:r>
      <w:r w:rsidRPr="001D0AE1">
        <w:rPr>
          <w:rFonts w:ascii="Times New Roman" w:hAnsi="Times New Roman" w:cs="Times New Roman"/>
          <w:sz w:val="28"/>
          <w:szCs w:val="28"/>
        </w:rPr>
        <w:t>Не пр</w:t>
      </w:r>
      <w:r w:rsidR="005C4BC8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крывай ее перед законом!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С каких это пор вы орете на опытнейшего военного, словно он никто?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Я мо</w:t>
      </w:r>
      <w:r w:rsidR="00C605A6">
        <w:rPr>
          <w:rFonts w:ascii="Times New Roman" w:hAnsi="Times New Roman" w:cs="Times New Roman"/>
          <w:sz w:val="28"/>
          <w:szCs w:val="28"/>
        </w:rPr>
        <w:t>гу о кое-</w:t>
      </w:r>
      <w:r>
        <w:rPr>
          <w:rFonts w:ascii="Times New Roman" w:hAnsi="Times New Roman" w:cs="Times New Roman"/>
          <w:sz w:val="28"/>
          <w:szCs w:val="28"/>
        </w:rPr>
        <w:t xml:space="preserve">чем поинтересоваться? </w:t>
      </w:r>
      <w:r w:rsidRPr="001D0AE1">
        <w:rPr>
          <w:rFonts w:ascii="Times New Roman" w:hAnsi="Times New Roman" w:cs="Times New Roman"/>
          <w:sz w:val="28"/>
          <w:szCs w:val="28"/>
        </w:rPr>
        <w:t>Это на счет подобного взаимоотн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шения</w:t>
      </w:r>
      <w:r w:rsidR="00C605A6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Ну?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А был приказ на самом деле утилизировать Кевина?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?? 4 – В смысле утилизировать?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В каком это смысле?!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злобно посмотрел на “</w:t>
      </w:r>
      <w:r w:rsidR="0053166A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 xml:space="preserve">руга” Кевина. Второй отшатнулся и попятился назад. Главный стал наступать на второго.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просто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приобнимал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меня, готовый оттянуть в любую секунду меня от места схватки.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???4 – Это что</w:t>
      </w:r>
      <w:r w:rsidR="0053166A">
        <w:rPr>
          <w:rFonts w:ascii="Times New Roman" w:hAnsi="Times New Roman" w:cs="Times New Roman"/>
          <w:sz w:val="28"/>
          <w:szCs w:val="28"/>
        </w:rPr>
        <w:t xml:space="preserve"> вообще за бред?! Что за самодеятельность</w:t>
      </w:r>
      <w:r w:rsidRPr="001D0AE1">
        <w:rPr>
          <w:rFonts w:ascii="Times New Roman" w:hAnsi="Times New Roman" w:cs="Times New Roman"/>
          <w:sz w:val="28"/>
          <w:szCs w:val="28"/>
        </w:rPr>
        <w:t xml:space="preserve">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??? </w:t>
      </w:r>
      <w:r w:rsidRPr="001D0AE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В-вы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не так все поняли…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Позвольте сказать, что эти двое были </w:t>
      </w:r>
      <w:r w:rsidR="00D0434B" w:rsidRPr="001D0AE1">
        <w:rPr>
          <w:rFonts w:ascii="Times New Roman" w:hAnsi="Times New Roman" w:cs="Times New Roman"/>
          <w:sz w:val="28"/>
          <w:szCs w:val="28"/>
        </w:rPr>
        <w:t xml:space="preserve">убиты </w:t>
      </w:r>
      <w:r w:rsidR="00D0434B">
        <w:rPr>
          <w:rFonts w:ascii="Times New Roman" w:hAnsi="Times New Roman" w:cs="Times New Roman"/>
          <w:sz w:val="28"/>
          <w:szCs w:val="28"/>
        </w:rPr>
        <w:t>лишь ради не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допущения его гибели.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??? 4 – Это так, Кевин? 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Тебя собирались утилизировать?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Да. И это не связано с тем, что я хочу ее прикрыть. Она спасла меня.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Главный схватил пистолет и под прицелом повел “друга” Кевина в сторону суда. </w:t>
      </w:r>
    </w:p>
    <w:p w:rsidR="006A78FA" w:rsidRPr="001D0AE1" w:rsidRDefault="00CE614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</w:t>
      </w:r>
      <w:r>
        <w:rPr>
          <w:rFonts w:ascii="Times New Roman" w:hAnsi="Times New Roman" w:cs="Times New Roman"/>
          <w:sz w:val="28"/>
          <w:szCs w:val="28"/>
        </w:rPr>
        <w:t>подхватил нас с Марком под руки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Когда мы пришли, нас двоих отвели в какую-то комнату. Кевин сказал с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>деть и не высовываться</w:t>
      </w:r>
      <w:r w:rsidR="000C5A9C">
        <w:rPr>
          <w:rFonts w:ascii="Times New Roman" w:hAnsi="Times New Roman" w:cs="Times New Roman"/>
          <w:sz w:val="28"/>
          <w:szCs w:val="28"/>
        </w:rPr>
        <w:t>, иначе нам при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дется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лицезреть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то, что сломает нам психику.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покорно сели на какой-то диван и стали рассматривать комнату. Обы</w:t>
      </w:r>
      <w:r w:rsidRPr="001D0AE1">
        <w:rPr>
          <w:rFonts w:ascii="Times New Roman" w:hAnsi="Times New Roman" w:cs="Times New Roman"/>
          <w:sz w:val="28"/>
          <w:szCs w:val="28"/>
        </w:rPr>
        <w:t>ч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ная светлая комната.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За дверью послышались разговоры, которые мы не могли разобрать и через час-другой к нам в комнату зашли двое из нашей команды.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Беловолосый присел рядом со мной и стал что-то делать с той лентой на шее. Последнее, что я помню – это его удивленное лицо.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???1 – </w:t>
      </w:r>
      <w:r w:rsidR="00B757CC">
        <w:rPr>
          <w:rFonts w:ascii="Times New Roman" w:hAnsi="Times New Roman" w:cs="Times New Roman"/>
          <w:sz w:val="28"/>
          <w:szCs w:val="28"/>
        </w:rPr>
        <w:t>Красный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очнулась на диване. Мысли </w:t>
      </w:r>
      <w:r w:rsidR="00097F59">
        <w:rPr>
          <w:rFonts w:ascii="Times New Roman" w:hAnsi="Times New Roman" w:cs="Times New Roman"/>
          <w:sz w:val="28"/>
          <w:szCs w:val="28"/>
        </w:rPr>
        <w:t>сбились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 кучу. Голова болит. Привстаю. В мягком кресле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сидел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развалившись до боли знакомый парень. Почему-то я не могла его узнать.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Все, что у меня сейчас было в голове – так это то, что меня зовут (Имя), мне 19 годиков</w:t>
      </w:r>
      <w:r w:rsidR="00097F5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097F59">
        <w:rPr>
          <w:rFonts w:ascii="Times New Roman" w:hAnsi="Times New Roman" w:cs="Times New Roman"/>
          <w:sz w:val="28"/>
          <w:szCs w:val="28"/>
        </w:rPr>
        <w:t>и я уча</w:t>
      </w:r>
      <w:r w:rsidR="00145907">
        <w:rPr>
          <w:rFonts w:ascii="Times New Roman" w:hAnsi="Times New Roman" w:cs="Times New Roman"/>
          <w:sz w:val="28"/>
          <w:szCs w:val="28"/>
        </w:rPr>
        <w:t xml:space="preserve">ствую в </w:t>
      </w:r>
      <w:r w:rsidRPr="001D0AE1">
        <w:rPr>
          <w:rFonts w:ascii="Times New Roman" w:hAnsi="Times New Roman" w:cs="Times New Roman"/>
          <w:sz w:val="28"/>
          <w:szCs w:val="28"/>
        </w:rPr>
        <w:t>группе</w:t>
      </w:r>
      <w:r w:rsidR="00145907">
        <w:rPr>
          <w:rFonts w:ascii="Times New Roman" w:hAnsi="Times New Roman" w:cs="Times New Roman"/>
          <w:sz w:val="28"/>
          <w:szCs w:val="28"/>
        </w:rPr>
        <w:t xml:space="preserve"> захвата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 шее засветилась ленточка и послышалась речь. </w:t>
      </w:r>
    </w:p>
    <w:p w:rsidR="006A78FA" w:rsidRPr="001D0AE1" w:rsidRDefault="0070351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– </w:t>
      </w:r>
      <w:r w:rsidR="006A78FA" w:rsidRPr="001D0AE1">
        <w:rPr>
          <w:rFonts w:ascii="Times New Roman" w:hAnsi="Times New Roman" w:cs="Times New Roman"/>
          <w:sz w:val="28"/>
          <w:szCs w:val="28"/>
        </w:rPr>
        <w:t>С добрым утречком! Тебе нужно сейчас собраться и пойти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своей гру</w:t>
      </w:r>
      <w:r w:rsidR="006A78FA" w:rsidRPr="001D0AE1">
        <w:rPr>
          <w:rFonts w:ascii="Times New Roman" w:hAnsi="Times New Roman" w:cs="Times New Roman"/>
          <w:sz w:val="28"/>
          <w:szCs w:val="28"/>
        </w:rPr>
        <w:t>п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пой на новое задание!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Новое задание?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Вот это мне уже по душе. </w:t>
      </w:r>
    </w:p>
    <w:p w:rsidR="006A78FA" w:rsidRPr="001D0AE1" w:rsidRDefault="0070351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– 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Собирайся и прихвати с собой этого лежебоку, а то он не проснется.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Ладненько ^^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подошла к парню и стала </w:t>
      </w:r>
      <w:r w:rsidR="006D7018">
        <w:rPr>
          <w:rFonts w:ascii="Times New Roman" w:hAnsi="Times New Roman" w:cs="Times New Roman"/>
          <w:sz w:val="28"/>
          <w:szCs w:val="28"/>
        </w:rPr>
        <w:t xml:space="preserve">его тормошить. Он разлепил 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сонные глаза. </w:t>
      </w:r>
      <w:r w:rsidR="006D7018">
        <w:rPr>
          <w:rFonts w:ascii="Times New Roman" w:hAnsi="Times New Roman" w:cs="Times New Roman"/>
          <w:sz w:val="28"/>
          <w:szCs w:val="28"/>
        </w:rPr>
        <w:t>Свой м</w:t>
      </w:r>
      <w:r w:rsidRPr="001D0AE1">
        <w:rPr>
          <w:rFonts w:ascii="Times New Roman" w:hAnsi="Times New Roman" w:cs="Times New Roman"/>
          <w:sz w:val="28"/>
          <w:szCs w:val="28"/>
        </w:rPr>
        <w:t xml:space="preserve">утный взгляд </w:t>
      </w:r>
      <w:r w:rsidR="00703515">
        <w:rPr>
          <w:rFonts w:ascii="Times New Roman" w:hAnsi="Times New Roman" w:cs="Times New Roman"/>
          <w:sz w:val="28"/>
          <w:szCs w:val="28"/>
        </w:rPr>
        <w:t>он перевел на меня 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приподнялся. </w:t>
      </w:r>
    </w:p>
    <w:p w:rsidR="006A78FA" w:rsidRPr="001D0AE1" w:rsidRDefault="008F181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3 – Сколько я спал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Не </w:t>
      </w:r>
      <w:r w:rsidR="008F1810">
        <w:rPr>
          <w:rFonts w:ascii="Times New Roman" w:hAnsi="Times New Roman" w:cs="Times New Roman"/>
          <w:sz w:val="28"/>
          <w:szCs w:val="28"/>
        </w:rPr>
        <w:t>знаю, но нам нужно на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Пойдем, а то нам влетит по первое число</w:t>
      </w:r>
      <w:r w:rsidR="006428C3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</w:t>
      </w:r>
      <w:r w:rsidR="008F1810">
        <w:rPr>
          <w:rFonts w:ascii="Times New Roman" w:hAnsi="Times New Roman" w:cs="Times New Roman"/>
          <w:sz w:val="28"/>
          <w:szCs w:val="28"/>
        </w:rPr>
        <w:t>– Ух, ладно.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приподнялся с кресла и потянулся. Было заметно, что его взгляд тоже</w:t>
      </w:r>
      <w:r w:rsidR="006428C3">
        <w:rPr>
          <w:rFonts w:ascii="Times New Roman" w:hAnsi="Times New Roman" w:cs="Times New Roman"/>
          <w:sz w:val="28"/>
          <w:szCs w:val="28"/>
        </w:rPr>
        <w:t xml:space="preserve"> был какой-то отстраненный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428C3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быстро пошли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и нашли свою команду. Они уже тоже собирались.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Какое сегодня задание?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??? 4 – Разогнать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зараженных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от барьер</w:t>
      </w:r>
      <w:r w:rsidR="00F30ABE">
        <w:rPr>
          <w:rFonts w:ascii="Times New Roman" w:hAnsi="Times New Roman" w:cs="Times New Roman"/>
          <w:sz w:val="28"/>
          <w:szCs w:val="28"/>
        </w:rPr>
        <w:t>а, а то они его сломают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Берите по </w:t>
      </w:r>
      <w:r w:rsidR="006E2032">
        <w:rPr>
          <w:rFonts w:ascii="Times New Roman" w:hAnsi="Times New Roman" w:cs="Times New Roman"/>
          <w:sz w:val="28"/>
          <w:szCs w:val="28"/>
        </w:rPr>
        <w:t>оружию с</w:t>
      </w:r>
      <w:r w:rsidRPr="001D0AE1">
        <w:rPr>
          <w:rFonts w:ascii="Times New Roman" w:hAnsi="Times New Roman" w:cs="Times New Roman"/>
          <w:sz w:val="28"/>
          <w:szCs w:val="28"/>
        </w:rPr>
        <w:t xml:space="preserve"> холостым</w:t>
      </w:r>
      <w:r w:rsidR="006E2032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патронам</w:t>
      </w:r>
      <w:r w:rsidR="006E2032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выезжаем.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пошла в сторону оружейной. За мной последовал тот парень, которого мне пришлось тормошить.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без надобности не говорил, не улыбался. Странно это. Это все очень сильно отличалось от того жизнерадостного силуэта, который иногда вспл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вал перед глазами.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 чего я парюсь?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Может у него кто погиб из родных, вот он и замкнулся в себе. Хотя странно, что именно сейчас…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Тут нас окликнул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. Мы оба повернулись. Он махнул рукой, показ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вая на выход.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Выйдя за барьер, я подняла взгляд в небо. Небо, на удивление, отдавало фи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летовым цветом. Странно, что я раньше этого не замечала.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меня врезался второй и, смачно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обматерив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, схватил за руку, и потащил вслед за группой. </w:t>
      </w:r>
    </w:p>
    <w:p w:rsidR="00CA555C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шли вдоль сверкающего различными оттенками барьера. Только сейчас стало заметно, что он не цельный, а словно </w:t>
      </w:r>
      <w:r w:rsidR="00CA555C">
        <w:rPr>
          <w:rFonts w:ascii="Times New Roman" w:hAnsi="Times New Roman" w:cs="Times New Roman"/>
          <w:sz w:val="28"/>
          <w:szCs w:val="28"/>
        </w:rPr>
        <w:t>сложен как мозаи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“Так вот откуда такое из</w:t>
      </w:r>
      <w:r w:rsidR="00CA555C" w:rsidRPr="001D0AE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мительное </w:t>
      </w:r>
      <w:r w:rsidR="00CA555C">
        <w:rPr>
          <w:rFonts w:ascii="Times New Roman" w:hAnsi="Times New Roman" w:cs="Times New Roman"/>
          <w:i/>
          <w:iCs/>
          <w:sz w:val="28"/>
          <w:szCs w:val="28"/>
        </w:rPr>
        <w:t>преломление света</w:t>
      </w:r>
      <w:proofErr w:type="gramStart"/>
      <w:r w:rsidR="00CA555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Прикладываю руку к барьеру и провожу по глубоким вмятинам и царапинам.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</w:t>
      </w:r>
      <w:r w:rsidR="002B52D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Ты чего там застряла? </w:t>
      </w:r>
    </w:p>
    <w:p w:rsidR="006A78FA" w:rsidRPr="001D0AE1" w:rsidRDefault="008F181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Да так, просто задумалась.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Ребят, двое должны взять вон те материалы, залить царапины и тр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щины. Мы и так это откладывали</w:t>
      </w:r>
      <w:r w:rsidR="00B85CA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сколько могли. Пора уже поработать над этим.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Можно я?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Да, конечно. Только </w:t>
      </w:r>
      <w:r w:rsidR="00B85CA6">
        <w:rPr>
          <w:rFonts w:ascii="Times New Roman" w:hAnsi="Times New Roman" w:cs="Times New Roman"/>
          <w:sz w:val="28"/>
          <w:szCs w:val="28"/>
        </w:rPr>
        <w:t>со спец</w:t>
      </w:r>
      <w:r w:rsidRPr="001D0AE1">
        <w:rPr>
          <w:rFonts w:ascii="Times New Roman" w:hAnsi="Times New Roman" w:cs="Times New Roman"/>
          <w:sz w:val="28"/>
          <w:szCs w:val="28"/>
        </w:rPr>
        <w:t>оборудования не свались. Ну-ка Рич,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моги единственной девушке нашей компании.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Ричем оказался беловолосый. Он что-то фыркнул в мой адрес, но подчинился воле главного. </w:t>
      </w:r>
    </w:p>
    <w:p w:rsidR="006A78FA" w:rsidRPr="001D0AE1" w:rsidRDefault="00F047F1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закинула трос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наверх и залезла </w:t>
      </w:r>
      <w:r>
        <w:rPr>
          <w:rFonts w:ascii="Times New Roman" w:hAnsi="Times New Roman" w:cs="Times New Roman"/>
          <w:sz w:val="28"/>
          <w:szCs w:val="28"/>
        </w:rPr>
        <w:t>по нему</w:t>
      </w:r>
      <w:r w:rsidR="006A78FA" w:rsidRPr="001D0AE1">
        <w:rPr>
          <w:rFonts w:ascii="Times New Roman" w:hAnsi="Times New Roman" w:cs="Times New Roman"/>
          <w:sz w:val="28"/>
          <w:szCs w:val="28"/>
        </w:rPr>
        <w:t>, закрепив его за один из ж</w:t>
      </w:r>
      <w:r w:rsidR="006A78FA" w:rsidRPr="001D0AE1">
        <w:rPr>
          <w:rFonts w:ascii="Times New Roman" w:hAnsi="Times New Roman" w:cs="Times New Roman"/>
          <w:sz w:val="28"/>
          <w:szCs w:val="28"/>
        </w:rPr>
        <w:t>е</w:t>
      </w:r>
      <w:r w:rsidR="006A78FA" w:rsidRPr="001D0AE1">
        <w:rPr>
          <w:rFonts w:ascii="Times New Roman" w:hAnsi="Times New Roman" w:cs="Times New Roman"/>
          <w:sz w:val="28"/>
          <w:szCs w:val="28"/>
        </w:rPr>
        <w:t>лезных держателей. Пришлось спускаться за раствором и остальным обор</w:t>
      </w:r>
      <w:r w:rsidR="006A78FA" w:rsidRPr="001D0AE1">
        <w:rPr>
          <w:rFonts w:ascii="Times New Roman" w:hAnsi="Times New Roman" w:cs="Times New Roman"/>
          <w:sz w:val="28"/>
          <w:szCs w:val="28"/>
        </w:rPr>
        <w:t>у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дованием.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Рич – Если твоя тушка громыхнется – ты доставишь нам уйму проблем!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За это он отхватил по подзатыльнику от второго.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2 – Пусть она и обуза, но нельзя такое говорить человеку. Грохнется – то грохнется. Отлежится в госпитале. Чего ты к ней прицепился?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 – Она меня бесит!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???4</w:t>
      </w:r>
      <w:r w:rsidR="00FA6705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8F1810">
        <w:rPr>
          <w:rFonts w:ascii="Times New Roman" w:hAnsi="Times New Roman" w:cs="Times New Roman"/>
          <w:sz w:val="28"/>
          <w:szCs w:val="28"/>
        </w:rPr>
        <w:t>У него опять припадок.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Помоги ей вместо него…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увел Рича, сказав это все второму.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Зеленоглазый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глянул на висящую меня вверх ногами, зацепившись специально ногами за веревку и уже заливающую трещины.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подвис в непонимании и смотрел просто в ступоре. Минут десять потр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бовалось ему, чтобы он отошел от непонимания 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взялся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наконец за работу.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“М</w:t>
      </w:r>
      <w:r w:rsidR="00AB7FF1">
        <w:rPr>
          <w:rFonts w:ascii="Times New Roman" w:hAnsi="Times New Roman" w:cs="Times New Roman"/>
          <w:b/>
          <w:bCs/>
          <w:sz w:val="28"/>
          <w:szCs w:val="28"/>
        </w:rPr>
        <w:t>не попытаться с ним заговорить?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B7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“Хм, а почему бы и нет? Спрошу о Риче”</w:t>
      </w:r>
      <w:r w:rsidR="00AB7FF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1D0AE1">
        <w:rPr>
          <w:rFonts w:ascii="Times New Roman" w:hAnsi="Times New Roman" w:cs="Times New Roman"/>
          <w:sz w:val="28"/>
          <w:szCs w:val="28"/>
        </w:rPr>
        <w:t>“Зачем и на какую тему? 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1D0AE1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уж нет. Да, я вижу, что он лучше, чем этот наха</w:t>
      </w:r>
      <w:r w:rsidR="008F1810">
        <w:rPr>
          <w:rFonts w:ascii="Times New Roman" w:hAnsi="Times New Roman" w:cs="Times New Roman"/>
          <w:sz w:val="28"/>
          <w:szCs w:val="28"/>
        </w:rPr>
        <w:t>л, но я не стану с ним говорить</w:t>
      </w:r>
      <w:proofErr w:type="gramStart"/>
      <w:r w:rsidR="008F1810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&gt;1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Хм, скажи, а почему Рич себя так ведет?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2 – Ты действительно так хочешь знать? </w:t>
      </w:r>
    </w:p>
    <w:p w:rsidR="006A78FA" w:rsidRPr="001D0AE1" w:rsidRDefault="008F181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 – Ну раз ты такая любопытная – то я тебе расскажу. Только ему ни сл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="00AB7FF1">
        <w:rPr>
          <w:rFonts w:ascii="Times New Roman" w:hAnsi="Times New Roman" w:cs="Times New Roman"/>
          <w:sz w:val="28"/>
          <w:szCs w:val="28"/>
        </w:rPr>
        <w:t>ва</w:t>
      </w:r>
      <w:r w:rsidRPr="001D0AE1">
        <w:rPr>
          <w:rFonts w:ascii="Times New Roman" w:hAnsi="Times New Roman" w:cs="Times New Roman"/>
          <w:sz w:val="28"/>
          <w:szCs w:val="28"/>
        </w:rPr>
        <w:t>, а то мне влетит</w:t>
      </w:r>
      <w:r w:rsidR="00AB7FF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8F181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Хорошо.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Зеленоглазый выдохнул и начал свой рассказ.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</w:t>
      </w:r>
      <w:r w:rsidR="00F32108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Когда-то у него была сестричка. Такая же, как и ты. К сожалению</w:t>
      </w:r>
      <w:r w:rsidR="00F3210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она пропала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безвести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. Он долго горевал, потому что очень любил ее. Любил так сильно, как только может брат любить свою сестричку.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Милиция ничего не делала, чтобы найти ее. Они просто записали в п</w:t>
      </w:r>
      <w:r w:rsidR="00F32108">
        <w:rPr>
          <w:rFonts w:ascii="Times New Roman" w:hAnsi="Times New Roman" w:cs="Times New Roman"/>
          <w:sz w:val="28"/>
          <w:szCs w:val="28"/>
        </w:rPr>
        <w:t>ротокол факт того, что пропала, так как</w:t>
      </w:r>
      <w:r w:rsidRPr="001D0AE1">
        <w:rPr>
          <w:rFonts w:ascii="Times New Roman" w:hAnsi="Times New Roman" w:cs="Times New Roman"/>
          <w:sz w:val="28"/>
          <w:szCs w:val="28"/>
        </w:rPr>
        <w:t xml:space="preserve"> ее</w:t>
      </w:r>
      <w:r w:rsidR="00F3210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 w:rsidR="00F3210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уже </w:t>
      </w:r>
      <w:r w:rsidR="00F32108">
        <w:rPr>
          <w:rFonts w:ascii="Times New Roman" w:hAnsi="Times New Roman" w:cs="Times New Roman"/>
          <w:sz w:val="28"/>
          <w:szCs w:val="28"/>
        </w:rPr>
        <w:t>на органы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разобрали. Только вот… у нее с детства очень слабое тельце было, да и кому нужны т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кие слабые органы…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Я – Скажи, а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может у его сестры были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какие-то определенные метки на тел</w:t>
      </w:r>
      <w:r w:rsidRPr="001D0AE1">
        <w:rPr>
          <w:rFonts w:ascii="Times New Roman" w:hAnsi="Times New Roman" w:cs="Times New Roman"/>
          <w:sz w:val="28"/>
          <w:szCs w:val="28"/>
        </w:rPr>
        <w:t>ь</w:t>
      </w:r>
      <w:r w:rsidRPr="001D0AE1">
        <w:rPr>
          <w:rFonts w:ascii="Times New Roman" w:hAnsi="Times New Roman" w:cs="Times New Roman"/>
          <w:sz w:val="28"/>
          <w:szCs w:val="28"/>
        </w:rPr>
        <w:t xml:space="preserve">це…?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 – Да, у нее на шее сзади шрам в виде креста</w:t>
      </w:r>
      <w:r w:rsidR="008F1810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как так произ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шло, но словно крест там точно </w:t>
      </w:r>
      <w:r w:rsidR="008F1810">
        <w:rPr>
          <w:rFonts w:ascii="Times New Roman" w:hAnsi="Times New Roman" w:cs="Times New Roman"/>
          <w:sz w:val="28"/>
          <w:szCs w:val="28"/>
        </w:rPr>
        <w:t>был.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вздрогнула от этого и медленно повернулась к нему спиной, оголяя шею. На ней показался шрам в виде креста.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???2 – То</w:t>
      </w:r>
      <w:r w:rsidR="00200D63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есть</w:t>
      </w:r>
      <w:r w:rsidR="00200D63">
        <w:rPr>
          <w:rFonts w:ascii="Times New Roman" w:hAnsi="Times New Roman" w:cs="Times New Roman"/>
          <w:sz w:val="28"/>
          <w:szCs w:val="28"/>
        </w:rPr>
        <w:t>, погоди</w:t>
      </w:r>
      <w:proofErr w:type="gramStart"/>
      <w:r w:rsidR="00200D63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="00200D63">
        <w:rPr>
          <w:rFonts w:ascii="Times New Roman" w:hAnsi="Times New Roman" w:cs="Times New Roman"/>
          <w:sz w:val="28"/>
          <w:szCs w:val="28"/>
        </w:rPr>
        <w:t xml:space="preserve"> тебя серьёзно </w:t>
      </w:r>
      <w:r w:rsidR="008F1810">
        <w:rPr>
          <w:rFonts w:ascii="Times New Roman" w:hAnsi="Times New Roman" w:cs="Times New Roman"/>
          <w:sz w:val="28"/>
          <w:szCs w:val="28"/>
        </w:rPr>
        <w:t>это есть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200D63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0E083D">
        <w:rPr>
          <w:rFonts w:ascii="Times New Roman" w:hAnsi="Times New Roman" w:cs="Times New Roman"/>
          <w:sz w:val="28"/>
          <w:szCs w:val="28"/>
        </w:rPr>
        <w:t>Да.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 – Ты</w:t>
      </w:r>
      <w:r w:rsidR="00200D63">
        <w:rPr>
          <w:rFonts w:ascii="Times New Roman" w:hAnsi="Times New Roman" w:cs="Times New Roman"/>
          <w:sz w:val="28"/>
          <w:szCs w:val="28"/>
        </w:rPr>
        <w:t xml:space="preserve"> должна будешь показать ему </w:t>
      </w:r>
      <w:r w:rsidR="000E083D">
        <w:rPr>
          <w:rFonts w:ascii="Times New Roman" w:hAnsi="Times New Roman" w:cs="Times New Roman"/>
          <w:sz w:val="28"/>
          <w:szCs w:val="28"/>
        </w:rPr>
        <w:t>это.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Моим словам он не пове</w:t>
      </w:r>
      <w:r w:rsidR="000E083D">
        <w:rPr>
          <w:rFonts w:ascii="Times New Roman" w:hAnsi="Times New Roman" w:cs="Times New Roman"/>
          <w:sz w:val="28"/>
          <w:szCs w:val="28"/>
        </w:rPr>
        <w:t>рит.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Ты долж</w:t>
      </w:r>
      <w:r w:rsidR="000E083D">
        <w:rPr>
          <w:rFonts w:ascii="Times New Roman" w:hAnsi="Times New Roman" w:cs="Times New Roman"/>
          <w:sz w:val="28"/>
          <w:szCs w:val="28"/>
        </w:rPr>
        <w:t>на сама будешь ему все показать.</w:t>
      </w:r>
    </w:p>
    <w:p w:rsidR="006A78FA" w:rsidRPr="001D0AE1" w:rsidRDefault="000E083D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Хорошо.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&gt;2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Долго я думала и никак не могла понять</w:t>
      </w:r>
      <w:r w:rsidR="00FB1CCD">
        <w:rPr>
          <w:rFonts w:ascii="Times New Roman" w:hAnsi="Times New Roman" w:cs="Times New Roman"/>
          <w:sz w:val="28"/>
          <w:szCs w:val="28"/>
        </w:rPr>
        <w:t>, что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FB1CCD">
        <w:rPr>
          <w:rFonts w:ascii="Times New Roman" w:hAnsi="Times New Roman" w:cs="Times New Roman"/>
          <w:sz w:val="28"/>
          <w:szCs w:val="28"/>
        </w:rPr>
        <w:t>можно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спросить у него</w:t>
      </w:r>
      <w:r w:rsidR="00FB1CCD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FB1CCD">
        <w:rPr>
          <w:rFonts w:ascii="Times New Roman" w:hAnsi="Times New Roman" w:cs="Times New Roman"/>
          <w:sz w:val="28"/>
          <w:szCs w:val="28"/>
        </w:rPr>
        <w:t>начать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разговор</w:t>
      </w:r>
      <w:r w:rsidR="00FB1CCD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в итоге просто попросила у него: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Расскажи о себе чего-нибудь</w:t>
      </w:r>
      <w:r w:rsidR="004C69AF">
        <w:rPr>
          <w:rFonts w:ascii="Times New Roman" w:hAnsi="Times New Roman" w:cs="Times New Roman"/>
          <w:sz w:val="28"/>
          <w:szCs w:val="28"/>
        </w:rPr>
        <w:t>,</w:t>
      </w:r>
      <w:r w:rsidR="000E083D">
        <w:rPr>
          <w:rFonts w:ascii="Times New Roman" w:hAnsi="Times New Roman" w:cs="Times New Roman"/>
          <w:sz w:val="28"/>
          <w:szCs w:val="28"/>
        </w:rPr>
        <w:t xml:space="preserve"> пожалуйста.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2 – Зачем тебе это вообще нужно?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Просто мне интересн</w:t>
      </w:r>
      <w:r w:rsidR="000E083D">
        <w:rPr>
          <w:rFonts w:ascii="Times New Roman" w:hAnsi="Times New Roman" w:cs="Times New Roman"/>
          <w:sz w:val="28"/>
          <w:szCs w:val="28"/>
        </w:rPr>
        <w:t>о узнать о своей команде больше.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 – Поверь мне, тебе не стоит знать о моем прошлом. Да и вообще ник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му не стоит знать о моем прошлом</w:t>
      </w:r>
      <w:r w:rsidR="004C69AF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Но почему?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</w:t>
      </w:r>
      <w:r w:rsidR="000E083D">
        <w:rPr>
          <w:rFonts w:ascii="Times New Roman" w:hAnsi="Times New Roman" w:cs="Times New Roman"/>
          <w:sz w:val="28"/>
          <w:szCs w:val="28"/>
        </w:rPr>
        <w:t>? 2 – Там нет ничего хорошего.</w:t>
      </w:r>
      <w:r w:rsidR="004C69AF">
        <w:rPr>
          <w:rFonts w:ascii="Times New Roman" w:hAnsi="Times New Roman" w:cs="Times New Roman"/>
          <w:sz w:val="28"/>
          <w:szCs w:val="28"/>
        </w:rPr>
        <w:t xml:space="preserve"> П</w:t>
      </w:r>
      <w:r w:rsidR="000E083D">
        <w:rPr>
          <w:rFonts w:ascii="Times New Roman" w:hAnsi="Times New Roman" w:cs="Times New Roman"/>
          <w:sz w:val="28"/>
          <w:szCs w:val="28"/>
        </w:rPr>
        <w:t>родолжай работу.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Диалог у нас не клеился, зато работа шла</w:t>
      </w:r>
      <w:r w:rsidR="007C4CED">
        <w:rPr>
          <w:rFonts w:ascii="Times New Roman" w:hAnsi="Times New Roman" w:cs="Times New Roman"/>
          <w:sz w:val="28"/>
          <w:szCs w:val="28"/>
        </w:rPr>
        <w:t xml:space="preserve"> слаженно. Третий стоял на стра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&gt;3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Желание заговорить никак не утихало, но тревожить такого собранного вт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рого не хотелось. Я решила поговорить с третьим.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Скажи, на нас никто не движется?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Нет пока. А чего ты спрашиваешь?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Просто хочу удостовериться, что на нас никакая саранча в виде мутантов не налетит</w:t>
      </w:r>
      <w:r w:rsidR="00B50288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рассмеялся</w:t>
      </w:r>
      <w:r w:rsidR="00DE737E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Не бойся, если даже и налетит, я ее живенько отгоню.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На нас просто взял и ря</w:t>
      </w:r>
      <w:r w:rsidR="00944EB1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кнул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зеленоглазый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 – Не отвлекайтесь на разгово</w:t>
      </w:r>
      <w:r>
        <w:rPr>
          <w:rFonts w:ascii="Times New Roman" w:hAnsi="Times New Roman" w:cs="Times New Roman"/>
          <w:sz w:val="28"/>
          <w:szCs w:val="28"/>
        </w:rPr>
        <w:t xml:space="preserve">ры! </w:t>
      </w:r>
      <w:r w:rsidRPr="001D0AE1">
        <w:rPr>
          <w:rFonts w:ascii="Times New Roman" w:hAnsi="Times New Roman" w:cs="Times New Roman"/>
          <w:sz w:val="28"/>
          <w:szCs w:val="28"/>
        </w:rPr>
        <w:t>Мы такими темпами лишь завтр</w:t>
      </w:r>
      <w:r w:rsidR="003B28B0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 з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кончим!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вмиг притихли. Он таким грозным тоном это говори</w:t>
      </w:r>
      <w:r w:rsidR="00D25C35">
        <w:rPr>
          <w:rFonts w:ascii="Times New Roman" w:hAnsi="Times New Roman" w:cs="Times New Roman"/>
          <w:sz w:val="28"/>
          <w:szCs w:val="28"/>
        </w:rPr>
        <w:t>л, что у нас у двоих пробежали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мурашки по телу. Мы заткнулись и продолжили работать.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Как только мы закончили – уже солнце было на горизонте. Холодало.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слышались рычания где-то далеко. </w:t>
      </w:r>
      <w:proofErr w:type="gramStart"/>
      <w:r w:rsidR="004B0333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4B0333">
        <w:rPr>
          <w:rFonts w:ascii="Times New Roman" w:hAnsi="Times New Roman" w:cs="Times New Roman"/>
          <w:sz w:val="28"/>
          <w:szCs w:val="28"/>
        </w:rPr>
        <w:t xml:space="preserve"> уже привел </w:t>
      </w:r>
      <w:r w:rsidRPr="001D0AE1">
        <w:rPr>
          <w:rFonts w:ascii="Times New Roman" w:hAnsi="Times New Roman" w:cs="Times New Roman"/>
          <w:sz w:val="28"/>
          <w:szCs w:val="28"/>
        </w:rPr>
        <w:t>беловолосого</w:t>
      </w:r>
      <w:r w:rsidR="004B0333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мы собрались идти</w:t>
      </w:r>
      <w:r w:rsidR="004B0333" w:rsidRPr="004B0333">
        <w:rPr>
          <w:rFonts w:ascii="Times New Roman" w:hAnsi="Times New Roman" w:cs="Times New Roman"/>
          <w:sz w:val="28"/>
          <w:szCs w:val="28"/>
        </w:rPr>
        <w:t xml:space="preserve"> </w:t>
      </w:r>
      <w:r w:rsidR="004B0333" w:rsidRPr="001D0AE1">
        <w:rPr>
          <w:rFonts w:ascii="Times New Roman" w:hAnsi="Times New Roman" w:cs="Times New Roman"/>
          <w:sz w:val="28"/>
          <w:szCs w:val="28"/>
        </w:rPr>
        <w:t>обратно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</w:t>
      </w:r>
      <w:r w:rsidR="00141D7D">
        <w:rPr>
          <w:rFonts w:ascii="Times New Roman" w:hAnsi="Times New Roman" w:cs="Times New Roman"/>
          <w:sz w:val="28"/>
          <w:szCs w:val="28"/>
        </w:rPr>
        <w:t>олько вот когда мы возвращались, 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услышала рычание где-то недалеко. Такое ощущение, что никто это не слышал кроме меня.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Первое время я старалась успокоить себя, ссылаясь на пса, но когда в оч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редное утро я шла мимо и услышала плач, переходящий на рык, в то утро я ломанулась в главную комнату нашего штаба и стала трясти главного.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Да что с тобой такое?!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отшатнулся от меня и </w:t>
      </w:r>
      <w:r w:rsidR="00EB73EA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перся о стол.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Я слышу рык каждый день. </w:t>
      </w:r>
      <w:r w:rsidR="00D3380A">
        <w:rPr>
          <w:rFonts w:ascii="Times New Roman" w:hAnsi="Times New Roman" w:cs="Times New Roman"/>
          <w:sz w:val="28"/>
          <w:szCs w:val="28"/>
        </w:rPr>
        <w:t>Сначала я думала, что это пес.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Дай угадаю. Ты не нашла источник звука.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Нет. Это ребенок. Он плакал сегодня</w:t>
      </w:r>
      <w:r w:rsidR="00D3380A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Иди и </w:t>
      </w:r>
      <w:r w:rsidR="00B24268">
        <w:rPr>
          <w:rFonts w:ascii="Times New Roman" w:hAnsi="Times New Roman" w:cs="Times New Roman"/>
          <w:sz w:val="28"/>
          <w:szCs w:val="28"/>
        </w:rPr>
        <w:t>от</w:t>
      </w:r>
      <w:r w:rsidRPr="001D0AE1">
        <w:rPr>
          <w:rFonts w:ascii="Times New Roman" w:hAnsi="Times New Roman" w:cs="Times New Roman"/>
          <w:sz w:val="28"/>
          <w:szCs w:val="28"/>
        </w:rPr>
        <w:t xml:space="preserve">оспись, а то всякая ересь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кажется. Мы прочешем на вс</w:t>
      </w:r>
      <w:r w:rsidRPr="001D0AE1">
        <w:rPr>
          <w:rFonts w:ascii="Times New Roman" w:hAnsi="Times New Roman" w:cs="Times New Roman"/>
          <w:sz w:val="28"/>
          <w:szCs w:val="28"/>
        </w:rPr>
        <w:t>я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кий случай весь район.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B24268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D3380A">
        <w:rPr>
          <w:rFonts w:ascii="Times New Roman" w:hAnsi="Times New Roman" w:cs="Times New Roman"/>
          <w:sz w:val="28"/>
          <w:szCs w:val="28"/>
        </w:rPr>
        <w:t>Ладно.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пошла в сторону своей двухкомнатной</w:t>
      </w:r>
      <w:r w:rsidR="001A3251">
        <w:rPr>
          <w:rFonts w:ascii="Times New Roman" w:hAnsi="Times New Roman" w:cs="Times New Roman"/>
          <w:sz w:val="28"/>
          <w:szCs w:val="28"/>
        </w:rPr>
        <w:t xml:space="preserve"> и через </w:t>
      </w:r>
      <w:proofErr w:type="gramStart"/>
      <w:r w:rsidR="001A3251">
        <w:rPr>
          <w:rFonts w:ascii="Times New Roman" w:hAnsi="Times New Roman" w:cs="Times New Roman"/>
          <w:sz w:val="28"/>
          <w:szCs w:val="28"/>
        </w:rPr>
        <w:t>пол часа</w:t>
      </w:r>
      <w:proofErr w:type="gramEnd"/>
      <w:r w:rsidR="001A3251">
        <w:rPr>
          <w:rFonts w:ascii="Times New Roman" w:hAnsi="Times New Roman" w:cs="Times New Roman"/>
          <w:sz w:val="28"/>
          <w:szCs w:val="28"/>
        </w:rPr>
        <w:t xml:space="preserve"> уже </w:t>
      </w:r>
      <w:r w:rsidRPr="001D0AE1">
        <w:rPr>
          <w:rFonts w:ascii="Times New Roman" w:hAnsi="Times New Roman" w:cs="Times New Roman"/>
          <w:sz w:val="28"/>
          <w:szCs w:val="28"/>
        </w:rPr>
        <w:t>дремала в те</w:t>
      </w:r>
      <w:r w:rsidRPr="001D0AE1">
        <w:rPr>
          <w:rFonts w:ascii="Times New Roman" w:hAnsi="Times New Roman" w:cs="Times New Roman"/>
          <w:sz w:val="28"/>
          <w:szCs w:val="28"/>
        </w:rPr>
        <w:t>п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лой кроватке.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Сон был крайне прерывистым. Посреди очередного кошмара я услышала этот плач, переходящий на рык. Через эти звуки просачивалась мольба о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мощи. По голосу было очень похоже на то, что плачет очень маленький мальчик. Года четыре от силы.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проснулась в холодном поту. В голове эхом отдавались мольбы о помощи.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встала и рванула к главному. Он сидел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своей трехкомнатной. Стучу</w:t>
      </w:r>
      <w:r w:rsidR="007109C2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Кто там?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7109C2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Это я. Можно? </w:t>
      </w:r>
    </w:p>
    <w:p w:rsidR="006A78FA" w:rsidRPr="001D0AE1" w:rsidRDefault="007109C2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4 – Да, конечно. Входи.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Я зашла в его квартирку.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Если ты пришла спросить</w:t>
      </w:r>
      <w:r w:rsidR="009C033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 да как с тем рычанием и плачем – мы прочесали весь район. Ничего нет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Но ведь…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Каждый угол, каждый подвал – ничего.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</w:t>
      </w:r>
      <w:r w:rsidR="00D3380A">
        <w:rPr>
          <w:rFonts w:ascii="Times New Roman" w:hAnsi="Times New Roman" w:cs="Times New Roman"/>
          <w:sz w:val="28"/>
          <w:szCs w:val="28"/>
        </w:rPr>
        <w:t>Ладно.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Вот, возьми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протянул мазь.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Два раза в день наносишь на виски и растираешь. </w:t>
      </w:r>
      <w:r w:rsidR="0015731C">
        <w:rPr>
          <w:rFonts w:ascii="Times New Roman" w:hAnsi="Times New Roman" w:cs="Times New Roman"/>
          <w:sz w:val="28"/>
          <w:szCs w:val="28"/>
        </w:rPr>
        <w:t>Она должна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снять этот эффект и привести твои нервы в норму</w:t>
      </w:r>
      <w:r w:rsidR="0015731C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C5191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D3380A">
        <w:rPr>
          <w:rFonts w:ascii="Times New Roman" w:hAnsi="Times New Roman" w:cs="Times New Roman"/>
          <w:sz w:val="28"/>
          <w:szCs w:val="28"/>
        </w:rPr>
        <w:t>Спасибо.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ушла обратно.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“Он явно что-то не договаривает. Это заметно по голосу. При этом ясно, что это связано с этим плачем. Нужно сходить туда самой”.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Этой мысли противостояла другая мысль.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“А что, если это опасно? </w:t>
      </w:r>
      <w:r w:rsidR="00101BB9">
        <w:rPr>
          <w:rFonts w:ascii="Times New Roman" w:hAnsi="Times New Roman" w:cs="Times New Roman"/>
          <w:i/>
          <w:iCs/>
          <w:sz w:val="28"/>
          <w:szCs w:val="28"/>
        </w:rPr>
        <w:t>Что будет?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 голове развернулась очень горячая д</w:t>
      </w:r>
      <w:r w:rsidR="00101BB9">
        <w:rPr>
          <w:rFonts w:ascii="Times New Roman" w:hAnsi="Times New Roman" w:cs="Times New Roman"/>
          <w:sz w:val="28"/>
          <w:szCs w:val="28"/>
        </w:rPr>
        <w:t>и</w:t>
      </w:r>
      <w:r w:rsidR="00C3371B">
        <w:rPr>
          <w:rFonts w:ascii="Times New Roman" w:hAnsi="Times New Roman" w:cs="Times New Roman"/>
          <w:sz w:val="28"/>
          <w:szCs w:val="28"/>
        </w:rPr>
        <w:t>скуссия, слушателем которой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н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вольно стала. </w:t>
      </w:r>
    </w:p>
    <w:p w:rsidR="006A78FA" w:rsidRPr="001D0AE1" w:rsidRDefault="00C3371B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“Пойми,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может ему нужна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помощь!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“Это опасно!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 Ни в коем случае не приближайся! Оно может быть зара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C3371B">
        <w:rPr>
          <w:rFonts w:ascii="Times New Roman" w:hAnsi="Times New Roman" w:cs="Times New Roman"/>
          <w:i/>
          <w:iCs/>
          <w:sz w:val="28"/>
          <w:szCs w:val="28"/>
        </w:rPr>
        <w:t>ным!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CB7898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Нет, иди живее </w:t>
      </w:r>
      <w:r w:rsidR="00B220A8">
        <w:rPr>
          <w:rFonts w:ascii="Times New Roman" w:hAnsi="Times New Roman" w:cs="Times New Roman"/>
          <w:i/>
          <w:iCs/>
          <w:sz w:val="28"/>
          <w:szCs w:val="28"/>
        </w:rPr>
        <w:t>и спасай его!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77631A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“Господи, девчат</w:t>
      </w:r>
      <w:r w:rsidR="0077631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, успокойтесь. Я сейчас просто пойду туда и</w:t>
      </w:r>
      <w:r w:rsidR="0077631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 если </w:t>
      </w:r>
      <w:r w:rsidR="0077631A">
        <w:rPr>
          <w:rFonts w:ascii="Times New Roman" w:hAnsi="Times New Roman" w:cs="Times New Roman"/>
          <w:i/>
          <w:iCs/>
          <w:sz w:val="28"/>
          <w:szCs w:val="28"/>
        </w:rPr>
        <w:t>оно накинется,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 бу</w:t>
      </w:r>
      <w:r w:rsidR="0077631A">
        <w:rPr>
          <w:rFonts w:ascii="Times New Roman" w:hAnsi="Times New Roman" w:cs="Times New Roman"/>
          <w:i/>
          <w:iCs/>
          <w:sz w:val="28"/>
          <w:szCs w:val="28"/>
        </w:rPr>
        <w:t>ду защищаться. Вас это устроит?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“Ого, а ты можешь нас, как оказалось, прими</w:t>
      </w:r>
      <w:r w:rsidR="0077631A">
        <w:rPr>
          <w:rFonts w:ascii="Times New Roman" w:hAnsi="Times New Roman" w:cs="Times New Roman"/>
          <w:i/>
          <w:iCs/>
          <w:sz w:val="28"/>
          <w:szCs w:val="28"/>
        </w:rPr>
        <w:t>рить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77631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77631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“Ага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CB7898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“Ладно. Главное чтобы вы не орали, а то голова болит уже от ваших споров”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Мысли притихли, а я стала собираться. Минут десять и я уже прошмыгнула между квартирками главного, Рича, первого и третьего. </w:t>
      </w:r>
      <w:r w:rsidR="00A7248A">
        <w:rPr>
          <w:rFonts w:ascii="Times New Roman" w:hAnsi="Times New Roman" w:cs="Times New Roman"/>
          <w:sz w:val="28"/>
          <w:szCs w:val="28"/>
        </w:rPr>
        <w:t>Слава Б</w:t>
      </w:r>
      <w:r w:rsidRPr="001D0AE1">
        <w:rPr>
          <w:rFonts w:ascii="Times New Roman" w:hAnsi="Times New Roman" w:cs="Times New Roman"/>
          <w:sz w:val="28"/>
          <w:szCs w:val="28"/>
        </w:rPr>
        <w:t>огу</w:t>
      </w:r>
      <w:r w:rsidR="00D659D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никто не вылез.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Выйдя на улицу, я заметила, что уже начало темнеть. Людей было мало на улицах. Все уже сидели по домам. И тут я вновь услышала уже тихий плач. Кажется, силы это маленькое создание уже совсем покинули.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Останавливаюсь перед тёмным переулком. Так и веет холодом. Слышу тихий рык. Шаг вперед. Тьма обволакивает. Не включаю фонарик.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Малыш, если ты меня видишь – подойди</w:t>
      </w:r>
      <w:r w:rsidR="008A74E9">
        <w:rPr>
          <w:rFonts w:ascii="Times New Roman" w:hAnsi="Times New Roman" w:cs="Times New Roman"/>
          <w:sz w:val="28"/>
          <w:szCs w:val="28"/>
        </w:rPr>
        <w:t>,</w:t>
      </w:r>
      <w:r w:rsidR="00D3380A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Чувствую, как тревога возрастает.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Слышу приближающийся звук. В блеклом свету, который льется из-за моей спины</w:t>
      </w:r>
      <w:r w:rsidR="008A74E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показывается маленький мальчик, который </w:t>
      </w:r>
      <w:r w:rsidR="008A74E9">
        <w:rPr>
          <w:rFonts w:ascii="Times New Roman" w:hAnsi="Times New Roman" w:cs="Times New Roman"/>
          <w:sz w:val="28"/>
          <w:szCs w:val="28"/>
        </w:rPr>
        <w:t>утирает ручками слезы. Более-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менее утерев слезы, он поднимает на меня черные глаза с довольно большой серой радужкой и </w:t>
      </w:r>
      <w:r w:rsidR="008A74E9">
        <w:rPr>
          <w:rFonts w:ascii="Times New Roman" w:hAnsi="Times New Roman" w:cs="Times New Roman"/>
          <w:sz w:val="28"/>
          <w:szCs w:val="28"/>
        </w:rPr>
        <w:t>с серебрян</w:t>
      </w:r>
      <w:r w:rsidRPr="001D0AE1">
        <w:rPr>
          <w:rFonts w:ascii="Times New Roman" w:hAnsi="Times New Roman" w:cs="Times New Roman"/>
          <w:sz w:val="28"/>
          <w:szCs w:val="28"/>
        </w:rPr>
        <w:t>ым отливом.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Присаживаюсь к нему. Глажу по мягким черным </w:t>
      </w:r>
      <w:r w:rsidR="008A74E9">
        <w:rPr>
          <w:rFonts w:ascii="Times New Roman" w:hAnsi="Times New Roman" w:cs="Times New Roman"/>
          <w:sz w:val="28"/>
          <w:szCs w:val="28"/>
        </w:rPr>
        <w:t>локонам.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</w:t>
      </w:r>
      <w:r w:rsidR="008A74E9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Мама!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опрокидывает</w:t>
      </w:r>
      <w:r w:rsidR="00E2120B">
        <w:rPr>
          <w:rFonts w:ascii="Times New Roman" w:hAnsi="Times New Roman" w:cs="Times New Roman"/>
          <w:sz w:val="28"/>
          <w:szCs w:val="28"/>
        </w:rPr>
        <w:t xml:space="preserve"> меня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</w:t>
      </w:r>
      <w:r w:rsidR="00E2120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разлегшись сверху, обнимает. Оказалось, что за его спиной есть довольно большое брюшко с не менее большими паучьими ла</w:t>
      </w:r>
      <w:r w:rsidRPr="001D0AE1">
        <w:rPr>
          <w:rFonts w:ascii="Times New Roman" w:hAnsi="Times New Roman" w:cs="Times New Roman"/>
          <w:sz w:val="28"/>
          <w:szCs w:val="28"/>
        </w:rPr>
        <w:t>п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арахнофобия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резко сжала сердце в своих когтистых лапах. Малыш н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много подвигал лапками и сложил их. Похоже</w:t>
      </w:r>
      <w:r w:rsidR="00E2120B">
        <w:rPr>
          <w:rFonts w:ascii="Times New Roman" w:hAnsi="Times New Roman" w:cs="Times New Roman"/>
          <w:sz w:val="28"/>
          <w:szCs w:val="28"/>
        </w:rPr>
        <w:t>, он почувствовал мой страх, по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этому мигом попытался припрятать свое брюшко своей одеждой. У него ничего не выходило. Майка была слишком короткой. </w:t>
      </w:r>
    </w:p>
    <w:p w:rsidR="006A78FA" w:rsidRPr="001D0AE1" w:rsidRDefault="00CA4AFB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кое-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как привстала, придерживая его на себе. </w:t>
      </w:r>
    </w:p>
    <w:p w:rsidR="006A78FA" w:rsidRPr="001D0AE1" w:rsidRDefault="00D3380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Спрячься.</w:t>
      </w:r>
      <w:r w:rsidR="00CA4AF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ама боится.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Ни слова не сказав, я стянула с себя плащ и аккуратно одела его на мальчика. Он просто прижимался, завернувшись в плащ.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Малыш, скажи,</w:t>
      </w:r>
      <w:r w:rsidR="00D3380A">
        <w:rPr>
          <w:rFonts w:ascii="Times New Roman" w:hAnsi="Times New Roman" w:cs="Times New Roman"/>
          <w:sz w:val="28"/>
          <w:szCs w:val="28"/>
        </w:rPr>
        <w:t xml:space="preserve"> почему ты называешь меня мамой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 – Потому, что папа сказал, чт</w:t>
      </w:r>
      <w:r w:rsidR="00D3380A">
        <w:rPr>
          <w:rFonts w:ascii="Times New Roman" w:hAnsi="Times New Roman" w:cs="Times New Roman"/>
          <w:sz w:val="28"/>
          <w:szCs w:val="28"/>
        </w:rPr>
        <w:t>о лишь мама меня сможет найти.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80A">
        <w:rPr>
          <w:rFonts w:ascii="Times New Roman" w:hAnsi="Times New Roman" w:cs="Times New Roman"/>
          <w:sz w:val="28"/>
          <w:szCs w:val="28"/>
        </w:rPr>
        <w:t>Он сказал ждать тебя, мама.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D3380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А где он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</w:t>
      </w:r>
      <w:r w:rsidR="006050A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Кто? </w:t>
      </w:r>
    </w:p>
    <w:p w:rsidR="006A78FA" w:rsidRPr="001D0AE1" w:rsidRDefault="00D3380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Твой папа.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Где он подевался и почему оставил тебя</w:t>
      </w:r>
      <w:r w:rsidR="006050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тут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</w:t>
      </w:r>
      <w:r w:rsidR="00D3380A">
        <w:rPr>
          <w:rFonts w:ascii="Times New Roman" w:hAnsi="Times New Roman" w:cs="Times New Roman"/>
          <w:sz w:val="28"/>
          <w:szCs w:val="28"/>
        </w:rPr>
        <w:t xml:space="preserve">Папу увели плохие дяди в </w:t>
      </w:r>
      <w:proofErr w:type="gramStart"/>
      <w:r w:rsidR="00D3380A">
        <w:rPr>
          <w:rFonts w:ascii="Times New Roman" w:hAnsi="Times New Roman" w:cs="Times New Roman"/>
          <w:sz w:val="28"/>
          <w:szCs w:val="28"/>
        </w:rPr>
        <w:t>черном</w:t>
      </w:r>
      <w:proofErr w:type="gramEnd"/>
      <w:r w:rsidR="00D3380A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6050AB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н сопротивлялся, но его заставили идти, а я успел спрятаться</w:t>
      </w:r>
      <w:r w:rsidR="00D3380A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Он оставил </w:t>
      </w:r>
      <w:r w:rsidR="006050AB">
        <w:rPr>
          <w:rFonts w:ascii="Times New Roman" w:hAnsi="Times New Roman" w:cs="Times New Roman"/>
          <w:sz w:val="28"/>
          <w:szCs w:val="28"/>
        </w:rPr>
        <w:t>на столе записку о том, что при</w:t>
      </w:r>
      <w:r w:rsidRPr="001D0AE1">
        <w:rPr>
          <w:rFonts w:ascii="Times New Roman" w:hAnsi="Times New Roman" w:cs="Times New Roman"/>
          <w:sz w:val="28"/>
          <w:szCs w:val="28"/>
        </w:rPr>
        <w:t>дет мама</w:t>
      </w:r>
      <w:r w:rsidR="006050A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лишь она сможет меня </w:t>
      </w:r>
      <w:r w:rsidR="00D3380A">
        <w:rPr>
          <w:rFonts w:ascii="Times New Roman" w:hAnsi="Times New Roman" w:cs="Times New Roman"/>
          <w:sz w:val="28"/>
          <w:szCs w:val="28"/>
        </w:rPr>
        <w:t>спасти.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Поглаживая его по голове и неся на руках, бегу в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двухкомнатную.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И вот, ты пришла… Я так рад!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на это лишь хихикнула и быстро положила мелкого на диван, ибо заметила главного, который проводил осмотр. Я вновь высунулась и поприветствовала его</w:t>
      </w:r>
      <w:r w:rsidR="008A5784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Ты чего все еще не в кровати?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Я просто решила прогуляться немножко, чтобы нагулять сонливость.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??? 4 – Ох, правда?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Будь осторожна в следующий раз, хорошо? </w:t>
      </w:r>
    </w:p>
    <w:p w:rsidR="006A78FA" w:rsidRPr="001D0AE1" w:rsidRDefault="008A578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Да, конечно.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ему мило улыбнулась, хоть и чувствовала в его голосе какую-то недоск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занность. В свою очередь он видел, что я немного напряженная. Он подошел и приложил руку к моему лбу.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Тебе плохо?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Нет-нет, что </w:t>
      </w:r>
      <w:r w:rsidR="008A5784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 xml:space="preserve">ы. Просто вспомнила один кошмар.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Расскажешь? Я люблю слушать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кошмарики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людей.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, что хотите?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За спиной рукой я быстро показала мелкому, чтобы он убежал в другую ко</w:t>
      </w:r>
      <w:r w:rsidRPr="001D0AE1">
        <w:rPr>
          <w:rFonts w:ascii="Times New Roman" w:hAnsi="Times New Roman" w:cs="Times New Roman"/>
          <w:sz w:val="28"/>
          <w:szCs w:val="28"/>
        </w:rPr>
        <w:t>м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нату. Он оказался умным пареньком и мигом слинял в спальню и спрятался под кровать.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Мне очень интересно. Давай поговорим об этом? Просто я так давно не встречал человека, который не отказывается говорить на мою любимую тему из-за своего “Это личное”</w:t>
      </w:r>
      <w:r w:rsidR="00C438A6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Ладно, проходите</w:t>
      </w:r>
      <w:r w:rsidR="00D3380A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впустила его в комнату, стоя уже в тапочках. У двери стояли запасные т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почки. Он переобулся в них.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Присаживайтесь.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указала на диван. Он мигом сел. Я села чуть поодаль от него.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Что было в твоем кошмаре?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Помню, как меня кто-то окружал. Толпа людей. Ночь. Тяжелое дыхание. Я сжалась в комочек тогда. Просто помимо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арахнофобии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, была еще и агор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фобия. Я дико боялась громадного скопления людей. В один определенный момент на лица этих людей упал свет.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Они оказались громадными ростовыми куклами с обезображенными телами и лицами. Не было ни одной красивой куклы. Некоторые скалились. После того, как я проснулась – рядом я заметила маленькую куклу с таким же обе</w:t>
      </w:r>
      <w:r w:rsidRPr="001D0AE1">
        <w:rPr>
          <w:rFonts w:ascii="Times New Roman" w:hAnsi="Times New Roman" w:cs="Times New Roman"/>
          <w:sz w:val="28"/>
          <w:szCs w:val="28"/>
        </w:rPr>
        <w:t>з</w:t>
      </w:r>
      <w:r w:rsidRPr="001D0AE1">
        <w:rPr>
          <w:rFonts w:ascii="Times New Roman" w:hAnsi="Times New Roman" w:cs="Times New Roman"/>
          <w:sz w:val="28"/>
          <w:szCs w:val="28"/>
        </w:rPr>
        <w:t xml:space="preserve">ображенным </w:t>
      </w:r>
      <w:r w:rsidR="00D3380A">
        <w:rPr>
          <w:rFonts w:ascii="Times New Roman" w:hAnsi="Times New Roman" w:cs="Times New Roman"/>
          <w:sz w:val="28"/>
          <w:szCs w:val="28"/>
        </w:rPr>
        <w:t>лицом.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Под</w:t>
      </w:r>
      <w:r w:rsidR="00D3380A">
        <w:rPr>
          <w:rFonts w:ascii="Times New Roman" w:hAnsi="Times New Roman" w:cs="Times New Roman"/>
          <w:sz w:val="28"/>
          <w:szCs w:val="28"/>
        </w:rPr>
        <w:t>сознание пошалить решило видимо.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Оно шалить не перестает. Я уже не помню когда и </w:t>
      </w:r>
      <w:r w:rsidR="00D3380A">
        <w:rPr>
          <w:rFonts w:ascii="Times New Roman" w:hAnsi="Times New Roman" w:cs="Times New Roman"/>
          <w:sz w:val="28"/>
          <w:szCs w:val="28"/>
        </w:rPr>
        <w:t>какой был последний хороший сон.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Знаешь, у меня такое же состояние. Что тебе снилось сегодня?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Тот плач…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???4</w:t>
      </w:r>
      <w:r w:rsidR="00A60125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Мне тоже сегодня какой-то плач снился.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О</w:t>
      </w:r>
      <w:r w:rsidR="00A60125">
        <w:rPr>
          <w:rFonts w:ascii="Times New Roman" w:hAnsi="Times New Roman" w:cs="Times New Roman"/>
          <w:sz w:val="28"/>
          <w:szCs w:val="28"/>
        </w:rPr>
        <w:t>динаковые сны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3380A">
        <w:rPr>
          <w:rFonts w:ascii="Times New Roman" w:hAnsi="Times New Roman" w:cs="Times New Roman"/>
          <w:sz w:val="28"/>
          <w:szCs w:val="28"/>
        </w:rPr>
        <w:t>Это что-то новенькое.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Получается ты этот плач слышала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лишь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кивнула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смотря в окно. Он не </w:t>
      </w:r>
      <w:r>
        <w:rPr>
          <w:rFonts w:ascii="Times New Roman" w:hAnsi="Times New Roman" w:cs="Times New Roman"/>
          <w:sz w:val="28"/>
          <w:szCs w:val="28"/>
        </w:rPr>
        <w:t xml:space="preserve">с того, не с сего взял за руку </w:t>
      </w:r>
      <w:r w:rsidRPr="001D0AE1">
        <w:rPr>
          <w:rFonts w:ascii="Times New Roman" w:hAnsi="Times New Roman" w:cs="Times New Roman"/>
          <w:sz w:val="28"/>
          <w:szCs w:val="28"/>
        </w:rPr>
        <w:t>и обратил этим мое внимание на себя</w:t>
      </w:r>
      <w:r w:rsidR="00A60125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Пообещай, что не пойдешь искать источник этого плача. Он опасен потому, что прячется постоянно. Возможно</w:t>
      </w:r>
      <w:r w:rsidR="00A6012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именно из-за этого мы его и не нашли.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Так все</w:t>
      </w:r>
      <w:r w:rsidR="00A60125">
        <w:rPr>
          <w:rFonts w:ascii="Times New Roman" w:hAnsi="Times New Roman" w:cs="Times New Roman"/>
          <w:sz w:val="28"/>
          <w:szCs w:val="28"/>
        </w:rPr>
        <w:t>-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таки он существует?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Да, потому, что не ты одна это слышала. В том месте люди пропадали, когда заходили в темноту. Не смей даже приближаться туда. Ты нам ж</w:t>
      </w:r>
      <w:r w:rsidR="001E448C">
        <w:rPr>
          <w:rFonts w:ascii="Times New Roman" w:hAnsi="Times New Roman" w:cs="Times New Roman"/>
          <w:sz w:val="28"/>
          <w:szCs w:val="28"/>
        </w:rPr>
        <w:t xml:space="preserve">ивая </w:t>
      </w:r>
      <w:r w:rsidRPr="001D0AE1">
        <w:rPr>
          <w:rFonts w:ascii="Times New Roman" w:hAnsi="Times New Roman" w:cs="Times New Roman"/>
          <w:sz w:val="28"/>
          <w:szCs w:val="28"/>
        </w:rPr>
        <w:t>нужна. Пусть оно там себе ревет, зовет, но не реагируй на это. Оно может т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бя убить, как и всех остальных. </w:t>
      </w:r>
    </w:p>
    <w:p w:rsidR="006A78FA" w:rsidRPr="001D0AE1" w:rsidRDefault="00CB47F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A78FA">
        <w:rPr>
          <w:rFonts w:ascii="Times New Roman" w:hAnsi="Times New Roman" w:cs="Times New Roman"/>
          <w:sz w:val="28"/>
          <w:szCs w:val="28"/>
        </w:rPr>
        <w:t>Х-хорошо</w:t>
      </w:r>
      <w:proofErr w:type="gramEnd"/>
      <w:r w:rsidR="006A78FA">
        <w:rPr>
          <w:rFonts w:ascii="Times New Roman" w:hAnsi="Times New Roman" w:cs="Times New Roman"/>
          <w:sz w:val="28"/>
          <w:szCs w:val="28"/>
        </w:rPr>
        <w:t xml:space="preserve">… 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Я не подойду… </w:t>
      </w:r>
    </w:p>
    <w:p w:rsidR="006A78FA" w:rsidRPr="001D0AE1" w:rsidRDefault="00CB47F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4 – И ещё кое-</w:t>
      </w:r>
      <w:r w:rsidR="006A78FA">
        <w:rPr>
          <w:rFonts w:ascii="Times New Roman" w:hAnsi="Times New Roman" w:cs="Times New Roman"/>
          <w:sz w:val="28"/>
          <w:szCs w:val="28"/>
        </w:rPr>
        <w:t>что</w:t>
      </w:r>
      <w:proofErr w:type="gramStart"/>
      <w:r w:rsidR="006A78FA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A78FA" w:rsidRPr="001D0AE1">
        <w:rPr>
          <w:rFonts w:ascii="Times New Roman" w:hAnsi="Times New Roman" w:cs="Times New Roman"/>
          <w:sz w:val="28"/>
          <w:szCs w:val="28"/>
        </w:rPr>
        <w:t xml:space="preserve">е выходи больше на улицу вечером. Оно может выйти и </w:t>
      </w:r>
      <w:proofErr w:type="gramStart"/>
      <w:r w:rsidR="006A78FA" w:rsidRPr="001D0AE1">
        <w:rPr>
          <w:rFonts w:ascii="Times New Roman" w:hAnsi="Times New Roman" w:cs="Times New Roman"/>
          <w:sz w:val="28"/>
          <w:szCs w:val="28"/>
        </w:rPr>
        <w:t>словить</w:t>
      </w:r>
      <w:proofErr w:type="gramEnd"/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тебя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CB47F4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D3380A">
        <w:rPr>
          <w:rFonts w:ascii="Times New Roman" w:hAnsi="Times New Roman" w:cs="Times New Roman"/>
          <w:sz w:val="28"/>
          <w:szCs w:val="28"/>
        </w:rPr>
        <w:t>Ладно.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</w:t>
      </w:r>
      <w:r w:rsidR="00D3380A">
        <w:rPr>
          <w:rFonts w:ascii="Times New Roman" w:hAnsi="Times New Roman" w:cs="Times New Roman"/>
          <w:sz w:val="28"/>
          <w:szCs w:val="28"/>
        </w:rPr>
        <w:t>Надеюсь на то, что ты умная.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 подчиняйся их </w:t>
      </w:r>
      <w:r w:rsidR="00515089">
        <w:rPr>
          <w:rFonts w:ascii="Times New Roman" w:hAnsi="Times New Roman" w:cs="Times New Roman"/>
          <w:sz w:val="28"/>
          <w:szCs w:val="28"/>
        </w:rPr>
        <w:t>призывам</w:t>
      </w:r>
      <w:r w:rsidR="00D3380A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встал и быстро переобулся обратно.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Я боюсь, что могу не </w:t>
      </w:r>
      <w:r w:rsidR="008B6A79">
        <w:rPr>
          <w:rFonts w:ascii="Times New Roman" w:hAnsi="Times New Roman" w:cs="Times New Roman"/>
          <w:sz w:val="28"/>
          <w:szCs w:val="28"/>
        </w:rPr>
        <w:t>у</w:t>
      </w:r>
      <w:r w:rsidR="00D3380A">
        <w:rPr>
          <w:rFonts w:ascii="Times New Roman" w:hAnsi="Times New Roman" w:cs="Times New Roman"/>
          <w:sz w:val="28"/>
          <w:szCs w:val="28"/>
        </w:rPr>
        <w:t>следить.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8B6A7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будь аккуратна от</w:t>
      </w:r>
      <w:r w:rsidR="00D3380A">
        <w:rPr>
          <w:rFonts w:ascii="Times New Roman" w:hAnsi="Times New Roman" w:cs="Times New Roman"/>
          <w:sz w:val="28"/>
          <w:szCs w:val="28"/>
        </w:rPr>
        <w:t>ныне.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8B6A79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D3380A">
        <w:rPr>
          <w:rFonts w:ascii="Times New Roman" w:hAnsi="Times New Roman" w:cs="Times New Roman"/>
          <w:sz w:val="28"/>
          <w:szCs w:val="28"/>
        </w:rPr>
        <w:t>Хорошо, я буду.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вышел, закрыв за собой дверь. Было странно, что он так быстро сбежал, но я закрыла свою маленькую квартирку на ключ и пошла в спальню. </w:t>
      </w:r>
    </w:p>
    <w:p w:rsidR="006A78FA" w:rsidRPr="001D0AE1" w:rsidRDefault="00D524C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– Он ушел, выходи, малыш.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личико вылезло из-под кровати. Я присела рядом с ним и потрепала по голове. </w:t>
      </w:r>
    </w:p>
    <w:p w:rsidR="006A78FA" w:rsidRPr="001D0AE1" w:rsidRDefault="008B6A79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Ты меня боишься</w:t>
      </w:r>
      <w:r w:rsidR="006A78FA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Я должен уйти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D524C5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 ты!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 уходи…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вытянула его полностью из-под кровати и прижала к себе.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Только пообещай мне</w:t>
      </w:r>
      <w:r w:rsidR="008B6A7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8B6A79">
        <w:rPr>
          <w:rFonts w:ascii="Times New Roman" w:hAnsi="Times New Roman" w:cs="Times New Roman"/>
          <w:sz w:val="28"/>
          <w:szCs w:val="28"/>
        </w:rPr>
        <w:t>, что не прикончишь меня, ладно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 – Я никого не убивал. Это все темнота. Она там тоже живая была, но меня она защищала</w:t>
      </w:r>
      <w:r w:rsidR="008B6987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Правда?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взяла его на руки и</w:t>
      </w:r>
      <w:r w:rsidR="006D6733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встав, немного покружила. Он прижался, обняв з</w:t>
      </w:r>
      <w:r w:rsidR="006D6733">
        <w:rPr>
          <w:rFonts w:ascii="Times New Roman" w:hAnsi="Times New Roman" w:cs="Times New Roman"/>
          <w:sz w:val="28"/>
          <w:szCs w:val="28"/>
        </w:rPr>
        <w:t xml:space="preserve">а шею. </w:t>
      </w:r>
      <w:r w:rsidRPr="001D0AE1">
        <w:rPr>
          <w:rFonts w:ascii="Times New Roman" w:hAnsi="Times New Roman" w:cs="Times New Roman"/>
          <w:sz w:val="28"/>
          <w:szCs w:val="28"/>
        </w:rPr>
        <w:t xml:space="preserve">Часы пробили одиннадцать вечера.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Малыш зевнул. Я аккуратно положила его на кровать и сама прилегла рядом. Не прошло и пары минут, как малыш уснул. Чем-то он все</w:t>
      </w:r>
      <w:r w:rsidR="00A375B9">
        <w:rPr>
          <w:rFonts w:ascii="Times New Roman" w:hAnsi="Times New Roman" w:cs="Times New Roman"/>
          <w:sz w:val="28"/>
          <w:szCs w:val="28"/>
        </w:rPr>
        <w:t>-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таки был похож на меня, хоть я и понимала, что этого никак быть не могло. Поглаживая его по голове, я и сама быстро уснула. Было странно осознавать, что кто-то меня называет мамой, но душа так и тянула помочь маленькому человечку, хоть и мутировавшему.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Ночью произошло нечто странное. Сквозь сон я почувствовала шаги и ле</w:t>
      </w:r>
      <w:r w:rsidRPr="001D0AE1">
        <w:rPr>
          <w:rFonts w:ascii="Times New Roman" w:hAnsi="Times New Roman" w:cs="Times New Roman"/>
          <w:sz w:val="28"/>
          <w:szCs w:val="28"/>
        </w:rPr>
        <w:t>г</w:t>
      </w:r>
      <w:r w:rsidRPr="001D0AE1">
        <w:rPr>
          <w:rFonts w:ascii="Times New Roman" w:hAnsi="Times New Roman" w:cs="Times New Roman"/>
          <w:sz w:val="28"/>
          <w:szCs w:val="28"/>
        </w:rPr>
        <w:t>кий поцелуй на щеке. Мозг не хотел варить, но я отчетливо услышала шепот</w:t>
      </w:r>
      <w:r w:rsidR="00A375B9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A375B9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“Я жду вас…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8B698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Это врезалось мне в память. Дальше послышались отдаляющиеся шаги. Д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лее сон меня переборол.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</w:t>
      </w:r>
      <w:r w:rsidR="007F0DEF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утра я проснулась от поглаживаний по лицу. Он не спал. Он просто лежал рядом и поглаживал </w:t>
      </w:r>
      <w:r w:rsidR="007F0DEF" w:rsidRPr="001D0AE1">
        <w:rPr>
          <w:rFonts w:ascii="Times New Roman" w:hAnsi="Times New Roman" w:cs="Times New Roman"/>
          <w:sz w:val="28"/>
          <w:szCs w:val="28"/>
        </w:rPr>
        <w:t>м</w:t>
      </w:r>
      <w:r w:rsidR="007F0DEF">
        <w:rPr>
          <w:rFonts w:ascii="Times New Roman" w:hAnsi="Times New Roman" w:cs="Times New Roman"/>
          <w:sz w:val="28"/>
          <w:szCs w:val="28"/>
        </w:rPr>
        <w:t>еня</w:t>
      </w:r>
      <w:r w:rsidR="007F0DEF"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ручкой по щеке.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Тут резко в нашу квартирку влетает главный с </w:t>
      </w:r>
      <w:r w:rsidR="00A465E2">
        <w:rPr>
          <w:rFonts w:ascii="Times New Roman" w:hAnsi="Times New Roman" w:cs="Times New Roman"/>
          <w:sz w:val="28"/>
          <w:szCs w:val="28"/>
        </w:rPr>
        <w:t>криком</w:t>
      </w:r>
      <w:r w:rsidRPr="001D0AE1">
        <w:rPr>
          <w:rFonts w:ascii="Times New Roman" w:hAnsi="Times New Roman" w:cs="Times New Roman"/>
          <w:sz w:val="28"/>
          <w:szCs w:val="28"/>
        </w:rPr>
        <w:t xml:space="preserve"> “У нас ЧП</w:t>
      </w:r>
      <w:r w:rsidR="00A465E2">
        <w:rPr>
          <w:rFonts w:ascii="Times New Roman" w:hAnsi="Times New Roman" w:cs="Times New Roman"/>
          <w:sz w:val="28"/>
          <w:szCs w:val="28"/>
        </w:rPr>
        <w:t>!</w:t>
      </w:r>
      <w:r w:rsidRPr="001D0AE1">
        <w:rPr>
          <w:rFonts w:ascii="Times New Roman" w:hAnsi="Times New Roman" w:cs="Times New Roman"/>
          <w:sz w:val="28"/>
          <w:szCs w:val="28"/>
        </w:rPr>
        <w:t xml:space="preserve">”. Малыш ныряет под одеяло так, что его не видно. Я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сижу с испуганным видом и смотрю на главного молясь</w:t>
      </w:r>
      <w:proofErr w:type="gramEnd"/>
      <w:r w:rsidR="009D1D8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он не заметил мальчика.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Мы не обнаружили того скрывающегося, но объявился другой!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2B29A2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Какой еще другой?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Два в госпитализации посреди ночи </w:t>
      </w:r>
      <w:r>
        <w:rPr>
          <w:rFonts w:ascii="Times New Roman" w:hAnsi="Times New Roman" w:cs="Times New Roman"/>
          <w:sz w:val="28"/>
          <w:szCs w:val="28"/>
        </w:rPr>
        <w:t xml:space="preserve">с отметинами в виде </w:t>
      </w:r>
      <w:r w:rsidRPr="001D0AE1">
        <w:rPr>
          <w:rFonts w:ascii="Times New Roman" w:hAnsi="Times New Roman" w:cs="Times New Roman"/>
          <w:sz w:val="28"/>
          <w:szCs w:val="28"/>
        </w:rPr>
        <w:t>волчьих ко</w:t>
      </w:r>
      <w:r w:rsidRPr="001D0AE1">
        <w:rPr>
          <w:rFonts w:ascii="Times New Roman" w:hAnsi="Times New Roman" w:cs="Times New Roman"/>
          <w:sz w:val="28"/>
          <w:szCs w:val="28"/>
        </w:rPr>
        <w:t>г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тей. </w:t>
      </w:r>
    </w:p>
    <w:p w:rsidR="006A78FA" w:rsidRPr="001D0AE1" w:rsidRDefault="002B29A2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Ох.</w:t>
      </w:r>
      <w:r w:rsidR="008B6987">
        <w:rPr>
          <w:rFonts w:ascii="Times New Roman" w:hAnsi="Times New Roman" w:cs="Times New Roman"/>
          <w:sz w:val="28"/>
          <w:szCs w:val="28"/>
        </w:rPr>
        <w:t xml:space="preserve"> Ладно, я скоро подойду к вам.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??? 4 – Давай живее</w:t>
      </w:r>
      <w:r w:rsidR="002B29A2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пулей </w:t>
      </w:r>
      <w:r w:rsidR="00521528">
        <w:rPr>
          <w:rFonts w:ascii="Times New Roman" w:hAnsi="Times New Roman" w:cs="Times New Roman"/>
          <w:sz w:val="28"/>
          <w:szCs w:val="28"/>
        </w:rPr>
        <w:t>вылетел из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моей довольно маленькой, хоть и двухкомнатной ква</w:t>
      </w:r>
      <w:r w:rsidRPr="001D0AE1">
        <w:rPr>
          <w:rFonts w:ascii="Times New Roman" w:hAnsi="Times New Roman" w:cs="Times New Roman"/>
          <w:sz w:val="28"/>
          <w:szCs w:val="28"/>
        </w:rPr>
        <w:t>р</w:t>
      </w:r>
      <w:r w:rsidRPr="001D0AE1">
        <w:rPr>
          <w:rFonts w:ascii="Times New Roman" w:hAnsi="Times New Roman" w:cs="Times New Roman"/>
          <w:sz w:val="28"/>
          <w:szCs w:val="28"/>
        </w:rPr>
        <w:t>тирки</w:t>
      </w:r>
      <w:r w:rsidR="0052152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 коридор, и помчался будить остальных. Малыш немного вылез из-под одеяла и осмотрелся по сторонам.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</w:t>
      </w:r>
      <w:r w:rsidR="00371F6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Мама, </w:t>
      </w:r>
      <w:r w:rsidR="00371F6C">
        <w:rPr>
          <w:rFonts w:ascii="Times New Roman" w:hAnsi="Times New Roman" w:cs="Times New Roman"/>
          <w:sz w:val="28"/>
          <w:szCs w:val="28"/>
        </w:rPr>
        <w:t>я побуду тут, хорошо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  <w:r w:rsidR="007A1CA2">
        <w:rPr>
          <w:rFonts w:ascii="Times New Roman" w:hAnsi="Times New Roman" w:cs="Times New Roman"/>
          <w:sz w:val="28"/>
          <w:szCs w:val="28"/>
        </w:rPr>
        <w:t>Я</w:t>
      </w:r>
      <w:r w:rsidR="00371F6C">
        <w:rPr>
          <w:rFonts w:ascii="Times New Roman" w:hAnsi="Times New Roman" w:cs="Times New Roman"/>
          <w:sz w:val="28"/>
          <w:szCs w:val="28"/>
        </w:rPr>
        <w:t xml:space="preserve"> очень </w:t>
      </w:r>
      <w:proofErr w:type="gramStart"/>
      <w:r w:rsidR="00371F6C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="00371F6C">
        <w:rPr>
          <w:rFonts w:ascii="Times New Roman" w:hAnsi="Times New Roman" w:cs="Times New Roman"/>
          <w:sz w:val="28"/>
          <w:szCs w:val="28"/>
        </w:rPr>
        <w:t xml:space="preserve"> того дядю.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Он похож на тех, кот</w:t>
      </w:r>
      <w:r w:rsidR="00371F6C">
        <w:rPr>
          <w:rFonts w:ascii="Times New Roman" w:hAnsi="Times New Roman" w:cs="Times New Roman"/>
          <w:sz w:val="28"/>
          <w:szCs w:val="28"/>
        </w:rPr>
        <w:t>орые увели папу.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задумалась над его словами, но мысль быстро забылась от того, что малыш обнял. </w:t>
      </w:r>
    </w:p>
    <w:p w:rsidR="006A78FA" w:rsidRPr="001D0AE1" w:rsidRDefault="00B1172D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Будь аккуратна. Т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6A78FA" w:rsidRPr="001D0AE1">
        <w:rPr>
          <w:rFonts w:ascii="Times New Roman" w:hAnsi="Times New Roman" w:cs="Times New Roman"/>
          <w:sz w:val="28"/>
          <w:szCs w:val="28"/>
        </w:rPr>
        <w:t>мутант</w:t>
      </w:r>
      <w:proofErr w:type="gramEnd"/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скорее всего боится воды.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А ты много о них знаешь? </w:t>
      </w:r>
    </w:p>
    <w:p w:rsidR="006A78FA" w:rsidRPr="001D0AE1" w:rsidRDefault="009E1411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К сожалению, да.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собиралась. Малыш лишь сильнее укутался в одеяло.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Только прошу, не лезь к розеткам</w:t>
      </w:r>
      <w:r w:rsidR="009E1411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 – Мне папа рассказывал</w:t>
      </w:r>
      <w:r w:rsidR="006226C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наскол</w:t>
      </w:r>
      <w:r w:rsidR="006226C1">
        <w:rPr>
          <w:rFonts w:ascii="Times New Roman" w:hAnsi="Times New Roman" w:cs="Times New Roman"/>
          <w:sz w:val="28"/>
          <w:szCs w:val="28"/>
        </w:rPr>
        <w:t>ько опасны человеческие розетки.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6226C1">
        <w:rPr>
          <w:rFonts w:ascii="Times New Roman" w:hAnsi="Times New Roman" w:cs="Times New Roman"/>
          <w:sz w:val="28"/>
          <w:szCs w:val="28"/>
        </w:rPr>
        <w:t>Как они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выглядят?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Вот, глянь сюда</w:t>
      </w:r>
      <w:r w:rsidR="006226C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226C1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указала на розетку. З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алезши в шкаф,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A78FA" w:rsidRPr="001D0AE1">
        <w:rPr>
          <w:rFonts w:ascii="Times New Roman" w:hAnsi="Times New Roman" w:cs="Times New Roman"/>
          <w:sz w:val="28"/>
          <w:szCs w:val="28"/>
        </w:rPr>
        <w:t>достала плюшевую игрушку в виде медведя. Мальчик взбодрился и мигом притопал ко мне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Что это, мама?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Это мягкая игрушка. Теперь эта игрушка только твоя</w:t>
      </w:r>
      <w:r w:rsidR="006226C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мило ему улыбнулась и отдала игрушку. Он</w:t>
      </w:r>
      <w:r w:rsidR="00F85F7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блестящими от радости гл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зами, принял плюшевое чудо и стал тихонько пищать от счастья. Столько р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дости я еще никогда в своей жизни не видела.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 – Мне папа рассказывал когда-то о таком. У него был в детстве такой</w:t>
      </w:r>
      <w:r w:rsidR="00097165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Теперь ты можешь спокойно поспать с ним в обнимку. А еще</w:t>
      </w:r>
      <w:r w:rsidR="0009716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смотри. Тут есть бутылки воды, в холодильнике. Вот тут холодильник, </w:t>
      </w:r>
      <w:r w:rsidR="00097165">
        <w:rPr>
          <w:rFonts w:ascii="Times New Roman" w:hAnsi="Times New Roman" w:cs="Times New Roman"/>
          <w:sz w:val="28"/>
          <w:szCs w:val="28"/>
        </w:rPr>
        <w:t xml:space="preserve">в нем </w:t>
      </w:r>
      <w:r w:rsidR="00097165" w:rsidRPr="001D0AE1">
        <w:rPr>
          <w:rFonts w:ascii="Times New Roman" w:hAnsi="Times New Roman" w:cs="Times New Roman"/>
          <w:sz w:val="28"/>
          <w:szCs w:val="28"/>
        </w:rPr>
        <w:t>есть п</w:t>
      </w:r>
      <w:r w:rsidR="00097165" w:rsidRPr="001D0AE1">
        <w:rPr>
          <w:rFonts w:ascii="Times New Roman" w:hAnsi="Times New Roman" w:cs="Times New Roman"/>
          <w:sz w:val="28"/>
          <w:szCs w:val="28"/>
        </w:rPr>
        <w:t>о</w:t>
      </w:r>
      <w:r w:rsidR="00097165" w:rsidRPr="001D0AE1">
        <w:rPr>
          <w:rFonts w:ascii="Times New Roman" w:hAnsi="Times New Roman" w:cs="Times New Roman"/>
          <w:sz w:val="28"/>
          <w:szCs w:val="28"/>
        </w:rPr>
        <w:t>кушать</w:t>
      </w:r>
      <w:r w:rsidR="00097165">
        <w:rPr>
          <w:rFonts w:ascii="Times New Roman" w:hAnsi="Times New Roman" w:cs="Times New Roman"/>
          <w:sz w:val="28"/>
          <w:szCs w:val="28"/>
        </w:rPr>
        <w:t>.</w:t>
      </w:r>
      <w:r w:rsidR="00097165"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097165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 xml:space="preserve">ут вода. Если вдруг захочется пить – просто открой крышку.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 – Спасибо, мамуля</w:t>
      </w:r>
      <w:r w:rsidR="00097165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Удачи</w:t>
      </w:r>
      <w:r w:rsidR="00097165">
        <w:rPr>
          <w:rFonts w:ascii="Times New Roman" w:hAnsi="Times New Roman" w:cs="Times New Roman"/>
          <w:sz w:val="28"/>
          <w:szCs w:val="28"/>
        </w:rPr>
        <w:t xml:space="preserve"> и будь аккуратна, пожалуйста.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погладила его по голове. Он, поняв все, кивнул мне и направился с медв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дем к кровати. Завернувшись в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теплое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одеялко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он погрузился в сон. Я же вышла и подошла к главному, закрыв дверь. Он схватил за руку и потянул меня к госпиталю.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Чего ты так долго?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73300F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Что-же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ему ответить на это?</w:t>
      </w:r>
      <w:r w:rsidR="006A78FA"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04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Сказать бред о том, что волосы просто не хотели расчесываться</w:t>
      </w:r>
      <w:r w:rsidR="00F04286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04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286">
        <w:rPr>
          <w:rFonts w:ascii="Times New Roman" w:hAnsi="Times New Roman" w:cs="Times New Roman"/>
          <w:sz w:val="28"/>
          <w:szCs w:val="28"/>
        </w:rPr>
        <w:t>Бросить стандартное: “</w:t>
      </w:r>
      <w:r w:rsidRPr="001D0AE1">
        <w:rPr>
          <w:rFonts w:ascii="Times New Roman" w:hAnsi="Times New Roman" w:cs="Times New Roman"/>
          <w:sz w:val="28"/>
          <w:szCs w:val="28"/>
        </w:rPr>
        <w:t>Вы же знаете, что девушки всегда долго собираю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>ся”</w:t>
      </w:r>
      <w:r w:rsidR="00F04286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&gt;1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Простите, но я сначала не могла найти расческу. Потом еще и волосы расчесываться не хотели</w:t>
      </w:r>
      <w:r w:rsidR="00FD5A1F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Ладно. Ничего стр</w:t>
      </w:r>
      <w:r w:rsidR="009F6665">
        <w:rPr>
          <w:rFonts w:ascii="Times New Roman" w:hAnsi="Times New Roman" w:cs="Times New Roman"/>
          <w:sz w:val="28"/>
          <w:szCs w:val="28"/>
        </w:rPr>
        <w:t>ашного. Пойдем, а то уже все наш</w:t>
      </w:r>
      <w:r w:rsidRPr="001D0AE1">
        <w:rPr>
          <w:rFonts w:ascii="Times New Roman" w:hAnsi="Times New Roman" w:cs="Times New Roman"/>
          <w:sz w:val="28"/>
          <w:szCs w:val="28"/>
        </w:rPr>
        <w:t xml:space="preserve">и там стоят.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&gt;2. </w:t>
      </w:r>
    </w:p>
    <w:p w:rsidR="006A78FA" w:rsidRPr="001D0AE1" w:rsidRDefault="009F666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Ну В</w:t>
      </w:r>
      <w:r w:rsidR="006A78FA" w:rsidRPr="001D0AE1">
        <w:rPr>
          <w:rFonts w:ascii="Times New Roman" w:hAnsi="Times New Roman" w:cs="Times New Roman"/>
          <w:sz w:val="28"/>
          <w:szCs w:val="28"/>
        </w:rPr>
        <w:t>ы же знаете, что девушки всегда долго собираются. Неужели хотите</w:t>
      </w:r>
      <w:r w:rsidR="00EF66EB">
        <w:rPr>
          <w:rFonts w:ascii="Times New Roman" w:hAnsi="Times New Roman" w:cs="Times New Roman"/>
          <w:sz w:val="28"/>
          <w:szCs w:val="28"/>
        </w:rPr>
        <w:t>,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чтобы я </w:t>
      </w:r>
      <w:r w:rsidR="00EF66EB">
        <w:rPr>
          <w:rFonts w:ascii="Times New Roman" w:hAnsi="Times New Roman" w:cs="Times New Roman"/>
          <w:sz w:val="28"/>
          <w:szCs w:val="28"/>
        </w:rPr>
        <w:t>В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ам поведала все прелести макияжа? Или </w:t>
      </w:r>
      <w:proofErr w:type="gramStart"/>
      <w:r w:rsidR="006A78FA" w:rsidRPr="001D0AE1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хотите узнать о</w:t>
      </w:r>
      <w:r w:rsidR="00DD62AD">
        <w:rPr>
          <w:rFonts w:ascii="Times New Roman" w:hAnsi="Times New Roman" w:cs="Times New Roman"/>
          <w:sz w:val="28"/>
          <w:szCs w:val="28"/>
        </w:rPr>
        <w:t>бо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всех прическах, которые я могу заплести?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рассмеялся и положил руку мне на плечо</w:t>
      </w:r>
      <w:r w:rsidR="0099159E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Спасибо, но обойдусь</w:t>
      </w:r>
      <w:r w:rsidR="0099159E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пожалуй.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Улыбка не слезала с его лица. Видимо я подняла ему настроение. Я невольно улыбнулась в ответ.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Ладно уж, пойдемте.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Пойдем.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По прибытию в глаза </w:t>
      </w:r>
      <w:r w:rsidR="00920899">
        <w:rPr>
          <w:rFonts w:ascii="Times New Roman" w:hAnsi="Times New Roman" w:cs="Times New Roman"/>
          <w:sz w:val="28"/>
          <w:szCs w:val="28"/>
        </w:rPr>
        <w:t xml:space="preserve">мне </w:t>
      </w:r>
      <w:r w:rsidRPr="001D0AE1">
        <w:rPr>
          <w:rFonts w:ascii="Times New Roman" w:hAnsi="Times New Roman" w:cs="Times New Roman"/>
          <w:sz w:val="28"/>
          <w:szCs w:val="28"/>
        </w:rPr>
        <w:t>попал яркий свет от белых простыней на больни</w:t>
      </w:r>
      <w:r w:rsidRPr="001D0AE1">
        <w:rPr>
          <w:rFonts w:ascii="Times New Roman" w:hAnsi="Times New Roman" w:cs="Times New Roman"/>
          <w:sz w:val="28"/>
          <w:szCs w:val="28"/>
        </w:rPr>
        <w:t>ч</w:t>
      </w:r>
      <w:r w:rsidRPr="001D0AE1">
        <w:rPr>
          <w:rFonts w:ascii="Times New Roman" w:hAnsi="Times New Roman" w:cs="Times New Roman"/>
          <w:sz w:val="28"/>
          <w:szCs w:val="28"/>
        </w:rPr>
        <w:t>ных койках. Здесь лежали человек пять. Рядом с некоторыми койками стояли парни из нашей команды. На двух ближайших койках лежали перебинтова</w:t>
      </w:r>
      <w:r w:rsidRPr="001D0AE1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>ны</w:t>
      </w:r>
      <w:r w:rsidR="00E33B41">
        <w:rPr>
          <w:rFonts w:ascii="Times New Roman" w:hAnsi="Times New Roman" w:cs="Times New Roman"/>
          <w:sz w:val="28"/>
          <w:szCs w:val="28"/>
        </w:rPr>
        <w:t>е парни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Один был в сознании, но говорить не мог. Бинты не позволяли.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Насколько большие были раны?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вопросительно посмотрел на меня и приподнял бинты с парня без сознания. Швы были внушительных размеров.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По примерным моим представлениям существо достигало как минимум двух метров, если не больше.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А где вообще это все произошло?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Нижние этажи нашего здания.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Рич – То</w:t>
      </w:r>
      <w:r w:rsidR="000F63C3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есть это неч</w:t>
      </w:r>
      <w:r w:rsidR="000F63C3">
        <w:rPr>
          <w:rFonts w:ascii="Times New Roman" w:hAnsi="Times New Roman" w:cs="Times New Roman"/>
          <w:sz w:val="28"/>
          <w:szCs w:val="28"/>
        </w:rPr>
        <w:t>то может до сих пор здесь быть?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Мы уже тут все обшарили. Ни следов</w:t>
      </w:r>
      <w:r w:rsidR="000F63C3">
        <w:rPr>
          <w:rFonts w:ascii="Times New Roman" w:hAnsi="Times New Roman" w:cs="Times New Roman"/>
          <w:sz w:val="28"/>
          <w:szCs w:val="28"/>
        </w:rPr>
        <w:t>, ни признаков обитания.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А здесь есть подвал?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Главного мой вопрос озадачил. Он задумался, почесав затылок прямо через капюшон. По-прежнему не было видно его лица.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Если честно – вроде по плану строения</w:t>
      </w:r>
      <w:r w:rsidR="000F63C3">
        <w:rPr>
          <w:rFonts w:ascii="Times New Roman" w:hAnsi="Times New Roman" w:cs="Times New Roman"/>
          <w:sz w:val="28"/>
          <w:szCs w:val="28"/>
        </w:rPr>
        <w:t xml:space="preserve"> здесь нет никакого подвала, поэтому </w:t>
      </w:r>
      <w:r w:rsidRPr="001D0AE1">
        <w:rPr>
          <w:rFonts w:ascii="Times New Roman" w:hAnsi="Times New Roman" w:cs="Times New Roman"/>
          <w:sz w:val="28"/>
          <w:szCs w:val="28"/>
        </w:rPr>
        <w:t>вря</w:t>
      </w:r>
      <w:r w:rsidR="000F63C3">
        <w:rPr>
          <w:rFonts w:ascii="Times New Roman" w:hAnsi="Times New Roman" w:cs="Times New Roman"/>
          <w:sz w:val="28"/>
          <w:szCs w:val="28"/>
        </w:rPr>
        <w:t xml:space="preserve">д </w:t>
      </w:r>
      <w:r w:rsidRPr="001D0AE1">
        <w:rPr>
          <w:rFonts w:ascii="Times New Roman" w:hAnsi="Times New Roman" w:cs="Times New Roman"/>
          <w:sz w:val="28"/>
          <w:szCs w:val="28"/>
        </w:rPr>
        <w:t>л</w:t>
      </w:r>
      <w:r w:rsidR="000F63C3">
        <w:rPr>
          <w:rFonts w:ascii="Times New Roman" w:hAnsi="Times New Roman" w:cs="Times New Roman"/>
          <w:sz w:val="28"/>
          <w:szCs w:val="28"/>
        </w:rPr>
        <w:t>и</w:t>
      </w:r>
      <w:r w:rsidR="00544C10">
        <w:rPr>
          <w:rFonts w:ascii="Times New Roman" w:hAnsi="Times New Roman" w:cs="Times New Roman"/>
          <w:sz w:val="28"/>
          <w:szCs w:val="28"/>
        </w:rPr>
        <w:t>. Правда…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Его голос был не таким уверенным, как обычно. Минуту промолчав, он пр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должил.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В здании ест</w:t>
      </w:r>
      <w:r w:rsidR="0001636B">
        <w:rPr>
          <w:rFonts w:ascii="Times New Roman" w:hAnsi="Times New Roman" w:cs="Times New Roman"/>
          <w:sz w:val="28"/>
          <w:szCs w:val="28"/>
        </w:rPr>
        <w:t>ь множество закрытых комнат, по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этому не понятно. Ключей от этих комнат у нас нет, а двери везде </w:t>
      </w:r>
      <w:r w:rsidR="0001636B">
        <w:rPr>
          <w:rFonts w:ascii="Times New Roman" w:hAnsi="Times New Roman" w:cs="Times New Roman"/>
          <w:sz w:val="28"/>
          <w:szCs w:val="28"/>
        </w:rPr>
        <w:t>герметические, поэтому их не</w:t>
      </w:r>
      <w:r w:rsidRPr="001D0AE1">
        <w:rPr>
          <w:rFonts w:ascii="Times New Roman" w:hAnsi="Times New Roman" w:cs="Times New Roman"/>
          <w:sz w:val="28"/>
          <w:szCs w:val="28"/>
        </w:rPr>
        <w:t>возможно вскрыть</w:t>
      </w:r>
      <w:r w:rsidR="0001636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сколько бы мы не пытались.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А вы хорошо искали? Вдруг в одной из обычных комнат по типу упра</w:t>
      </w:r>
      <w:r w:rsidRPr="001D0AE1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>ления есть какая-нибудь полая стена или ненужная кнопка? В</w:t>
      </w:r>
      <w:r w:rsidR="005C28C3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конце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вентиляция</w:t>
      </w:r>
      <w:r w:rsidR="005C28C3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 вспыхнул как спичка.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</w:t>
      </w:r>
      <w:r w:rsidR="005C28C3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Ты сомневаешься в нашем командире?! Если он сказал –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нет этих ключей!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Зеленоглазый схватил под руки Рича, который чуть не налетел на меня с кр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ками, и оттащил его подальше.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Угомонись. Мы действительно не проверяли такие мелочи. </w:t>
      </w:r>
      <w:r w:rsidR="005C28C3">
        <w:rPr>
          <w:rFonts w:ascii="Times New Roman" w:hAnsi="Times New Roman" w:cs="Times New Roman"/>
          <w:sz w:val="28"/>
          <w:szCs w:val="28"/>
        </w:rPr>
        <w:t>Эт</w:t>
      </w:r>
      <w:r w:rsidRPr="001D0AE1">
        <w:rPr>
          <w:rFonts w:ascii="Times New Roman" w:hAnsi="Times New Roman" w:cs="Times New Roman"/>
          <w:sz w:val="28"/>
          <w:szCs w:val="28"/>
        </w:rPr>
        <w:t xml:space="preserve">ого полно в здании. Мы должны открыть это все.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скорее всего все еще тут. Если это так – нас могут прикончить</w:t>
      </w:r>
      <w:r w:rsidR="005C28C3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Если посмотреть на швы – оно под метра два-три ростом. Это банальное соотношение ладони к росту.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Мы должны держаться вместе. За мной.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рванули в комнату управления. Громадная комната. Стоят компьютеры с записями с камер наблюдения.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 этого началось все самое интересное. Простучав все стены, мы выявили одну полностью полую. Постукивания отдавались глухими звуками.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Главный как стукнул по панели управления, так и задел какую-то кнопку. В комнате раздалась сирена</w:t>
      </w:r>
      <w:r w:rsidR="00C0727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стена стала отъезжать. Повеяло холодом из те</w:t>
      </w:r>
      <w:r w:rsidRPr="001D0AE1">
        <w:rPr>
          <w:rFonts w:ascii="Times New Roman" w:hAnsi="Times New Roman" w:cs="Times New Roman"/>
          <w:sz w:val="28"/>
          <w:szCs w:val="28"/>
        </w:rPr>
        <w:t>м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ноты.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Стена полностью отошла. Веяло таким холодом, которого я еще никогда не чувствовала. Даже не смотря на специальный вид одежды, который обычно сдерживал холод, было дико холодно.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“Такое чувство</w:t>
      </w:r>
      <w:r w:rsidR="00C0727A">
        <w:rPr>
          <w:rFonts w:ascii="Times New Roman" w:hAnsi="Times New Roman" w:cs="Times New Roman"/>
          <w:i/>
          <w:iCs/>
          <w:sz w:val="28"/>
          <w:szCs w:val="28"/>
        </w:rPr>
        <w:t>, будто мы в ледяной камере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3221D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Тишина. Лишь холод, так напоминающий</w:t>
      </w:r>
      <w:r w:rsidR="003221DE">
        <w:rPr>
          <w:rFonts w:ascii="Times New Roman" w:hAnsi="Times New Roman" w:cs="Times New Roman"/>
          <w:sz w:val="28"/>
          <w:szCs w:val="28"/>
        </w:rPr>
        <w:t xml:space="preserve"> могильный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Луч света устремился во тьму. Послышалось эхо от </w:t>
      </w:r>
      <w:r w:rsidR="003221DE">
        <w:rPr>
          <w:rFonts w:ascii="Times New Roman" w:hAnsi="Times New Roman" w:cs="Times New Roman"/>
          <w:sz w:val="28"/>
          <w:szCs w:val="28"/>
        </w:rPr>
        <w:t>щ</w:t>
      </w:r>
      <w:r w:rsidRPr="001D0AE1">
        <w:rPr>
          <w:rFonts w:ascii="Times New Roman" w:hAnsi="Times New Roman" w:cs="Times New Roman"/>
          <w:sz w:val="28"/>
          <w:szCs w:val="28"/>
        </w:rPr>
        <w:t>елчка фонарика. Луч проскользнул по гр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мадной комнате. Тьма расходится по углам, словно прячась. Она словно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глощает свет в себе.</w:t>
      </w:r>
      <w:r w:rsidR="003221DE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Шаг. Второй. Тьма обволакивает в свои ледяные объ</w:t>
      </w: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3221DE">
        <w:rPr>
          <w:rFonts w:ascii="Times New Roman" w:hAnsi="Times New Roman" w:cs="Times New Roman"/>
          <w:sz w:val="28"/>
          <w:szCs w:val="28"/>
        </w:rPr>
        <w:t>тья.</w:t>
      </w:r>
    </w:p>
    <w:p w:rsidR="006A78FA" w:rsidRPr="001D0AE1" w:rsidRDefault="003221DE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“Такие холодные объятья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Секунда. Сильные руки хватают за плечи и тянут назад. Рывком выдергив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ют из этого холода. Слышатся крики где-то вдалеке. Тормошат. Очнулась от наваждения. В голове бессмыслица. Хаос. Поморгав немного, голоса вышли с заднего плана. Привстала с пола.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</w:t>
      </w:r>
      <w:r w:rsidR="00295191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Ты как, цела? </w:t>
      </w:r>
    </w:p>
    <w:p w:rsidR="006A78FA" w:rsidRPr="001D0AE1" w:rsidRDefault="00295191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Д-да</w:t>
      </w:r>
      <w:proofErr w:type="gramEnd"/>
      <w:r>
        <w:rPr>
          <w:rFonts w:ascii="Times New Roman" w:hAnsi="Times New Roman" w:cs="Times New Roman"/>
          <w:sz w:val="28"/>
          <w:szCs w:val="28"/>
        </w:rPr>
        <w:t>, все хорошо. Что это было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4- Это была тьма. Та тьма, которая может посягать на жизни людей.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Холод все еще тянулся по полу. Я встала на ноги и вновь посмотрела в те</w:t>
      </w:r>
      <w:r w:rsidRPr="001D0AE1">
        <w:rPr>
          <w:rFonts w:ascii="Times New Roman" w:hAnsi="Times New Roman" w:cs="Times New Roman"/>
          <w:sz w:val="28"/>
          <w:szCs w:val="28"/>
        </w:rPr>
        <w:t>м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ноту.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295191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Оно не хочет впуск</w:t>
      </w:r>
      <w:r>
        <w:rPr>
          <w:rFonts w:ascii="Times New Roman" w:hAnsi="Times New Roman" w:cs="Times New Roman"/>
          <w:sz w:val="28"/>
          <w:szCs w:val="28"/>
        </w:rPr>
        <w:t xml:space="preserve">ать. Может нам туда и не надо?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Не положено?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Тишину прервал дикий вой из темноты. Пришлось закрыть руками уши</w:t>
      </w:r>
      <w:r w:rsidR="0029519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бы хоть немного собрать мысли в кучу.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</w:t>
      </w:r>
      <w:r w:rsidR="00295191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95191">
        <w:rPr>
          <w:rFonts w:ascii="Times New Roman" w:hAnsi="Times New Roman" w:cs="Times New Roman"/>
          <w:sz w:val="28"/>
          <w:szCs w:val="28"/>
        </w:rPr>
        <w:t>Кажись мы кого-то потревожили</w:t>
      </w:r>
      <w:proofErr w:type="gramEnd"/>
      <w:r w:rsidR="00295191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Может не….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не успел договорить. Нечто ухватилось его за ноги и утянуло в недр</w:t>
      </w:r>
      <w:r w:rsidR="0029519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тьмы. Его крик затих мгновенно.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2</w:t>
      </w:r>
      <w:r w:rsidR="00202BA0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Рич!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Зеленоглазый, было, рванул во тьму, но сам затормозил, поняв, что ему о</w:t>
      </w:r>
      <w:r w:rsidRPr="001D0AE1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>ному не справиться. Он осмотрел присутствующих. Главный схватил пист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лет и рванул в темноту, зажав рукой отверстия на респираторе. Мы послед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вали его примеру, но схватили различное оружие. Я схватила нож с бутылкой воды. Сначала третий хихикнул с этого и отправился в недр</w:t>
      </w:r>
      <w:r w:rsidR="0019134A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тьмы, я за ним шмыгнула внутрь.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Холод вновь обхватил в свои объятья. Я не обращала на это внимание. Я лишь бежала за третьим, светя фонариком в разные стороны.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Мы бежали долго и видимо случайно куда-то не туда завернули. Мы отстали от главного и зеленоглазого.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 – Черт, мы потерялись</w:t>
      </w:r>
      <w:r w:rsidR="002E4325">
        <w:rPr>
          <w:rFonts w:ascii="Times New Roman" w:hAnsi="Times New Roman" w:cs="Times New Roman"/>
          <w:sz w:val="28"/>
          <w:szCs w:val="28"/>
        </w:rPr>
        <w:t>. Связи нет. Мы их не найдем.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Ну чего ты </w:t>
      </w:r>
      <w:r w:rsidR="002E4325">
        <w:rPr>
          <w:rFonts w:ascii="Times New Roman" w:hAnsi="Times New Roman" w:cs="Times New Roman"/>
          <w:sz w:val="28"/>
          <w:szCs w:val="28"/>
        </w:rPr>
        <w:t>раскисаешь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1D0AE1">
        <w:rPr>
          <w:rFonts w:ascii="Times New Roman" w:hAnsi="Times New Roman" w:cs="Times New Roman"/>
          <w:sz w:val="28"/>
          <w:szCs w:val="28"/>
        </w:rPr>
        <w:t>Свя</w:t>
      </w:r>
      <w:r w:rsidR="002E4325">
        <w:rPr>
          <w:rFonts w:ascii="Times New Roman" w:hAnsi="Times New Roman" w:cs="Times New Roman"/>
          <w:sz w:val="28"/>
          <w:szCs w:val="28"/>
        </w:rPr>
        <w:t>зи нет – это еще не конец света.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Просто ра</w:t>
      </w:r>
      <w:r w:rsidRPr="001D0AE1">
        <w:rPr>
          <w:rFonts w:ascii="Times New Roman" w:hAnsi="Times New Roman" w:cs="Times New Roman"/>
          <w:sz w:val="28"/>
          <w:szCs w:val="28"/>
        </w:rPr>
        <w:t>с</w:t>
      </w:r>
      <w:r w:rsidRPr="001D0AE1">
        <w:rPr>
          <w:rFonts w:ascii="Times New Roman" w:hAnsi="Times New Roman" w:cs="Times New Roman"/>
          <w:sz w:val="28"/>
          <w:szCs w:val="28"/>
        </w:rPr>
        <w:t>слабься</w:t>
      </w:r>
      <w:r w:rsidR="002E4325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посмотрел на меня непонимающим взглядом.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Откуда в тебе столько позитива?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лишь улыбнулась ему. Через прозрачный, больничный респиратор это б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>ло видно</w:t>
      </w:r>
      <w:r w:rsidR="004B583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</w:t>
      </w:r>
      <w:r w:rsidR="004B583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видимо</w:t>
      </w:r>
      <w:r w:rsidR="004B583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его немного успокоила моя улыбка. Он перестал пан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>ковать и</w:t>
      </w:r>
      <w:r w:rsidR="004B583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вздохнув, обнял. Мы остановились в одной маленькой комнатушке и</w:t>
      </w:r>
      <w:r w:rsidR="00754FE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немного переведя</w:t>
      </w:r>
      <w:r w:rsidR="00754FE1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дыхание, направились на поиски остальной команды.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Шли действительно долго. Коридор никак не заканчивался. Множество ко</w:t>
      </w:r>
      <w:r w:rsidRPr="001D0AE1">
        <w:rPr>
          <w:rFonts w:ascii="Times New Roman" w:hAnsi="Times New Roman" w:cs="Times New Roman"/>
          <w:sz w:val="28"/>
          <w:szCs w:val="28"/>
        </w:rPr>
        <w:t>м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нат мало чем отличались, но отличались же.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Резко он затормозил и я, выпав из своих мыслей, врезалась в него. Только я хотела спросить</w:t>
      </w:r>
      <w:r w:rsidR="00721E7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 произошло, как услышала звук шагов. Мы зашились в одной из комнатушек и стали наблюдать за происходящим, потушив фонар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="00721E70">
        <w:rPr>
          <w:rFonts w:ascii="Times New Roman" w:hAnsi="Times New Roman" w:cs="Times New Roman"/>
          <w:sz w:val="28"/>
          <w:szCs w:val="28"/>
        </w:rPr>
        <w:t>ки</w:t>
      </w:r>
      <w:r w:rsidRPr="001D0AE1">
        <w:rPr>
          <w:rFonts w:ascii="Times New Roman" w:hAnsi="Times New Roman" w:cs="Times New Roman"/>
          <w:sz w:val="28"/>
          <w:szCs w:val="28"/>
        </w:rPr>
        <w:t>. Нечто прошло мимо нас.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Шаги были неравномерные</w:t>
      </w:r>
      <w:r w:rsidR="003647F5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3647F5">
        <w:rPr>
          <w:rFonts w:ascii="Times New Roman" w:hAnsi="Times New Roman" w:cs="Times New Roman"/>
          <w:sz w:val="28"/>
          <w:szCs w:val="28"/>
        </w:rPr>
        <w:t>Это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больше походило на то, что у этого, предп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ложительно, человека было три ноги. Мы не дышали. Мы просто лежали в темноте и не издавали ни одного звука.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Как только шаги затихли, мы начали дышать. Сердце все еще дико колот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лось. Лишь пролежав там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пол часа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, мы вылезли из убежища. Тишина. </w:t>
      </w:r>
    </w:p>
    <w:p w:rsidR="006A78FA" w:rsidRPr="001D0AE1" w:rsidRDefault="00BB67E7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3 – Оно ушло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Надеюс</w:t>
      </w:r>
      <w:r w:rsidR="00BB67E7">
        <w:rPr>
          <w:rFonts w:ascii="Times New Roman" w:hAnsi="Times New Roman" w:cs="Times New Roman"/>
          <w:sz w:val="28"/>
          <w:szCs w:val="28"/>
        </w:rPr>
        <w:t>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на цыпочках пошли дальше.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Вышли к лестнице.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Часть е</w:t>
      </w:r>
      <w:r w:rsidR="00D56529">
        <w:rPr>
          <w:rFonts w:ascii="Times New Roman" w:hAnsi="Times New Roman" w:cs="Times New Roman"/>
          <w:sz w:val="28"/>
          <w:szCs w:val="28"/>
        </w:rPr>
        <w:t>е уже давным-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D56529">
        <w:rPr>
          <w:rFonts w:ascii="Times New Roman" w:hAnsi="Times New Roman" w:cs="Times New Roman"/>
          <w:sz w:val="28"/>
          <w:szCs w:val="28"/>
        </w:rPr>
        <w:t>обвалилась, по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этому было страшно спускаться. Я предложила осмотреть еще раз этот этаж.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запротестовал и </w:t>
      </w:r>
      <w:r w:rsidR="00FC3A5D">
        <w:rPr>
          <w:rFonts w:ascii="Times New Roman" w:hAnsi="Times New Roman" w:cs="Times New Roman"/>
          <w:sz w:val="28"/>
          <w:szCs w:val="28"/>
        </w:rPr>
        <w:t>начал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спускаться вниз по лестнице. Пришлось не отст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вать от него. Лестница пролета четыре не давала никуда выйти. Лишь на п</w:t>
      </w:r>
      <w:r w:rsidRPr="001D0AE1">
        <w:rPr>
          <w:rFonts w:ascii="Times New Roman" w:hAnsi="Times New Roman" w:cs="Times New Roman"/>
          <w:sz w:val="28"/>
          <w:szCs w:val="28"/>
        </w:rPr>
        <w:t>я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том появился выход на этаж.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Подсветив всю ситуацию фонариком, мы заметили хаос и вдали нечто бл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стящее. Так как сильного фонарика не было, а было лишь сильное желание узнать</w:t>
      </w:r>
      <w:r w:rsidR="0059203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 это такое, мы тихо направились к предмету.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Шаги отдавались эхом. Мы,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оказалось, вышли на перрон. На рельсах ст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ял старый поезд. Мы словно попали в прошлое.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“Неужели под нашим городом все это время была целая сеть метро?”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То, что наше внимание притянуло, стояло прямо перед нами. Оказалось, что это так блестело окно у локомотива. Вокруг раздавались звуки прошлого. Т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кое ощущение, словно ходили поезда по двум платформам. Я лишь выдохн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ла и прошлась вдоль локомотива.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Раздался гудок. Я дернулась от испуга, ведь было слишком громко. Я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смотрела назад. Меня с ног снес третий и резко придушил к полу, тем самым улегшись сверху.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таком состоянии мы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пролежали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не двигаясь пока не отзвучал гудок. Из г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ловного в</w:t>
      </w:r>
      <w:r w:rsidR="00333A4D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гона вылезло непонятное существо и скрылось во тьме перрона.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лежали 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смотрели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как мимо проскочило нечто на четвереньках. Оно д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же не обратило на нас внимание. Когда все затихло, я глянула на третьего. По непонятным причинам он был покрасневший.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Только сейчас до меня дошло, что случилось. Он поспешил </w:t>
      </w:r>
      <w:r w:rsidR="00313EC1">
        <w:rPr>
          <w:rFonts w:ascii="Times New Roman" w:hAnsi="Times New Roman" w:cs="Times New Roman"/>
          <w:sz w:val="28"/>
          <w:szCs w:val="28"/>
        </w:rPr>
        <w:t>встать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прот</w:t>
      </w:r>
      <w:r w:rsidRPr="001D0AE1">
        <w:rPr>
          <w:rFonts w:ascii="Times New Roman" w:hAnsi="Times New Roman" w:cs="Times New Roman"/>
          <w:sz w:val="28"/>
          <w:szCs w:val="28"/>
        </w:rPr>
        <w:t>я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нуть мне руку. Я </w:t>
      </w:r>
      <w:r w:rsidR="00313EC1">
        <w:rPr>
          <w:rFonts w:ascii="Times New Roman" w:hAnsi="Times New Roman" w:cs="Times New Roman"/>
          <w:sz w:val="28"/>
          <w:szCs w:val="28"/>
        </w:rPr>
        <w:t>сжала его ладонь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поднялась на ноги. Казусная ситуация и атмосфера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хоррора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не давали шансов на хоть какие-нибудь раздум</w:t>
      </w:r>
      <w:r w:rsidR="006337E8">
        <w:rPr>
          <w:rFonts w:ascii="Times New Roman" w:hAnsi="Times New Roman" w:cs="Times New Roman"/>
          <w:sz w:val="28"/>
          <w:szCs w:val="28"/>
        </w:rPr>
        <w:t>ь</w:t>
      </w:r>
      <w:r w:rsidRPr="001D0AE1">
        <w:rPr>
          <w:rFonts w:ascii="Times New Roman" w:hAnsi="Times New Roman" w:cs="Times New Roman"/>
          <w:sz w:val="28"/>
          <w:szCs w:val="28"/>
        </w:rPr>
        <w:t>я.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Шум прошлого и вовсе начинал давить на психику</w:t>
      </w:r>
      <w:r w:rsidR="00253EE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то усиливаясь, то зат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хая. Мы решились осмотреть поезд. В нем не было ничего примечательного кроме одной маленькой записки.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“Ни</w:t>
      </w:r>
      <w:r w:rsidR="00253E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="00253E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что и никогда не пытайтесь завести поезда. Это не приведет ни к чему хорошему”</w:t>
      </w:r>
      <w:r w:rsidR="00253EE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Корявый почерк явно показывал на то, что это писали в дикой спешке. Нич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го толком не найдя, мы собирались уже выйти, как словно по крыше поезда что-то заскреблось.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остановились и подняли головы. Прямо над нами был открытый люк. З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стыв от ужаса, мы наблюдали</w:t>
      </w:r>
      <w:r w:rsidR="0087292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на крыше кто-то лежал затаив дыхание. У него была такая же форма</w:t>
      </w:r>
      <w:r w:rsidR="0087292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и у нас.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872926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72926">
        <w:rPr>
          <w:rFonts w:ascii="Times New Roman" w:hAnsi="Times New Roman" w:cs="Times New Roman"/>
          <w:sz w:val="28"/>
          <w:szCs w:val="28"/>
        </w:rPr>
        <w:t>Хэй</w:t>
      </w:r>
      <w:proofErr w:type="spellEnd"/>
      <w:r w:rsidR="00872926">
        <w:rPr>
          <w:rFonts w:ascii="Times New Roman" w:hAnsi="Times New Roman" w:cs="Times New Roman"/>
          <w:sz w:val="28"/>
          <w:szCs w:val="28"/>
        </w:rPr>
        <w:t>...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сказала это шепотом. Тело на крыше дрогнуло и перевернулось</w:t>
      </w:r>
      <w:r w:rsidR="0087292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стараясь не шуметь. На нас посмотрела пара фиолетовых глаз. Серебряный отлив в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лос словно создавал эффект старости, но на вид парню было не больше дв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дцати пяти. </w:t>
      </w:r>
    </w:p>
    <w:p w:rsidR="006A78FA" w:rsidRPr="001D0AE1" w:rsidRDefault="00AB2DC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5 – Кто вы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 – Мы сп</w:t>
      </w:r>
      <w:r w:rsidR="00AB2DC5">
        <w:rPr>
          <w:rFonts w:ascii="Times New Roman" w:hAnsi="Times New Roman" w:cs="Times New Roman"/>
          <w:sz w:val="28"/>
          <w:szCs w:val="28"/>
        </w:rPr>
        <w:t>устились сюда следом за группой.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r w:rsidR="00AB2DC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B2DC5">
        <w:rPr>
          <w:rFonts w:ascii="Times New Roman" w:hAnsi="Times New Roman" w:cs="Times New Roman"/>
          <w:sz w:val="28"/>
          <w:szCs w:val="28"/>
        </w:rPr>
        <w:t>Слезай</w:t>
      </w:r>
      <w:proofErr w:type="gramEnd"/>
      <w:r w:rsidR="00AB2DC5">
        <w:rPr>
          <w:rFonts w:ascii="Times New Roman" w:hAnsi="Times New Roman" w:cs="Times New Roman"/>
          <w:sz w:val="28"/>
          <w:szCs w:val="28"/>
        </w:rPr>
        <w:t xml:space="preserve"> давай. С нами пойдешь.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Парень живенько слез к нам, держа лом. Мы выглянули, осматривая мес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>ность</w:t>
      </w:r>
      <w:r w:rsidR="004B7BF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</w:t>
      </w:r>
      <w:r w:rsidR="004B7BFA">
        <w:rPr>
          <w:rFonts w:ascii="Times New Roman" w:hAnsi="Times New Roman" w:cs="Times New Roman"/>
          <w:sz w:val="28"/>
          <w:szCs w:val="28"/>
        </w:rPr>
        <w:t>выпрыгнули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поезда. Через считанные секунды мы уже как ук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>шенные бежали от кучи мутировавших. На части из них была одежда из г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рода. Похоже</w:t>
      </w:r>
      <w:r w:rsidR="001716D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это была группа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фиолетовоглазого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жилах стыла кровь от этих рычаний. Наш новый знакомый резко затолкал нас в одну из множества комнат и закрыл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тяжелющую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дверь. В следующую секунду послышалось рычание и скрежет когтей об железо. </w:t>
      </w:r>
    </w:p>
    <w:p w:rsidR="006A78FA" w:rsidRPr="001D0AE1" w:rsidRDefault="00D05597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5 – Они от нас не отстанут.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И что</w:t>
      </w:r>
      <w:r w:rsidR="00D05597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же делать?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Быстро ис</w:t>
      </w:r>
      <w:r w:rsidR="00D27AF9">
        <w:rPr>
          <w:rFonts w:ascii="Times New Roman" w:hAnsi="Times New Roman" w:cs="Times New Roman"/>
          <w:sz w:val="28"/>
          <w:szCs w:val="28"/>
        </w:rPr>
        <w:t>кать всех живых и бежать отсюда.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Наши поиски начались. Запутанные лабиринты, множество этажей, зато</w:t>
      </w:r>
      <w:r w:rsidRPr="001D0AE1">
        <w:rPr>
          <w:rFonts w:ascii="Times New Roman" w:hAnsi="Times New Roman" w:cs="Times New Roman"/>
          <w:sz w:val="28"/>
          <w:szCs w:val="28"/>
        </w:rPr>
        <w:t>п</w:t>
      </w:r>
      <w:r w:rsidRPr="001D0AE1">
        <w:rPr>
          <w:rFonts w:ascii="Times New Roman" w:hAnsi="Times New Roman" w:cs="Times New Roman"/>
          <w:sz w:val="28"/>
          <w:szCs w:val="28"/>
        </w:rPr>
        <w:t>ленных комнат. Жаль, что мы тогда не знали</w:t>
      </w:r>
      <w:r w:rsidR="001E21C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 нам предстоит пройти.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Идя по длинному коридору, который постепенно давал спуск вниз, мы чу</w:t>
      </w:r>
      <w:r w:rsidRPr="001D0AE1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>ствовали</w:t>
      </w:r>
      <w:r w:rsidR="001E21C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становилось все холоднее и холоднее. Одич</w:t>
      </w:r>
      <w:r>
        <w:rPr>
          <w:rFonts w:ascii="Times New Roman" w:hAnsi="Times New Roman" w:cs="Times New Roman"/>
          <w:sz w:val="28"/>
          <w:szCs w:val="28"/>
        </w:rPr>
        <w:t>авшее рычание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тихало по мере 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нашего отдаления.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А мы тут от холода не помрем?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Как видиш</w:t>
      </w:r>
      <w:r w:rsidR="00C3207A">
        <w:rPr>
          <w:rFonts w:ascii="Times New Roman" w:hAnsi="Times New Roman" w:cs="Times New Roman"/>
          <w:sz w:val="28"/>
          <w:szCs w:val="28"/>
        </w:rPr>
        <w:t>ь, я еще живой и тут был не раз.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C3207A">
        <w:rPr>
          <w:rFonts w:ascii="Times New Roman" w:hAnsi="Times New Roman" w:cs="Times New Roman"/>
          <w:sz w:val="28"/>
          <w:szCs w:val="28"/>
        </w:rPr>
        <w:t>Э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та </w:t>
      </w:r>
      <w:r w:rsidR="00C3207A">
        <w:rPr>
          <w:rFonts w:ascii="Times New Roman" w:hAnsi="Times New Roman" w:cs="Times New Roman"/>
          <w:sz w:val="28"/>
          <w:szCs w:val="28"/>
        </w:rPr>
        <w:t>дорога выведет нас кое-</w:t>
      </w:r>
      <w:r w:rsidRPr="001D0AE1">
        <w:rPr>
          <w:rFonts w:ascii="Times New Roman" w:hAnsi="Times New Roman" w:cs="Times New Roman"/>
          <w:sz w:val="28"/>
          <w:szCs w:val="28"/>
        </w:rPr>
        <w:t xml:space="preserve">куда, но там нужно быть осторожными.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Выйдя в громадный зал, мы подошли к лестнице. Это был склад. Высокие и увесистые полки до потолка были забиты хламом. Поднимаясь, мы услыш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ли рык за стенкой и поспешили быстрее подняться.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Очутились мы в странной комнате. На стенах висели плазмы. Перед ними стоял стол с кучей бумаг. Около стола стоял стул. На экранах было видно что-то на подобии камер наб</w:t>
      </w:r>
      <w:r w:rsidR="00494185">
        <w:rPr>
          <w:rFonts w:ascii="Times New Roman" w:hAnsi="Times New Roman" w:cs="Times New Roman"/>
          <w:sz w:val="28"/>
          <w:szCs w:val="28"/>
        </w:rPr>
        <w:t>лю</w:t>
      </w:r>
      <w:r w:rsidRPr="001D0AE1">
        <w:rPr>
          <w:rFonts w:ascii="Times New Roman" w:hAnsi="Times New Roman" w:cs="Times New Roman"/>
          <w:sz w:val="28"/>
          <w:szCs w:val="28"/>
        </w:rPr>
        <w:t>дения. Некоторые отсеки не работали. На н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которых было все спокойно. На некоторых происходило</w:t>
      </w:r>
      <w:r w:rsidR="0049418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</w:t>
      </w:r>
      <w:r w:rsidR="00494185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пойми что.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 – Куда же наши</w:t>
      </w:r>
      <w:r w:rsidR="00494185">
        <w:rPr>
          <w:rFonts w:ascii="Times New Roman" w:hAnsi="Times New Roman" w:cs="Times New Roman"/>
          <w:sz w:val="28"/>
          <w:szCs w:val="28"/>
        </w:rPr>
        <w:t xml:space="preserve"> могли убежать</w:t>
      </w:r>
      <w:r w:rsidRPr="001D0AE1">
        <w:rPr>
          <w:rFonts w:ascii="Times New Roman" w:hAnsi="Times New Roman" w:cs="Times New Roman"/>
          <w:sz w:val="28"/>
          <w:szCs w:val="28"/>
        </w:rPr>
        <w:t>?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Не знаю, но я отчетливо недавно слышал крики. Не думаю, что хоть кто-то из них смог остаться в живых</w:t>
      </w:r>
      <w:r w:rsidR="00E73C1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?? 3 – А на камерах все видно? </w:t>
      </w:r>
      <w:r w:rsidRPr="001D0AE1">
        <w:rPr>
          <w:rFonts w:ascii="Times New Roman" w:hAnsi="Times New Roman" w:cs="Times New Roman"/>
          <w:sz w:val="28"/>
          <w:szCs w:val="28"/>
        </w:rPr>
        <w:t xml:space="preserve">Все помещения?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Нет. На камерах видно лишь третью часть. Я лишь</w:t>
      </w:r>
      <w:r w:rsidR="00E73C1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E73C1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часть десятую знаю из всех этих лабиринтов</w:t>
      </w:r>
      <w:r w:rsidR="00E73C1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Неужели здесь так много всего?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??? 5 – Поверь мне, тут ко</w:t>
      </w:r>
      <w:r w:rsidR="00E73C1B">
        <w:rPr>
          <w:rFonts w:ascii="Times New Roman" w:hAnsi="Times New Roman" w:cs="Times New Roman"/>
          <w:sz w:val="28"/>
          <w:szCs w:val="28"/>
        </w:rPr>
        <w:t>нструкция больше, чем ты думаешь.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Тысячи разв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>лок, сотни перронов и станций. Десятки поездов. Здесь невозможно угадать</w:t>
      </w:r>
      <w:r w:rsidR="00E73C1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где хоть кто-то может находиться. </w:t>
      </w:r>
      <w:r w:rsidR="00E73C1B">
        <w:rPr>
          <w:rFonts w:ascii="Times New Roman" w:hAnsi="Times New Roman" w:cs="Times New Roman"/>
          <w:sz w:val="28"/>
          <w:szCs w:val="28"/>
        </w:rPr>
        <w:t xml:space="preserve">Тут сам черт ногу сломал </w:t>
      </w:r>
      <w:proofErr w:type="gramStart"/>
      <w:r w:rsidR="00E73C1B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наверное, пока попытался найти хоть кого-то из нас.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лишь понуро повесила голову и выдохнула.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870A41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Значит</w:t>
      </w:r>
      <w:r w:rsidR="00870A4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нам не суждено найти нашу команду?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Один процент вероятности из ста</w:t>
      </w:r>
      <w:r w:rsidR="00870A41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А это случайно не то затерянное метро?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Это оно и есть. Его законсервировали</w:t>
      </w:r>
      <w:r w:rsidR="00870A4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власти специально заставили людей при помощи этих ошейников забыть, что оно существовало, вбив в г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ловы легенду о том, что оно непонятно как исчезло. Многие люди, которые были здесь</w:t>
      </w:r>
      <w:r w:rsidR="00870A4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были законсервированы вместе с метро.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И потом рванула АЭС? </w:t>
      </w:r>
    </w:p>
    <w:p w:rsidR="006A78FA" w:rsidRPr="001D0AE1" w:rsidRDefault="003C2A31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5 – Верно.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Мы сюда попали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уже не помню когда</w:t>
      </w:r>
      <w:r>
        <w:rPr>
          <w:rFonts w:ascii="Times New Roman" w:hAnsi="Times New Roman" w:cs="Times New Roman"/>
          <w:sz w:val="28"/>
          <w:szCs w:val="28"/>
        </w:rPr>
        <w:t>. Г</w:t>
      </w:r>
      <w:r w:rsidR="006A78FA" w:rsidRPr="001D0AE1">
        <w:rPr>
          <w:rFonts w:ascii="Times New Roman" w:hAnsi="Times New Roman" w:cs="Times New Roman"/>
          <w:sz w:val="28"/>
          <w:szCs w:val="28"/>
        </w:rPr>
        <w:t>лавный города ок</w:t>
      </w:r>
      <w:r w:rsidR="006A78FA" w:rsidRPr="001D0AE1">
        <w:rPr>
          <w:rFonts w:ascii="Times New Roman" w:hAnsi="Times New Roman" w:cs="Times New Roman"/>
          <w:sz w:val="28"/>
          <w:szCs w:val="28"/>
        </w:rPr>
        <w:t>а</w:t>
      </w:r>
      <w:r w:rsidR="006A78FA" w:rsidRPr="001D0AE1">
        <w:rPr>
          <w:rFonts w:ascii="Times New Roman" w:hAnsi="Times New Roman" w:cs="Times New Roman"/>
          <w:sz w:val="28"/>
          <w:szCs w:val="28"/>
        </w:rPr>
        <w:t>залс</w:t>
      </w:r>
      <w:r>
        <w:rPr>
          <w:rFonts w:ascii="Times New Roman" w:hAnsi="Times New Roman" w:cs="Times New Roman"/>
          <w:sz w:val="28"/>
          <w:szCs w:val="28"/>
        </w:rPr>
        <w:t>я тем еще человеком с сюрпризом.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думаю, что вы его застали.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Его, по слухам, на утилизацию пустили. Мы же стали блуждать здесь в поисках в</w:t>
      </w:r>
      <w:r w:rsidR="006A78FA" w:rsidRPr="001D0AE1">
        <w:rPr>
          <w:rFonts w:ascii="Times New Roman" w:hAnsi="Times New Roman" w:cs="Times New Roman"/>
          <w:sz w:val="28"/>
          <w:szCs w:val="28"/>
        </w:rPr>
        <w:t>ы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хода. Встретили здешних жителей. </w:t>
      </w:r>
      <w:r>
        <w:rPr>
          <w:rFonts w:ascii="Times New Roman" w:hAnsi="Times New Roman" w:cs="Times New Roman"/>
          <w:sz w:val="28"/>
          <w:szCs w:val="28"/>
        </w:rPr>
        <w:t>Нас было шестеро: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четверо парней и две девушки.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осмотрел камеры еще раз.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Этот лабиринт как-то заставлял нас отделяться друг от друга. Главное сейчас вас не потерять, а то сгинете быстро от лап какой-нибудь твари</w:t>
      </w:r>
      <w:r w:rsidR="003C2A3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Тут из вентиляции послышались звуки похожие на бег маленьких паучьих лапок. Со стороны двери послышалось скрежетание. Третий направил ствол пистолета на вентиляцию, отходя к противоположной стене.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насторожился, сжав в руке лом сильнее, смотря на дверь</w:t>
      </w:r>
      <w:r w:rsidR="009C3D4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от которой шло скрежетание.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Решетка вентиляции вылетела</w:t>
      </w:r>
      <w:r w:rsidR="009C3D48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</w:t>
      </w:r>
      <w:r w:rsidR="009C3D48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Мама!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 меня налетел малыш</w:t>
      </w:r>
      <w:r w:rsidR="009C3D48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Я так скучал по тебе, мама!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Прижимаю к себе маленького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мутантика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. Слышу выстрел. Резкая боль в р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>ке. Сильнее прижимаю к себе малыша. Третий съезжает по стене вниз. Бол</w:t>
      </w:r>
      <w:r w:rsidRPr="001D0AE1">
        <w:rPr>
          <w:rFonts w:ascii="Times New Roman" w:hAnsi="Times New Roman" w:cs="Times New Roman"/>
          <w:sz w:val="28"/>
          <w:szCs w:val="28"/>
        </w:rPr>
        <w:t>ь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Ты маму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поколечил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! Зачем?! </w:t>
      </w:r>
    </w:p>
    <w:p w:rsidR="006A78FA" w:rsidRPr="001D0AE1" w:rsidRDefault="00605887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Чшш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 будет хорошо. Не кричи.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Спускаюсь по стене вниз.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подбегает и начинает переж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>мать рану. Третий сидит и дрожит в углу от паники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Ну вот</w:t>
      </w:r>
      <w:r w:rsidR="003A6F1A">
        <w:rPr>
          <w:rFonts w:ascii="Times New Roman" w:hAnsi="Times New Roman" w:cs="Times New Roman"/>
          <w:sz w:val="28"/>
          <w:szCs w:val="28"/>
        </w:rPr>
        <w:t>, угораздило же.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аккуратн</w:t>
      </w:r>
      <w:r w:rsidR="0069751A">
        <w:rPr>
          <w:rFonts w:ascii="Times New Roman" w:hAnsi="Times New Roman" w:cs="Times New Roman"/>
          <w:sz w:val="28"/>
          <w:szCs w:val="28"/>
        </w:rPr>
        <w:t xml:space="preserve">о достает пулю и зашивает, </w:t>
      </w:r>
      <w:r w:rsidRPr="001D0AE1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обезболивающего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. Кровь ост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новлена. Рана зашита. Дрожу от боли, прижимая к себе мелкого. Он, все еще обхватив лапками за талию, висит на мне. Придерживаю его</w:t>
      </w:r>
      <w:r w:rsidR="00F203B0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Что за черт?!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Не смей больше обижать маму! </w:t>
      </w:r>
    </w:p>
    <w:p w:rsidR="006A78FA" w:rsidRPr="001D0AE1" w:rsidRDefault="00F203B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Не кричи.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 – Да как тут не кричать? </w:t>
      </w:r>
      <w:r w:rsidR="00F203B0">
        <w:rPr>
          <w:rFonts w:ascii="Times New Roman" w:hAnsi="Times New Roman" w:cs="Times New Roman"/>
          <w:sz w:val="28"/>
          <w:szCs w:val="28"/>
        </w:rPr>
        <w:t>Он тебе больно сделал.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??? 3 – Кто это?! </w:t>
      </w:r>
      <w:r w:rsidRPr="001D0AE1">
        <w:rPr>
          <w:rFonts w:ascii="Times New Roman" w:hAnsi="Times New Roman" w:cs="Times New Roman"/>
          <w:sz w:val="28"/>
          <w:szCs w:val="28"/>
        </w:rPr>
        <w:t>Это тот, который всех убивал в переулке?! Тот, кого мы и</w:t>
      </w:r>
      <w:r w:rsidRPr="001D0AE1">
        <w:rPr>
          <w:rFonts w:ascii="Times New Roman" w:hAnsi="Times New Roman" w:cs="Times New Roman"/>
          <w:sz w:val="28"/>
          <w:szCs w:val="28"/>
        </w:rPr>
        <w:t>с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кали?! </w:t>
      </w:r>
    </w:p>
    <w:p w:rsidR="006A78FA" w:rsidRPr="001D0AE1" w:rsidRDefault="00F203B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Не он убивал.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Тьма убивала…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А какая разница?!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Да заткнись ты уже!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Третий притих. Малыш прижимался ко мне, поглаживая по забинтованной части ручкой. Скрежет по двери притих</w:t>
      </w:r>
      <w:r w:rsidR="00F203B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послышались удаляющиеся шаги. Видимо крик создал иллюзию рыка.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Зачем ты его подобрала?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Знаю, что нельзя, но он плакал. А еще я теперь его мама. Его никто не посмеет забрать кроме его отца</w:t>
      </w:r>
      <w:r w:rsidR="00B70454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Надеюсь</w:t>
      </w:r>
      <w:r w:rsidR="00B70454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ты в курсе, что это один из опаснейших видов?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Мне все</w:t>
      </w:r>
      <w:r w:rsidR="00B70454">
        <w:rPr>
          <w:rFonts w:ascii="Times New Roman" w:hAnsi="Times New Roman" w:cs="Times New Roman"/>
          <w:sz w:val="28"/>
          <w:szCs w:val="28"/>
        </w:rPr>
        <w:t xml:space="preserve"> равно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1D0AE1">
        <w:rPr>
          <w:rFonts w:ascii="Times New Roman" w:hAnsi="Times New Roman" w:cs="Times New Roman"/>
          <w:sz w:val="28"/>
          <w:szCs w:val="28"/>
        </w:rPr>
        <w:t>Он тоже живой и если ему нужна помощь – я помогу ему всегда! Все живые существа, будь они мутантами, людьми или другими с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>ществами, которые не желают зла, а настроены на добро</w:t>
      </w:r>
      <w:r w:rsidR="00F9436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– заслуживают быть понятыми и получить помощь!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Малыш посмотрел на меня с улыбкой и слезами счастья</w:t>
      </w:r>
      <w:r w:rsidR="00F9436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 – Меня еще никто та</w:t>
      </w:r>
      <w:r w:rsidR="00F9436B">
        <w:rPr>
          <w:rFonts w:ascii="Times New Roman" w:hAnsi="Times New Roman" w:cs="Times New Roman"/>
          <w:sz w:val="28"/>
          <w:szCs w:val="28"/>
        </w:rPr>
        <w:t>к никогда не защищал кроме папы.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F9436B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>ы настоящая, моя мама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усть да</w:t>
      </w:r>
      <w:r w:rsidR="00F9436B">
        <w:rPr>
          <w:rFonts w:ascii="Times New Roman" w:hAnsi="Times New Roman" w:cs="Times New Roman"/>
          <w:sz w:val="28"/>
          <w:szCs w:val="28"/>
        </w:rPr>
        <w:t>же и не кровная…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Здесь не время и не место толкать такие речи. Он мутант.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Я – Как ты можешь видеть, я до сих пор жива. А мы ночью были не просто в одной квартире, а в одной кровати! Он ни</w:t>
      </w:r>
      <w:r w:rsidR="008D70B7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за</w:t>
      </w:r>
      <w:r w:rsidR="008D70B7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что мне не навредит!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Третий замялся и</w:t>
      </w:r>
      <w:r w:rsidR="008D70B7">
        <w:rPr>
          <w:rFonts w:ascii="Times New Roman" w:hAnsi="Times New Roman" w:cs="Times New Roman"/>
          <w:sz w:val="28"/>
          <w:szCs w:val="28"/>
        </w:rPr>
        <w:t xml:space="preserve">, подойдя, </w:t>
      </w:r>
      <w:r w:rsidRPr="001D0AE1">
        <w:rPr>
          <w:rFonts w:ascii="Times New Roman" w:hAnsi="Times New Roman" w:cs="Times New Roman"/>
          <w:sz w:val="28"/>
          <w:szCs w:val="28"/>
        </w:rPr>
        <w:t>протянул руку. Смена его эмоций меня шокир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вала, но я встала, держась за его руку. Его взгляд был направлен в пол. </w:t>
      </w:r>
    </w:p>
    <w:p w:rsidR="006A78FA" w:rsidRPr="001D0AE1" w:rsidRDefault="00FB33D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3 – Прости, что задел тебя. Это просто был приступ паники.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FB33D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Ничего.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в порядке.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аккуратно обнял, тем самым обняв немного и малыша.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Как </w:t>
      </w:r>
      <w:r w:rsidR="00FB33D0">
        <w:rPr>
          <w:rFonts w:ascii="Times New Roman" w:hAnsi="Times New Roman" w:cs="Times New Roman"/>
          <w:sz w:val="28"/>
          <w:szCs w:val="28"/>
        </w:rPr>
        <w:t>мы это объясним остальным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Я смогу им все объяснить</w:t>
      </w:r>
      <w:r w:rsidR="00FB33D0">
        <w:rPr>
          <w:rFonts w:ascii="Times New Roman" w:hAnsi="Times New Roman" w:cs="Times New Roman"/>
          <w:sz w:val="28"/>
          <w:szCs w:val="28"/>
        </w:rPr>
        <w:t>. Н</w:t>
      </w:r>
      <w:r w:rsidRPr="001D0AE1">
        <w:rPr>
          <w:rFonts w:ascii="Times New Roman" w:hAnsi="Times New Roman" w:cs="Times New Roman"/>
          <w:sz w:val="28"/>
          <w:szCs w:val="28"/>
        </w:rPr>
        <w:t xml:space="preserve">е могу допустить того, что </w:t>
      </w:r>
      <w:r w:rsidR="00FB33D0">
        <w:rPr>
          <w:rFonts w:ascii="Times New Roman" w:hAnsi="Times New Roman" w:cs="Times New Roman"/>
          <w:sz w:val="28"/>
          <w:szCs w:val="28"/>
        </w:rPr>
        <w:t>его обидят. З</w:t>
      </w:r>
      <w:r w:rsidRPr="001D0AE1">
        <w:rPr>
          <w:rFonts w:ascii="Times New Roman" w:hAnsi="Times New Roman" w:cs="Times New Roman"/>
          <w:sz w:val="28"/>
          <w:szCs w:val="28"/>
        </w:rPr>
        <w:t>а т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кое короткое время </w:t>
      </w:r>
      <w:r w:rsidR="00FB33D0">
        <w:rPr>
          <w:rFonts w:ascii="Times New Roman" w:hAnsi="Times New Roman" w:cs="Times New Roman"/>
          <w:sz w:val="28"/>
          <w:szCs w:val="28"/>
        </w:rPr>
        <w:t>этот малыш стал мне очень дорог.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Хоть он и мутант, я почему-то действительно считаю его сво</w:t>
      </w:r>
      <w:r w:rsidR="00FB33D0">
        <w:rPr>
          <w:rFonts w:ascii="Times New Roman" w:hAnsi="Times New Roman" w:cs="Times New Roman"/>
          <w:sz w:val="28"/>
          <w:szCs w:val="28"/>
        </w:rPr>
        <w:t>им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маленьк</w:t>
      </w:r>
      <w:r w:rsidR="00FB33D0">
        <w:rPr>
          <w:rFonts w:ascii="Times New Roman" w:hAnsi="Times New Roman" w:cs="Times New Roman"/>
          <w:sz w:val="28"/>
          <w:szCs w:val="28"/>
        </w:rPr>
        <w:t>им сыночком.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Хэй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ванильные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, путь свободен.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просто молча вышли из комнаты. Я прижимала к себе малыша</w:t>
      </w:r>
      <w:r w:rsidR="00FB33D0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 – Н</w:t>
      </w:r>
      <w:r w:rsidR="00183FBA">
        <w:rPr>
          <w:rFonts w:ascii="Times New Roman" w:hAnsi="Times New Roman" w:cs="Times New Roman"/>
          <w:sz w:val="28"/>
          <w:szCs w:val="28"/>
        </w:rPr>
        <w:t>а самом деле это было ожидаемо.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Твое сердце слишком мягкое чт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бы не помо</w:t>
      </w:r>
      <w:r w:rsidR="00183FBA">
        <w:rPr>
          <w:rFonts w:ascii="Times New Roman" w:hAnsi="Times New Roman" w:cs="Times New Roman"/>
          <w:sz w:val="28"/>
          <w:szCs w:val="28"/>
        </w:rPr>
        <w:t>чь ребенку, даже если он такой.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 – И все</w:t>
      </w:r>
      <w:r w:rsidR="00183FBA">
        <w:rPr>
          <w:rFonts w:ascii="Times New Roman" w:hAnsi="Times New Roman" w:cs="Times New Roman"/>
          <w:sz w:val="28"/>
          <w:szCs w:val="28"/>
        </w:rPr>
        <w:t>-таки.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Почему ты так</w:t>
      </w:r>
      <w:r w:rsidR="00183FBA">
        <w:rPr>
          <w:rFonts w:ascii="Times New Roman" w:hAnsi="Times New Roman" w:cs="Times New Roman"/>
          <w:sz w:val="28"/>
          <w:szCs w:val="28"/>
        </w:rPr>
        <w:t xml:space="preserve"> испугался меня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 – Просто я не привык видеть разговаривающего мутанта, который не хочет убить,</w:t>
      </w:r>
      <w:r w:rsidR="00183FBA">
        <w:rPr>
          <w:rFonts w:ascii="Times New Roman" w:hAnsi="Times New Roman" w:cs="Times New Roman"/>
          <w:sz w:val="28"/>
          <w:szCs w:val="28"/>
        </w:rPr>
        <w:t xml:space="preserve"> когда накидывается с объятьями.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183FB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Ох,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еужели я отличаюсь от остальных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 – Да. При том настолько сильно, что для меня это стало двойным ш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ком.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Насколько я понимаю, ваши друзья направились </w:t>
      </w:r>
      <w:r w:rsidR="00183FBA">
        <w:rPr>
          <w:rFonts w:ascii="Times New Roman" w:hAnsi="Times New Roman" w:cs="Times New Roman"/>
          <w:sz w:val="28"/>
          <w:szCs w:val="28"/>
        </w:rPr>
        <w:t>в пятый отсек.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Что за пятый отсек? </w:t>
      </w:r>
    </w:p>
    <w:p w:rsidR="006A78FA" w:rsidRPr="001D0AE1" w:rsidRDefault="00183FB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5 – Сейчас покажу.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Шли мы долго по коридорам, сворачивая то направо, то налево. Мелькали комнаты. Очутившись в, так называемом, пятом отсеке, мы встретились л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цом к лицу с чем-то. Тьма нас обволакивала. Мы случайно разделились.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Ребята, где вы?!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Было дико холодно. Мы, словно были друг с другом в считанных миллиме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>рах, но когда шли друг другу навстречу – проходили</w:t>
      </w:r>
      <w:r w:rsidR="002D604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словно сквозь друг др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>га, так и не встретившись. Лишь малыш висел на мне, дрожа от страха. Было неимоверно холодно и страшно. Фонарики не помогали. У меня началась и</w:t>
      </w:r>
      <w:r w:rsidRPr="001D0AE1">
        <w:rPr>
          <w:rFonts w:ascii="Times New Roman" w:hAnsi="Times New Roman" w:cs="Times New Roman"/>
          <w:sz w:val="28"/>
          <w:szCs w:val="28"/>
        </w:rPr>
        <w:t>с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терика.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Я, сжавшись в комочек, забилась в первый угол, который нашла.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3</w:t>
      </w:r>
      <w:r w:rsidR="002D604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Где ты, (Имя)?!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Слезы стекают по лицу. Сильнее прижимаю к себе малыша. </w:t>
      </w:r>
    </w:p>
    <w:p w:rsidR="006A78FA" w:rsidRPr="001D0AE1" w:rsidRDefault="002D604C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Мамочка, все будет хорошо.</w:t>
      </w:r>
      <w:r w:rsidR="006A7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плачь. Мы выберемся отсюда.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Болит голова. </w:t>
      </w:r>
      <w:r w:rsidR="00E96278">
        <w:rPr>
          <w:rFonts w:ascii="Times New Roman" w:hAnsi="Times New Roman" w:cs="Times New Roman"/>
          <w:sz w:val="28"/>
          <w:szCs w:val="28"/>
        </w:rPr>
        <w:t>С</w:t>
      </w:r>
      <w:r w:rsidRPr="001D0AE1">
        <w:rPr>
          <w:rFonts w:ascii="Times New Roman" w:hAnsi="Times New Roman" w:cs="Times New Roman"/>
          <w:sz w:val="28"/>
          <w:szCs w:val="28"/>
        </w:rPr>
        <w:t>лышу</w:t>
      </w:r>
      <w:r w:rsidR="00E9627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E96278">
        <w:rPr>
          <w:rFonts w:ascii="Times New Roman" w:hAnsi="Times New Roman" w:cs="Times New Roman"/>
          <w:sz w:val="28"/>
          <w:szCs w:val="28"/>
        </w:rPr>
        <w:t>как кто-то бежит</w:t>
      </w:r>
      <w:r w:rsidRPr="001D0AE1">
        <w:rPr>
          <w:rFonts w:ascii="Times New Roman" w:hAnsi="Times New Roman" w:cs="Times New Roman"/>
          <w:sz w:val="28"/>
          <w:szCs w:val="28"/>
        </w:rPr>
        <w:t>. Тьма рас</w:t>
      </w:r>
      <w:r w:rsidR="007A52B0">
        <w:rPr>
          <w:rFonts w:ascii="Times New Roman" w:hAnsi="Times New Roman" w:cs="Times New Roman"/>
          <w:sz w:val="28"/>
          <w:szCs w:val="28"/>
        </w:rPr>
        <w:t>с</w:t>
      </w:r>
      <w:r w:rsidRPr="001D0AE1">
        <w:rPr>
          <w:rFonts w:ascii="Times New Roman" w:hAnsi="Times New Roman" w:cs="Times New Roman"/>
          <w:sz w:val="28"/>
          <w:szCs w:val="28"/>
        </w:rPr>
        <w:t xml:space="preserve">тупается. Я в углу. Вокруг столпились мутанты. </w:t>
      </w:r>
      <w:r w:rsidR="00E96278">
        <w:rPr>
          <w:rFonts w:ascii="Times New Roman" w:hAnsi="Times New Roman" w:cs="Times New Roman"/>
          <w:sz w:val="28"/>
          <w:szCs w:val="28"/>
        </w:rPr>
        <w:t>Он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все ближе. Выстрел. Один из мутантов падает. Н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сколько из них набрасываются</w:t>
      </w:r>
      <w:r w:rsidR="00E96278">
        <w:rPr>
          <w:rFonts w:ascii="Times New Roman" w:hAnsi="Times New Roman" w:cs="Times New Roman"/>
          <w:sz w:val="28"/>
          <w:szCs w:val="28"/>
        </w:rPr>
        <w:t xml:space="preserve"> на меня</w:t>
      </w:r>
      <w:r w:rsidRPr="001D0AE1">
        <w:rPr>
          <w:rFonts w:ascii="Times New Roman" w:hAnsi="Times New Roman" w:cs="Times New Roman"/>
          <w:sz w:val="28"/>
          <w:szCs w:val="28"/>
        </w:rPr>
        <w:t>. Передо мной появляется силуэт. В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>жу брюшко, паучьи лапы. На руке перевязана чем-то рана. Замах. Лезвие с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модельного меча проезжает по мутантам.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Папа!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Завязывается драка. Прижимаю к себе малыша, пока некто машет оружием, отбиваясь от существ. У него на голове капюшон. Остальные существа, окружившие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фиолетовоглазого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и третьего, начали нападать на силуэт с к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пюшоном на голове.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</w:t>
      </w:r>
      <w:r w:rsidR="003E2858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E2858">
        <w:rPr>
          <w:rFonts w:ascii="Times New Roman" w:hAnsi="Times New Roman" w:cs="Times New Roman"/>
          <w:sz w:val="28"/>
          <w:szCs w:val="28"/>
        </w:rPr>
        <w:t>А-</w:t>
      </w:r>
      <w:r w:rsidRPr="001D0AE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брысь отсюда</w:t>
      </w:r>
      <w:r w:rsidR="003E285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паршивцы!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Малыш встрепенулся. Голос незнакомца мне показался крайне знакомым. Парадокс, но я не могла вспомнить кто это.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стал помогать </w:t>
      </w:r>
      <w:r w:rsidR="00801B37">
        <w:rPr>
          <w:rFonts w:ascii="Times New Roman" w:hAnsi="Times New Roman" w:cs="Times New Roman"/>
          <w:sz w:val="28"/>
          <w:szCs w:val="28"/>
        </w:rPr>
        <w:t>незнакомцу, отстреливая, словно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несконч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емый</w:t>
      </w:r>
      <w:r w:rsidR="00801B3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поток мутантов. Третий встал и достал пистолет. При свете мы видели всю ситуацию.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Один незнакомец не справлялся. Пришлось и мне вмешаться. Слабо помог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ли третий и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Вооружившись лишь ножом, пришлось </w:t>
      </w:r>
      <w:r w:rsidR="000E7254">
        <w:rPr>
          <w:rFonts w:ascii="Times New Roman" w:hAnsi="Times New Roman" w:cs="Times New Roman"/>
          <w:sz w:val="28"/>
          <w:szCs w:val="28"/>
        </w:rPr>
        <w:t>вырезать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названных гостей по нашу душу. Малыш все также висел на мне.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не мешал. Паучьи лапки его крепко держали. Я его лишь свободной от ножа рукой придерживала, держа руку у него на голове. Руками он держал игрушку, которую я ему отдала.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Время тянулось вечность. Мы отбивались. Не знаю</w:t>
      </w:r>
      <w:r w:rsidR="000115A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сколько прошло времени и только тогда начали мутанты отступление.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</w:t>
      </w:r>
      <w:r w:rsidR="000115AC">
        <w:rPr>
          <w:rFonts w:ascii="Times New Roman" w:hAnsi="Times New Roman" w:cs="Times New Roman"/>
          <w:sz w:val="28"/>
          <w:szCs w:val="28"/>
        </w:rPr>
        <w:t>оказались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разбитые по парам. </w:t>
      </w:r>
      <w:r w:rsidR="00EE0899">
        <w:rPr>
          <w:rFonts w:ascii="Times New Roman" w:hAnsi="Times New Roman" w:cs="Times New Roman"/>
          <w:sz w:val="28"/>
          <w:szCs w:val="28"/>
        </w:rPr>
        <w:t xml:space="preserve">Спина к спине. </w:t>
      </w:r>
      <w:r w:rsidRPr="001D0AE1">
        <w:rPr>
          <w:rFonts w:ascii="Times New Roman" w:hAnsi="Times New Roman" w:cs="Times New Roman"/>
          <w:sz w:val="28"/>
          <w:szCs w:val="28"/>
        </w:rPr>
        <w:t xml:space="preserve">Все </w:t>
      </w:r>
      <w:r w:rsidR="00F355B4">
        <w:rPr>
          <w:rFonts w:ascii="Times New Roman" w:hAnsi="Times New Roman" w:cs="Times New Roman"/>
          <w:sz w:val="28"/>
          <w:szCs w:val="28"/>
        </w:rPr>
        <w:t>истерзанные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когтями, но счастливые от того, что </w:t>
      </w:r>
      <w:r w:rsidR="00F355B4">
        <w:rPr>
          <w:rFonts w:ascii="Times New Roman" w:hAnsi="Times New Roman" w:cs="Times New Roman"/>
          <w:sz w:val="28"/>
          <w:szCs w:val="28"/>
        </w:rPr>
        <w:t>мутанты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отступили.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стояла в паре с незнакомцем. Он повернулся и положил руку ко мне на плечо. </w:t>
      </w:r>
      <w:r w:rsidR="00EE0899">
        <w:rPr>
          <w:rFonts w:ascii="Times New Roman" w:hAnsi="Times New Roman" w:cs="Times New Roman"/>
          <w:sz w:val="28"/>
          <w:szCs w:val="28"/>
        </w:rPr>
        <w:t xml:space="preserve">Я ощутила его дыхание на своем ухе. </w:t>
      </w:r>
      <w:proofErr w:type="gramStart"/>
      <w:r w:rsidR="00EE0899">
        <w:rPr>
          <w:rFonts w:ascii="Times New Roman" w:hAnsi="Times New Roman" w:cs="Times New Roman"/>
          <w:sz w:val="28"/>
          <w:szCs w:val="28"/>
        </w:rPr>
        <w:t>О прошептал</w:t>
      </w:r>
      <w:proofErr w:type="gramEnd"/>
      <w:r w:rsidR="00EE0899">
        <w:rPr>
          <w:rFonts w:ascii="Times New Roman" w:hAnsi="Times New Roman" w:cs="Times New Roman"/>
          <w:sz w:val="28"/>
          <w:szCs w:val="28"/>
        </w:rPr>
        <w:t>: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Мне кажется или </w:t>
      </w:r>
      <w:r w:rsidR="00EE0899">
        <w:rPr>
          <w:rFonts w:ascii="Times New Roman" w:hAnsi="Times New Roman" w:cs="Times New Roman"/>
          <w:sz w:val="28"/>
          <w:szCs w:val="28"/>
        </w:rPr>
        <w:t>ты кого-то держишь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Через свой страх и риск</w:t>
      </w:r>
      <w:r w:rsidR="00E35C24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п</w:t>
      </w:r>
      <w:r w:rsidR="00E35C24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вернулась. Голос незнакомца был мягкий и о</w:t>
      </w:r>
      <w:r w:rsidRPr="001D0AE1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новременно низкий. Такое ощущение, словно бархат. Он положил руку на голову малышу. Желание снять с него капюшон заполонило мысли.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F23A05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“Снять или воздержаться?</w:t>
      </w:r>
      <w:r w:rsidR="006A78FA"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23A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Судя потому, что малыш назвал его папой, мне нужно знать</w:t>
      </w:r>
      <w:r w:rsidR="00F23A0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кто это под капюшоном</w:t>
      </w:r>
      <w:r w:rsidR="00F23A05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23A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Прошу тебя, держись. Некрасиво так делать. Если он захочет – сам пок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="00F23A05">
        <w:rPr>
          <w:rFonts w:ascii="Times New Roman" w:hAnsi="Times New Roman" w:cs="Times New Roman"/>
          <w:sz w:val="28"/>
          <w:szCs w:val="28"/>
        </w:rPr>
        <w:t>жет свою внешность.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&gt;1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Рука дрожащим движением потянулась к мутанту. Неизвестность манила. Он стоял и не двигался. Слышалось тяжелое дыхание. Ткань соскользнула с в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лос. На лице его был респиратор. Локоны делились на два цвета. </w:t>
      </w:r>
      <w:r w:rsidR="00F36C2D">
        <w:rPr>
          <w:rFonts w:ascii="Times New Roman" w:hAnsi="Times New Roman" w:cs="Times New Roman"/>
          <w:sz w:val="28"/>
          <w:szCs w:val="28"/>
        </w:rPr>
        <w:t>Две пряди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были блондинистого цвета, а остальные </w:t>
      </w:r>
      <w:r w:rsidR="00F36C2D">
        <w:rPr>
          <w:rFonts w:ascii="Times New Roman" w:hAnsi="Times New Roman" w:cs="Times New Roman"/>
          <w:sz w:val="28"/>
          <w:szCs w:val="28"/>
        </w:rPr>
        <w:t>–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черные. Янтарная радужка на че</w:t>
      </w:r>
      <w:r w:rsidRPr="001D0AE1">
        <w:rPr>
          <w:rFonts w:ascii="Times New Roman" w:hAnsi="Times New Roman" w:cs="Times New Roman"/>
          <w:sz w:val="28"/>
          <w:szCs w:val="28"/>
        </w:rPr>
        <w:t>р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ном фоне выглянула из-под темных локонов челки.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Резкая боль в голове. Малыш слазит с меня и прижимается к отцу. Отхожу на дрожащих ногах. Лента на шее </w:t>
      </w:r>
      <w:r w:rsidR="000300B4">
        <w:rPr>
          <w:rFonts w:ascii="Times New Roman" w:hAnsi="Times New Roman" w:cs="Times New Roman"/>
          <w:sz w:val="28"/>
          <w:szCs w:val="28"/>
        </w:rPr>
        <w:t>вы</w:t>
      </w:r>
      <w:r w:rsidRPr="001D0AE1">
        <w:rPr>
          <w:rFonts w:ascii="Times New Roman" w:hAnsi="Times New Roman" w:cs="Times New Roman"/>
          <w:sz w:val="28"/>
          <w:szCs w:val="28"/>
        </w:rPr>
        <w:t>дает ошибку. Хватаюсь за голову. Орет с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рена от ошейника.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Перед глазами мелькают отрывки из прошлого. Я вспоминаю его.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0300B4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0300B4">
        <w:rPr>
          <w:rFonts w:ascii="Times New Roman" w:hAnsi="Times New Roman" w:cs="Times New Roman"/>
          <w:sz w:val="28"/>
          <w:szCs w:val="28"/>
        </w:rPr>
        <w:t>К-Кевин</w:t>
      </w:r>
      <w:r w:rsidRPr="001D0AE1">
        <w:rPr>
          <w:rFonts w:ascii="Times New Roman" w:hAnsi="Times New Roman" w:cs="Times New Roman"/>
          <w:sz w:val="28"/>
          <w:szCs w:val="28"/>
        </w:rPr>
        <w:t xml:space="preserve">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Боль заглушает все. Падаю на колени. От этого ошейника появляются два г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лограм</w:t>
      </w:r>
      <w:r w:rsidR="000300B4">
        <w:rPr>
          <w:rFonts w:ascii="Times New Roman" w:hAnsi="Times New Roman" w:cs="Times New Roman"/>
          <w:sz w:val="28"/>
          <w:szCs w:val="28"/>
        </w:rPr>
        <w:t>м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ных обода белого цвета, которые становятся постепенно красными.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Что с тобой, (Имя)?!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Третий срывается с места, но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</w:t>
      </w:r>
      <w:r w:rsidR="00150BEA">
        <w:rPr>
          <w:rFonts w:ascii="Times New Roman" w:hAnsi="Times New Roman" w:cs="Times New Roman"/>
          <w:sz w:val="28"/>
          <w:szCs w:val="28"/>
        </w:rPr>
        <w:t>зый</w:t>
      </w:r>
      <w:proofErr w:type="spellEnd"/>
      <w:r w:rsidR="00150BEA">
        <w:rPr>
          <w:rFonts w:ascii="Times New Roman" w:hAnsi="Times New Roman" w:cs="Times New Roman"/>
          <w:sz w:val="28"/>
          <w:szCs w:val="28"/>
        </w:rPr>
        <w:t xml:space="preserve"> хватает его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Вспоминаю и Марка.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Не мешай ей! </w:t>
      </w:r>
    </w:p>
    <w:p w:rsidR="006A78FA" w:rsidRPr="001D0AE1" w:rsidRDefault="00150BE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Папа, что с мамой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Ее лишили памяти, но о</w:t>
      </w:r>
      <w:r w:rsidR="00150BEA">
        <w:rPr>
          <w:rFonts w:ascii="Times New Roman" w:hAnsi="Times New Roman" w:cs="Times New Roman"/>
          <w:sz w:val="28"/>
          <w:szCs w:val="28"/>
        </w:rPr>
        <w:t>на теперь все вспоминает.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150BE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Но папа, ей больно. П</w:t>
      </w:r>
      <w:r w:rsidR="006A78FA" w:rsidRPr="001D0AE1">
        <w:rPr>
          <w:rFonts w:ascii="Times New Roman" w:hAnsi="Times New Roman" w:cs="Times New Roman"/>
          <w:sz w:val="28"/>
          <w:szCs w:val="28"/>
        </w:rPr>
        <w:t>очему мы не можем ей помочь? Она же наша ма</w:t>
      </w:r>
      <w:r>
        <w:rPr>
          <w:rFonts w:ascii="Times New Roman" w:hAnsi="Times New Roman" w:cs="Times New Roman"/>
          <w:sz w:val="28"/>
          <w:szCs w:val="28"/>
        </w:rPr>
        <w:t>ма.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Если мы помешаем – она нас забудет</w:t>
      </w:r>
      <w:r w:rsidR="00150BEA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Боль заглушала их разговоры. Прошло совсем немного врем</w:t>
      </w:r>
      <w:r w:rsidR="00150BEA">
        <w:rPr>
          <w:rFonts w:ascii="Times New Roman" w:hAnsi="Times New Roman" w:cs="Times New Roman"/>
          <w:sz w:val="28"/>
          <w:szCs w:val="28"/>
        </w:rPr>
        <w:t>ени, и я кое-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как стала на ноги. Две голограммы обратно влезли в ошейник. В голове гудели мысли. Еле стою на ногах.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Поднимаю взгляд на Кевина и малыша. Кевин подходи</w:t>
      </w:r>
      <w:r w:rsidR="00172A7E">
        <w:rPr>
          <w:rFonts w:ascii="Times New Roman" w:hAnsi="Times New Roman" w:cs="Times New Roman"/>
          <w:sz w:val="28"/>
          <w:szCs w:val="28"/>
        </w:rPr>
        <w:t xml:space="preserve">т, </w:t>
      </w:r>
      <w:r w:rsidRPr="001D0AE1">
        <w:rPr>
          <w:rFonts w:ascii="Times New Roman" w:hAnsi="Times New Roman" w:cs="Times New Roman"/>
          <w:sz w:val="28"/>
          <w:szCs w:val="28"/>
        </w:rPr>
        <w:t>снимает с себя р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спиратор и через считанные секунды чувствуется холодный поцелуй на щеке. Малыш хватает за руку.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Слышится бег. В комнату со ступенек влетает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, закинув к себе на плечо зеленоглазого. Похоже</w:t>
      </w:r>
      <w:r w:rsidR="00233EF6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они услышали сирену.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стоит в ступ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ре и смотрит на двух мутантов, которые по его мыслям меня окружили.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Достает нож и накидывается. Резко перекрываю собой их. </w:t>
      </w:r>
    </w:p>
    <w:p w:rsidR="006A78FA" w:rsidRPr="001D0AE1" w:rsidRDefault="003A16B9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Не трон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ь их‼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Пострадало плечо. Стою, перекрывая. Больно. Кровь капает на пол.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Ты с</w:t>
      </w:r>
      <w:r w:rsidR="00634B99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ума сошла?!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 резко отходит и</w:t>
      </w:r>
      <w:r w:rsidR="003B06F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убрав нож, кидает зеленоглазого, который без с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знания, Марку.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Марк </w:t>
      </w:r>
      <w:r w:rsidR="003B06F0">
        <w:rPr>
          <w:rFonts w:ascii="Times New Roman" w:hAnsi="Times New Roman" w:cs="Times New Roman"/>
          <w:sz w:val="28"/>
          <w:szCs w:val="28"/>
        </w:rPr>
        <w:t>ловит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зеленоглазого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и закидывает к себе на плечо.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EB1D6F">
        <w:rPr>
          <w:rFonts w:ascii="Times New Roman" w:hAnsi="Times New Roman" w:cs="Times New Roman"/>
          <w:sz w:val="28"/>
          <w:szCs w:val="28"/>
        </w:rPr>
        <w:t>нервно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EB1D6F">
        <w:rPr>
          <w:rFonts w:ascii="Times New Roman" w:hAnsi="Times New Roman" w:cs="Times New Roman"/>
          <w:sz w:val="28"/>
          <w:szCs w:val="28"/>
        </w:rPr>
        <w:t>заматывает мне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рану. Кевин переворачивается к нам и гла</w:t>
      </w:r>
      <w:r w:rsidRPr="001D0AE1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>ный понимает</w:t>
      </w:r>
      <w:r w:rsidR="00EB1D6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 кого напал. От него так и манит какой-то неопределенн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стью.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</w:t>
      </w:r>
      <w:r w:rsidR="00F46102">
        <w:rPr>
          <w:rFonts w:ascii="Times New Roman" w:hAnsi="Times New Roman" w:cs="Times New Roman"/>
          <w:sz w:val="28"/>
          <w:szCs w:val="28"/>
        </w:rPr>
        <w:t>крепко обнимает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прижимает к себе. Маленький стал перед</w:t>
      </w:r>
      <w:r w:rsidR="00F46102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мной</w:t>
      </w:r>
      <w:r w:rsidR="00F46102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Злой дядя, не трогай мою маму! Все вы тут злые!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настрой выглядел больше не угрожающе, а мило. Этому я и умилилась. Марк подошел и положил руку на плечо главному.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– Я вам все потом объясню.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 нас посыпалась побелка.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0B4636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Бежим‼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схватила малого, за руку Кевина и </w:t>
      </w:r>
      <w:r w:rsidR="00E9703D">
        <w:rPr>
          <w:rFonts w:ascii="Times New Roman" w:hAnsi="Times New Roman" w:cs="Times New Roman"/>
          <w:sz w:val="28"/>
          <w:szCs w:val="28"/>
        </w:rPr>
        <w:t>– бегом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 лестницу. Потолок пошел трещинами и стал обваливаться. Главный даже не разбираясь</w:t>
      </w:r>
      <w:r w:rsidR="00FF72B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кто это с нами такой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, схватил его к себе на плечо и дал д</w:t>
      </w:r>
      <w:r w:rsidR="00FF72BC">
        <w:rPr>
          <w:rFonts w:ascii="Times New Roman" w:hAnsi="Times New Roman" w:cs="Times New Roman"/>
          <w:sz w:val="28"/>
          <w:szCs w:val="28"/>
        </w:rPr>
        <w:t>ё</w:t>
      </w:r>
      <w:r w:rsidRPr="001D0AE1">
        <w:rPr>
          <w:rFonts w:ascii="Times New Roman" w:hAnsi="Times New Roman" w:cs="Times New Roman"/>
          <w:sz w:val="28"/>
          <w:szCs w:val="28"/>
        </w:rPr>
        <w:t xml:space="preserve">ру за нами. За ними рванул Марк с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зеленоглазым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на плече.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Послышался грохот за спиной. Побелка заполонила весь проход. Стало сложнее дышать, но мы вскоре вылетели на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какую-то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из платформ. Грохот продолжался, но вскоре стих.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Грохот привлек мутантов. </w:t>
      </w:r>
    </w:p>
    <w:p w:rsidR="006A78FA" w:rsidRPr="001D0AE1" w:rsidRDefault="00DA0FCE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5 – Мы в шестом секторе. Я ничего здесь не знаю. Н</w:t>
      </w:r>
      <w:r w:rsidR="006A78FA" w:rsidRPr="001D0AE1">
        <w:rPr>
          <w:rFonts w:ascii="Times New Roman" w:hAnsi="Times New Roman" w:cs="Times New Roman"/>
          <w:sz w:val="28"/>
          <w:szCs w:val="28"/>
        </w:rPr>
        <w:t>икогда сюда не зах</w:t>
      </w:r>
      <w:r w:rsidR="006A78FA" w:rsidRPr="001D0AE1">
        <w:rPr>
          <w:rFonts w:ascii="Times New Roman" w:hAnsi="Times New Roman" w:cs="Times New Roman"/>
          <w:sz w:val="28"/>
          <w:szCs w:val="28"/>
        </w:rPr>
        <w:t>о</w:t>
      </w:r>
      <w:r w:rsidR="006A78FA" w:rsidRPr="001D0AE1">
        <w:rPr>
          <w:rFonts w:ascii="Times New Roman" w:hAnsi="Times New Roman" w:cs="Times New Roman"/>
          <w:sz w:val="28"/>
          <w:szCs w:val="28"/>
        </w:rPr>
        <w:t>дил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Мимо нас пронёсся с дикой скоростью призрак локомотива. Ветер дунул в лицо. Волосы взлетели. Послышался дикий визг тормозов. Мы зажали уши руками.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Следующий за первым</w:t>
      </w:r>
      <w:r w:rsidR="00182F9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182F9A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1D0AE1">
        <w:rPr>
          <w:rFonts w:ascii="Times New Roman" w:hAnsi="Times New Roman" w:cs="Times New Roman"/>
          <w:sz w:val="28"/>
          <w:szCs w:val="28"/>
        </w:rPr>
        <w:t>локомотив затормозил у перрона. Открылись двери. Стали выходить призраки, проходя мимо нас. Все это было в пр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шлом</w:t>
      </w:r>
      <w:r w:rsidR="003C61B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мы это все понимали.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Считанные секунды и все это растворилось. Эскалаторы, ведущие наверх</w:t>
      </w:r>
      <w:r w:rsidR="00182F9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были сломаны и завалены. Где-то здесь оставался лишь Рич. По обеим пла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 xml:space="preserve">формам стали ездить поезда без остановки, создавая дикий шум.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прижал меня к себе. На мне</w:t>
      </w:r>
      <w:r w:rsidR="00182F9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182F9A" w:rsidRPr="001D0AE1">
        <w:rPr>
          <w:rFonts w:ascii="Times New Roman" w:hAnsi="Times New Roman" w:cs="Times New Roman"/>
          <w:sz w:val="28"/>
          <w:szCs w:val="28"/>
        </w:rPr>
        <w:t xml:space="preserve">прижимаясь, </w:t>
      </w:r>
      <w:r w:rsidRPr="001D0AE1">
        <w:rPr>
          <w:rFonts w:ascii="Times New Roman" w:hAnsi="Times New Roman" w:cs="Times New Roman"/>
          <w:sz w:val="28"/>
          <w:szCs w:val="28"/>
        </w:rPr>
        <w:t>висел малыш. Холодно. Мы всей толпой пошли исследовать</w:t>
      </w:r>
      <w:r w:rsidR="00182F9A">
        <w:rPr>
          <w:rFonts w:ascii="Times New Roman" w:hAnsi="Times New Roman" w:cs="Times New Roman"/>
          <w:sz w:val="28"/>
          <w:szCs w:val="28"/>
        </w:rPr>
        <w:t xml:space="preserve"> территорию</w:t>
      </w:r>
      <w:r w:rsidRPr="001D0AE1">
        <w:rPr>
          <w:rFonts w:ascii="Times New Roman" w:hAnsi="Times New Roman" w:cs="Times New Roman"/>
          <w:sz w:val="28"/>
          <w:szCs w:val="28"/>
        </w:rPr>
        <w:t>.</w:t>
      </w:r>
      <w:r w:rsidR="0030638B">
        <w:rPr>
          <w:rFonts w:ascii="Times New Roman" w:hAnsi="Times New Roman" w:cs="Times New Roman"/>
          <w:sz w:val="28"/>
          <w:szCs w:val="28"/>
        </w:rPr>
        <w:t xml:space="preserve"> На перроне были еще </w:t>
      </w:r>
      <w:r w:rsidRPr="001D0AE1">
        <w:rPr>
          <w:rFonts w:ascii="Times New Roman" w:hAnsi="Times New Roman" w:cs="Times New Roman"/>
          <w:sz w:val="28"/>
          <w:szCs w:val="28"/>
        </w:rPr>
        <w:t>эскалат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ры</w:t>
      </w:r>
      <w:r w:rsidR="00182F9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кроме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завален</w:t>
      </w:r>
      <w:r w:rsidR="00182F9A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Поднявшись по ним, мы вошли на другой перрон. Здесь лежало много </w:t>
      </w:r>
      <w:r w:rsidR="00D454AE">
        <w:rPr>
          <w:rFonts w:ascii="Times New Roman" w:hAnsi="Times New Roman" w:cs="Times New Roman"/>
          <w:sz w:val="28"/>
          <w:szCs w:val="28"/>
        </w:rPr>
        <w:t>изувеченных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мутантов.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– Чьих это рук дело?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Не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 w:rsidR="00D454AE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Уж точно не моих</w:t>
      </w:r>
      <w:r w:rsidR="00085CEA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Можно утверждать, что мы на верном пути?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Еще как</w:t>
      </w:r>
      <w:r w:rsidR="00C979E0">
        <w:rPr>
          <w:rFonts w:ascii="Times New Roman" w:hAnsi="Times New Roman" w:cs="Times New Roman"/>
          <w:sz w:val="28"/>
          <w:szCs w:val="28"/>
        </w:rPr>
        <w:t>, да!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Рич всегда носил с собой запасной трансформирующийся нож. Тут явные следы режущего оружия.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присел к одному из мутантов. Он перевернул тельце. Л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жала девушка вся в шерсти.</w:t>
      </w:r>
    </w:p>
    <w:p w:rsidR="006A78FA" w:rsidRPr="001D0AE1" w:rsidRDefault="00DC3E0E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??? 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Нори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аже ты…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Что?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Теперь я уверен, что вся моя группа </w:t>
      </w:r>
      <w:r w:rsidR="00DC3E0E">
        <w:rPr>
          <w:rFonts w:ascii="Times New Roman" w:hAnsi="Times New Roman" w:cs="Times New Roman"/>
          <w:sz w:val="28"/>
          <w:szCs w:val="28"/>
        </w:rPr>
        <w:t>мертва.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Кстати. Ты кто?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До вас был один главный, который от нашей группы избавился, запихнув нас сюда.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Ты про того тирана, которого год назад пустили на утилизацию?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– Да, именно про него.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Тогда все ясно с тобой.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всматривалась вдаль и прислушивалась к звукам. Из-за призраков проездов и их лихорадочного движения мало чего можно было разобрать.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Холод обволакивал. Я двинулась вперед по следу из убитых мутантов. Вдали блеснул фонарик. Я рванула туда. Фонарик лежал на полу. Рядом слышалось тяжелое дыхание. </w:t>
      </w:r>
    </w:p>
    <w:p w:rsidR="006A78FA" w:rsidRPr="001D0AE1" w:rsidRDefault="00FC40F3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Рич</w:t>
      </w:r>
      <w:r w:rsidR="006A78FA" w:rsidRPr="001D0AE1">
        <w:rPr>
          <w:rFonts w:ascii="Times New Roman" w:hAnsi="Times New Roman" w:cs="Times New Roman"/>
          <w:sz w:val="28"/>
          <w:szCs w:val="28"/>
        </w:rPr>
        <w:t>?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посветила в место</w:t>
      </w:r>
      <w:r w:rsidR="00FC40F3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где по идее мог быть Рич</w:t>
      </w:r>
      <w:r w:rsidR="0071177D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обнаружила там его в луже собственной крови</w:t>
      </w:r>
      <w:r w:rsidR="00FC40F3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Реб</w:t>
      </w:r>
      <w:r>
        <w:rPr>
          <w:rFonts w:ascii="Times New Roman" w:hAnsi="Times New Roman" w:cs="Times New Roman"/>
          <w:sz w:val="28"/>
          <w:szCs w:val="28"/>
        </w:rPr>
        <w:t xml:space="preserve">ята‼ </w:t>
      </w:r>
      <w:r w:rsidRPr="001D0AE1">
        <w:rPr>
          <w:rFonts w:ascii="Times New Roman" w:hAnsi="Times New Roman" w:cs="Times New Roman"/>
          <w:sz w:val="28"/>
          <w:szCs w:val="28"/>
        </w:rPr>
        <w:t xml:space="preserve">Ему нужна помощь‼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присела рядом с Ричем и приподняла его. Рана была на ноге. Он приоткрыл глаза и потянулся ко мне словно в бреду. Мигом ко мне подбежали. </w:t>
      </w:r>
    </w:p>
    <w:p w:rsidR="006A78FA" w:rsidRDefault="00FC40F3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 – Сестренка. Т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ы пришла меня </w:t>
      </w:r>
      <w:r>
        <w:rPr>
          <w:rFonts w:ascii="Times New Roman" w:hAnsi="Times New Roman" w:cs="Times New Roman"/>
          <w:sz w:val="28"/>
          <w:szCs w:val="28"/>
        </w:rPr>
        <w:t>забрать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D2D25" w:rsidRPr="001D0AE1" w:rsidRDefault="004D2D2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(Если было выяснено ранее, что главная героиня – сестра Рича</w:t>
      </w:r>
      <w:r w:rsidR="008B531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и был выбран диалог со Вторым.</w:t>
      </w:r>
      <w:proofErr w:type="gramEnd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Убрать если не было выбрано)*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D41F9C">
        <w:rPr>
          <w:rFonts w:ascii="Times New Roman" w:hAnsi="Times New Roman" w:cs="Times New Roman"/>
          <w:sz w:val="28"/>
          <w:szCs w:val="28"/>
        </w:rPr>
        <w:t xml:space="preserve"> – Нет, ты будешь жить.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D41F9C">
        <w:rPr>
          <w:rFonts w:ascii="Times New Roman" w:hAnsi="Times New Roman" w:cs="Times New Roman"/>
          <w:sz w:val="28"/>
          <w:szCs w:val="28"/>
        </w:rPr>
        <w:t>Я обещаю тебе это.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гладила его по лицу. На его глазах выступили слезы</w:t>
      </w:r>
      <w:r w:rsidR="00D41F9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появилась улыбка. Он прижался так сильно, насколько хватало сил. Его тело сильно дрожало от слабости, но он знал, что если я рядом – </w:t>
      </w:r>
      <w:r>
        <w:rPr>
          <w:rFonts w:ascii="Times New Roman" w:hAnsi="Times New Roman" w:cs="Times New Roman"/>
          <w:sz w:val="28"/>
          <w:szCs w:val="28"/>
        </w:rPr>
        <w:t xml:space="preserve">значит все хорошо, как раньше. </w:t>
      </w:r>
    </w:p>
    <w:p w:rsidR="004D2D25" w:rsidRPr="00C45DCA" w:rsidRDefault="004D2D2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(Если не было выяснено ранее, что главная героиня – сестра Рича</w:t>
      </w:r>
      <w:r w:rsidR="008B531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и не был выбран диалог со Вторым.</w:t>
      </w:r>
      <w:proofErr w:type="gramEnd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Основная ветка сюжета)*</w:t>
      </w:r>
      <w:proofErr w:type="gramEnd"/>
    </w:p>
    <w:p w:rsidR="006A78FA" w:rsidRPr="00C45DCA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E1885">
        <w:rPr>
          <w:rFonts w:ascii="Times New Roman" w:hAnsi="Times New Roman" w:cs="Times New Roman"/>
          <w:sz w:val="28"/>
          <w:szCs w:val="28"/>
        </w:rPr>
        <w:t xml:space="preserve"> – Сестренка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решила п</w:t>
      </w:r>
      <w:r w:rsidR="001E1885">
        <w:rPr>
          <w:rFonts w:ascii="Times New Roman" w:hAnsi="Times New Roman" w:cs="Times New Roman"/>
          <w:sz w:val="28"/>
          <w:szCs w:val="28"/>
        </w:rPr>
        <w:t>одыграть.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1E1885">
        <w:rPr>
          <w:rFonts w:ascii="Times New Roman" w:hAnsi="Times New Roman" w:cs="Times New Roman"/>
          <w:sz w:val="28"/>
          <w:szCs w:val="28"/>
        </w:rPr>
        <w:t>Мне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кажется, что у него была сестра.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B55E21">
        <w:rPr>
          <w:rFonts w:ascii="Times New Roman" w:hAnsi="Times New Roman" w:cs="Times New Roman"/>
          <w:sz w:val="28"/>
          <w:szCs w:val="28"/>
        </w:rPr>
        <w:t xml:space="preserve"> – Нет, братишка.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B55E21">
        <w:rPr>
          <w:rFonts w:ascii="Times New Roman" w:hAnsi="Times New Roman" w:cs="Times New Roman"/>
          <w:sz w:val="28"/>
          <w:szCs w:val="28"/>
        </w:rPr>
        <w:t>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лишь помогла твоим друзьям</w:t>
      </w:r>
      <w:r w:rsidR="00B55E21">
        <w:rPr>
          <w:rFonts w:ascii="Times New Roman" w:hAnsi="Times New Roman" w:cs="Times New Roman"/>
          <w:sz w:val="28"/>
          <w:szCs w:val="28"/>
        </w:rPr>
        <w:t xml:space="preserve"> найти тебя. Твое время еще не пришло.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рванул к нам и пережал выше раны ногу</w:t>
      </w:r>
      <w:r w:rsidR="00FA594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не вытекала кровь. Оказалось, что в его переносной аптечке было обезболивающее. Он его вк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лол рядом с раной.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Томное дыхание перешло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обычное</w:t>
      </w:r>
      <w:r w:rsidR="00FA594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FA5942">
        <w:rPr>
          <w:rFonts w:ascii="Times New Roman" w:hAnsi="Times New Roman" w:cs="Times New Roman"/>
          <w:sz w:val="28"/>
          <w:szCs w:val="28"/>
        </w:rPr>
        <w:t>и он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прижался ко мне.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принялся </w:t>
      </w:r>
      <w:r w:rsidR="00FA5942">
        <w:rPr>
          <w:rFonts w:ascii="Times New Roman" w:hAnsi="Times New Roman" w:cs="Times New Roman"/>
          <w:sz w:val="28"/>
          <w:szCs w:val="28"/>
        </w:rPr>
        <w:t>зашивать рану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  <w:r w:rsidR="00FA5942">
        <w:rPr>
          <w:rFonts w:ascii="Times New Roman" w:hAnsi="Times New Roman" w:cs="Times New Roman"/>
          <w:sz w:val="28"/>
          <w:szCs w:val="28"/>
        </w:rPr>
        <w:t xml:space="preserve">Рич стал </w:t>
      </w:r>
      <w:r w:rsidRPr="001D0AE1">
        <w:rPr>
          <w:rFonts w:ascii="Times New Roman" w:hAnsi="Times New Roman" w:cs="Times New Roman"/>
          <w:sz w:val="28"/>
          <w:szCs w:val="28"/>
        </w:rPr>
        <w:t>отходить от шока и понял</w:t>
      </w:r>
      <w:r w:rsidR="00FA594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кого с</w:t>
      </w:r>
      <w:r w:rsidR="00FA5942">
        <w:rPr>
          <w:rFonts w:ascii="Times New Roman" w:hAnsi="Times New Roman" w:cs="Times New Roman"/>
          <w:sz w:val="28"/>
          <w:szCs w:val="28"/>
        </w:rPr>
        <w:t>жа</w:t>
      </w:r>
      <w:r w:rsidRPr="001D0AE1">
        <w:rPr>
          <w:rFonts w:ascii="Times New Roman" w:hAnsi="Times New Roman" w:cs="Times New Roman"/>
          <w:sz w:val="28"/>
          <w:szCs w:val="28"/>
        </w:rPr>
        <w:t>л в объятьях. Он попытался отстраниться, но я не выпустила его, обн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мая.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“Мы ег</w:t>
      </w:r>
      <w:r w:rsidR="006B4DED">
        <w:rPr>
          <w:rFonts w:ascii="Times New Roman" w:hAnsi="Times New Roman" w:cs="Times New Roman"/>
          <w:i/>
          <w:iCs/>
          <w:sz w:val="28"/>
          <w:szCs w:val="28"/>
        </w:rPr>
        <w:t>о смогли найти</w:t>
      </w:r>
      <w:proofErr w:type="gramStart"/>
      <w:r w:rsidR="006B4DE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”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Вскоре медицинская шина была снята с его ноги</w:t>
      </w:r>
      <w:r w:rsidR="00CB2692">
        <w:rPr>
          <w:rFonts w:ascii="Times New Roman" w:hAnsi="Times New Roman" w:cs="Times New Roman"/>
          <w:sz w:val="28"/>
          <w:szCs w:val="28"/>
        </w:rPr>
        <w:t>, а швы перевязаны бинтами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Кевин поднял его на руки.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Я знаю</w:t>
      </w:r>
      <w:r w:rsidR="007E24BE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выйти отсюда, но имейте в</w:t>
      </w:r>
      <w:r w:rsidR="007E24BE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виду, это будет долго и во</w:t>
      </w:r>
      <w:r w:rsidRPr="001D0AE1">
        <w:rPr>
          <w:rFonts w:ascii="Times New Roman" w:hAnsi="Times New Roman" w:cs="Times New Roman"/>
          <w:sz w:val="28"/>
          <w:szCs w:val="28"/>
        </w:rPr>
        <w:t>з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можно опасно.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Это единственный способ. Веди нас</w:t>
      </w:r>
      <w:r w:rsidR="007E24BE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пошел в дверной проем полный тьмы. Я шла рядом, светя фонариком. За нами плелись остальные. Стараясь не шуметь, мы стали выходить на лес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ницы, которые всё вели вверх и вели.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Часа два мы шли. Оказывается</w:t>
      </w:r>
      <w:r w:rsidR="00B8379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Кевин нас повел по самым безопасным п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>тям. За стенками хоть и слышались рычания, ни одного не встретилось мо</w:t>
      </w:r>
      <w:r w:rsidRPr="001D0AE1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стра нам по пути. Все либо лежали мертвые, либо их и вовсе не было.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вышли на начальный этаж. Послышалось рычание и те неравномерные шаги. Темп ускорялся. Оно надвигалось на нас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Малыш, побудь-ка пока у папы.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Меня все это настолько уже достало, что я не вытерпела. Злость вскипела до предела. Я схватила у Рича его трансформирующийся нож и вывела из него меч.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Малыш перелез на отца. Я, взяв в рот фонарик, рванула на монстра. У мута</w:t>
      </w:r>
      <w:r w:rsidRPr="001D0AE1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та было три ноги. Сам он был под два метра ростом. Лапы были когтистые. Я поняла, что именно это существо напало на тех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бедолаг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, которые лежали в госпитале.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Считанные секунды и вот, существо падает с диким рёвом на пол. Тяжелое сопение. Последний вдох. Оно поддается вечному сну.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Тяжелые вдохи вырывались из моей грудной клетки. Достаю из тела мутанта нож Рича. Плетусь вперед. Поднимаюсь на очередную лестницу. Вижу ге</w:t>
      </w:r>
      <w:r w:rsidRPr="001D0AE1">
        <w:rPr>
          <w:rFonts w:ascii="Times New Roman" w:hAnsi="Times New Roman" w:cs="Times New Roman"/>
          <w:sz w:val="28"/>
          <w:szCs w:val="28"/>
        </w:rPr>
        <w:t>р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метичную железную дверь.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За мной поднимаются все наши. Сил совсем немного осталось. Хватаюсь за вентиль и кручу его</w:t>
      </w:r>
      <w:r w:rsidR="00F678C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открыть герметичную дверь. Дверь открывается</w:t>
      </w:r>
      <w:r w:rsidR="009107A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мы выходим в наше здание.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Эта дверь, как оказалась, находилась на первом этаже. Самая первая, как за</w:t>
      </w:r>
      <w:r w:rsidRPr="001D0AE1">
        <w:rPr>
          <w:rFonts w:ascii="Times New Roman" w:hAnsi="Times New Roman" w:cs="Times New Roman"/>
          <w:sz w:val="28"/>
          <w:szCs w:val="28"/>
        </w:rPr>
        <w:t>й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дешь, слева.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Ноги подкосились, я рухнула без сознания на пол.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&gt;2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Я стояла у стены и пыталась разглядеть</w:t>
      </w:r>
      <w:r w:rsidR="0087792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кто под капюшоном. В комнате г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рел блеклый свет. Тут все еще было электричество. Мой ошейник н</w:t>
      </w:r>
      <w:r w:rsidR="0087792A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того н</w:t>
      </w:r>
      <w:r w:rsidR="0087792A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сего начал орать на всю округу сиреной. Похоже глюк. </w:t>
      </w:r>
    </w:p>
    <w:p w:rsidR="006A78FA" w:rsidRPr="001D0AE1" w:rsidRDefault="0087792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– Так ты и есть (Имя)? Я скучал по тебе.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Слышится бег. В комнату со ступенек влетает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, закинув к себе на плечо зеленоглазого. Похоже</w:t>
      </w:r>
      <w:r w:rsidR="00C65B8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они услышали сирену.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стоит в ступ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ре и смотрит на двух мутантов, которые по его мыслям меня окружили.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Достает нож и накидывается. Резко перекрываю собой их.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</w:t>
      </w:r>
      <w:r w:rsidR="00C65B87">
        <w:rPr>
          <w:rFonts w:ascii="Times New Roman" w:hAnsi="Times New Roman" w:cs="Times New Roman"/>
          <w:sz w:val="28"/>
          <w:szCs w:val="28"/>
        </w:rPr>
        <w:t>– Не трон</w:t>
      </w:r>
      <w:r w:rsidRPr="001D0AE1">
        <w:rPr>
          <w:rFonts w:ascii="Times New Roman" w:hAnsi="Times New Roman" w:cs="Times New Roman"/>
          <w:sz w:val="28"/>
          <w:szCs w:val="28"/>
        </w:rPr>
        <w:t xml:space="preserve">ь их‼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Пострадало плечо. Стою, перекрывая. Больно. Кровь капает на пол.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Ты с</w:t>
      </w:r>
      <w:r w:rsidR="00C65B87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ума сошла?!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 резко отходит и</w:t>
      </w:r>
      <w:r w:rsidR="00C65B8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убрав нож, кидает зеленоглазого, который без с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знания, </w:t>
      </w:r>
      <w:r w:rsidR="00C65B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ретьему.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Третий </w:t>
      </w:r>
      <w:r w:rsidR="00C65B87">
        <w:rPr>
          <w:rFonts w:ascii="Times New Roman" w:hAnsi="Times New Roman" w:cs="Times New Roman"/>
          <w:sz w:val="28"/>
          <w:szCs w:val="28"/>
        </w:rPr>
        <w:t>ловит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зеленоглазого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и закидывает к себе на плечо.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C65B87">
        <w:rPr>
          <w:rFonts w:ascii="Times New Roman" w:hAnsi="Times New Roman" w:cs="Times New Roman"/>
          <w:sz w:val="28"/>
          <w:szCs w:val="28"/>
        </w:rPr>
        <w:t>нервно</w:t>
      </w:r>
      <w:r w:rsidR="00C65B87"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C65B87">
        <w:rPr>
          <w:rFonts w:ascii="Times New Roman" w:hAnsi="Times New Roman" w:cs="Times New Roman"/>
          <w:sz w:val="28"/>
          <w:szCs w:val="28"/>
        </w:rPr>
        <w:t>заматывает мне</w:t>
      </w:r>
      <w:r w:rsidR="00C65B87" w:rsidRPr="001D0AE1">
        <w:rPr>
          <w:rFonts w:ascii="Times New Roman" w:hAnsi="Times New Roman" w:cs="Times New Roman"/>
          <w:sz w:val="28"/>
          <w:szCs w:val="28"/>
        </w:rPr>
        <w:t xml:space="preserve"> рану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Незнакомец переворачивается к нам.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</w:t>
      </w:r>
      <w:r w:rsidR="00A07DFC">
        <w:rPr>
          <w:rFonts w:ascii="Times New Roman" w:hAnsi="Times New Roman" w:cs="Times New Roman"/>
          <w:sz w:val="28"/>
          <w:szCs w:val="28"/>
        </w:rPr>
        <w:t>крепко обнимает</w:t>
      </w:r>
      <w:r w:rsidR="00A07DFC"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и прижимает к себе. Маленький стал перед</w:t>
      </w:r>
      <w:r w:rsidR="00A07DFC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мной</w:t>
      </w:r>
      <w:r w:rsidR="00A07DFC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Злой дядя, не трогай мою маму! Все вы тут злые!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настрой выглядел больше не угрожающе, а мило. Этому я и умилилась. Третий подошел и положил руку на плечо главному.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Я вам все потом объясню.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 нас посыпалась побелка.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B27ADD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Бежим‼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схватила малого, за руку незнакомца </w:t>
      </w:r>
      <w:r w:rsidR="00B800A4" w:rsidRPr="001D0AE1">
        <w:rPr>
          <w:rFonts w:ascii="Times New Roman" w:hAnsi="Times New Roman" w:cs="Times New Roman"/>
          <w:sz w:val="28"/>
          <w:szCs w:val="28"/>
        </w:rPr>
        <w:t xml:space="preserve">и </w:t>
      </w:r>
      <w:r w:rsidR="00B800A4">
        <w:rPr>
          <w:rFonts w:ascii="Times New Roman" w:hAnsi="Times New Roman" w:cs="Times New Roman"/>
          <w:sz w:val="28"/>
          <w:szCs w:val="28"/>
        </w:rPr>
        <w:t>– бегом</w:t>
      </w:r>
      <w:r w:rsidR="00B800A4" w:rsidRPr="001D0AE1">
        <w:rPr>
          <w:rFonts w:ascii="Times New Roman" w:hAnsi="Times New Roman" w:cs="Times New Roman"/>
          <w:sz w:val="28"/>
          <w:szCs w:val="28"/>
        </w:rPr>
        <w:t xml:space="preserve"> на лестницу</w:t>
      </w:r>
      <w:r w:rsidRPr="001D0AE1">
        <w:rPr>
          <w:rFonts w:ascii="Times New Roman" w:hAnsi="Times New Roman" w:cs="Times New Roman"/>
          <w:sz w:val="28"/>
          <w:szCs w:val="28"/>
        </w:rPr>
        <w:t>. Потолок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шел трещинами и стал обваливаться. Главный даже не разбираясь</w:t>
      </w:r>
      <w:r w:rsidR="0026611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кто это с нами такой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схватил его к себе на плечо и дал деру за нами. За ними рванул третий с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зеленоглазым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на плече.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Послышался грохот за спиной. Побелка заполонила весь проход. Стало сложнее дышать, но мы вскоре вылетели на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какую-то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из платформ. Грохот продолжался, но вскоре стих.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Грохот привлек мутантов.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</w:t>
      </w:r>
      <w:r w:rsidR="00CD51BA">
        <w:rPr>
          <w:rFonts w:ascii="Times New Roman" w:hAnsi="Times New Roman" w:cs="Times New Roman"/>
          <w:sz w:val="28"/>
          <w:szCs w:val="28"/>
        </w:rPr>
        <w:t>Мы в шестом секторе. Я ничего здесь не знаю. Н</w:t>
      </w:r>
      <w:r w:rsidR="00CD51BA" w:rsidRPr="001D0AE1">
        <w:rPr>
          <w:rFonts w:ascii="Times New Roman" w:hAnsi="Times New Roman" w:cs="Times New Roman"/>
          <w:sz w:val="28"/>
          <w:szCs w:val="28"/>
        </w:rPr>
        <w:t>икогда сюда не зах</w:t>
      </w:r>
      <w:r w:rsidR="00CD51BA" w:rsidRPr="001D0AE1">
        <w:rPr>
          <w:rFonts w:ascii="Times New Roman" w:hAnsi="Times New Roman" w:cs="Times New Roman"/>
          <w:sz w:val="28"/>
          <w:szCs w:val="28"/>
        </w:rPr>
        <w:t>о</w:t>
      </w:r>
      <w:r w:rsidR="00CD51BA" w:rsidRPr="001D0AE1">
        <w:rPr>
          <w:rFonts w:ascii="Times New Roman" w:hAnsi="Times New Roman" w:cs="Times New Roman"/>
          <w:sz w:val="28"/>
          <w:szCs w:val="28"/>
        </w:rPr>
        <w:t>дил</w:t>
      </w:r>
      <w:r w:rsidR="00CD51BA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Мимо нас пронёсся с дикой скоростью призрак локомотива. Ветер дунул в лицо. Волосы взлетели. Послышался дикий визг тормозов. Мы зажали уши руками. </w:t>
      </w:r>
    </w:p>
    <w:p w:rsidR="006A78FA" w:rsidRPr="001D0AE1" w:rsidRDefault="00AF26CC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Следующий за первым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1D0AE1">
        <w:rPr>
          <w:rFonts w:ascii="Times New Roman" w:hAnsi="Times New Roman" w:cs="Times New Roman"/>
          <w:sz w:val="28"/>
          <w:szCs w:val="28"/>
        </w:rPr>
        <w:t>локомотив затормозил у перрона</w:t>
      </w:r>
      <w:r w:rsidR="006A78FA" w:rsidRPr="001D0AE1">
        <w:rPr>
          <w:rFonts w:ascii="Times New Roman" w:hAnsi="Times New Roman" w:cs="Times New Roman"/>
          <w:sz w:val="28"/>
          <w:szCs w:val="28"/>
        </w:rPr>
        <w:t>. Открылись двери. Стали выходить призраки, проходя мимо нас. Все это было в пр</w:t>
      </w:r>
      <w:r w:rsidR="006A78FA" w:rsidRPr="001D0AE1">
        <w:rPr>
          <w:rFonts w:ascii="Times New Roman" w:hAnsi="Times New Roman" w:cs="Times New Roman"/>
          <w:sz w:val="28"/>
          <w:szCs w:val="28"/>
        </w:rPr>
        <w:t>о</w:t>
      </w:r>
      <w:r w:rsidR="006A78FA" w:rsidRPr="001D0AE1">
        <w:rPr>
          <w:rFonts w:ascii="Times New Roman" w:hAnsi="Times New Roman" w:cs="Times New Roman"/>
          <w:sz w:val="28"/>
          <w:szCs w:val="28"/>
        </w:rPr>
        <w:t>шлом</w:t>
      </w:r>
      <w:r w:rsidR="006A4416">
        <w:rPr>
          <w:rFonts w:ascii="Times New Roman" w:hAnsi="Times New Roman" w:cs="Times New Roman"/>
          <w:sz w:val="28"/>
          <w:szCs w:val="28"/>
        </w:rPr>
        <w:t>,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и мы это все понимали.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Считанные секунды и все это растворилось. Эскалаторы, ведущие наверх</w:t>
      </w:r>
      <w:r w:rsidR="00924B4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были сломаны и завалены. Где-то здесь оставался лишь Рич. По обеим пла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 xml:space="preserve">формам стали ездить поезда без остановки, создавая дикий шум.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Незнакомец прижал меня к себе. </w:t>
      </w:r>
      <w:r w:rsidR="00924B4F" w:rsidRPr="001D0AE1">
        <w:rPr>
          <w:rFonts w:ascii="Times New Roman" w:hAnsi="Times New Roman" w:cs="Times New Roman"/>
          <w:sz w:val="28"/>
          <w:szCs w:val="28"/>
        </w:rPr>
        <w:t>На мне</w:t>
      </w:r>
      <w:r w:rsidR="00924B4F">
        <w:rPr>
          <w:rFonts w:ascii="Times New Roman" w:hAnsi="Times New Roman" w:cs="Times New Roman"/>
          <w:sz w:val="28"/>
          <w:szCs w:val="28"/>
        </w:rPr>
        <w:t>,</w:t>
      </w:r>
      <w:r w:rsidR="00924B4F" w:rsidRPr="001D0AE1">
        <w:rPr>
          <w:rFonts w:ascii="Times New Roman" w:hAnsi="Times New Roman" w:cs="Times New Roman"/>
          <w:sz w:val="28"/>
          <w:szCs w:val="28"/>
        </w:rPr>
        <w:t xml:space="preserve"> прижимаясь, висел малыш. </w:t>
      </w:r>
      <w:r w:rsidRPr="001D0AE1">
        <w:rPr>
          <w:rFonts w:ascii="Times New Roman" w:hAnsi="Times New Roman" w:cs="Times New Roman"/>
          <w:sz w:val="28"/>
          <w:szCs w:val="28"/>
        </w:rPr>
        <w:t>Холо</w:t>
      </w:r>
      <w:r w:rsidRPr="001D0AE1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>но. Мы всей толпой пошли исследовать</w:t>
      </w:r>
      <w:r w:rsidR="00A44918" w:rsidRPr="00A44918">
        <w:rPr>
          <w:rFonts w:ascii="Times New Roman" w:hAnsi="Times New Roman" w:cs="Times New Roman"/>
          <w:sz w:val="28"/>
          <w:szCs w:val="28"/>
        </w:rPr>
        <w:t xml:space="preserve"> </w:t>
      </w:r>
      <w:r w:rsidR="00A44918">
        <w:rPr>
          <w:rFonts w:ascii="Times New Roman" w:hAnsi="Times New Roman" w:cs="Times New Roman"/>
          <w:sz w:val="28"/>
          <w:szCs w:val="28"/>
        </w:rPr>
        <w:t xml:space="preserve">территорию. На перроне были еще </w:t>
      </w:r>
      <w:r w:rsidRPr="001D0AE1">
        <w:rPr>
          <w:rFonts w:ascii="Times New Roman" w:hAnsi="Times New Roman" w:cs="Times New Roman"/>
          <w:sz w:val="28"/>
          <w:szCs w:val="28"/>
        </w:rPr>
        <w:t>эскалаторы</w:t>
      </w:r>
      <w:r w:rsidR="00924B4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кроме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завален</w:t>
      </w:r>
      <w:r w:rsidR="00924B4F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Поднявшись по ним, мы вошли на другой перрон. Здесь лежало много </w:t>
      </w:r>
      <w:r w:rsidR="0091257C">
        <w:rPr>
          <w:rFonts w:ascii="Times New Roman" w:hAnsi="Times New Roman" w:cs="Times New Roman"/>
          <w:sz w:val="28"/>
          <w:szCs w:val="28"/>
        </w:rPr>
        <w:t>изувеченны</w:t>
      </w:r>
      <w:r w:rsidRPr="001D0AE1">
        <w:rPr>
          <w:rFonts w:ascii="Times New Roman" w:hAnsi="Times New Roman" w:cs="Times New Roman"/>
          <w:sz w:val="28"/>
          <w:szCs w:val="28"/>
        </w:rPr>
        <w:t xml:space="preserve">х мутантов.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3– Чьих это рук дело?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 Не моих</w:t>
      </w:r>
      <w:r w:rsidR="00E742EF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E742EF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5 – Уж точно не моих.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Можно утверждать, что мы на верном пути?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</w:t>
      </w:r>
      <w:r w:rsidR="008741FB" w:rsidRPr="001D0AE1">
        <w:rPr>
          <w:rFonts w:ascii="Times New Roman" w:hAnsi="Times New Roman" w:cs="Times New Roman"/>
          <w:sz w:val="28"/>
          <w:szCs w:val="28"/>
        </w:rPr>
        <w:t>Еще как</w:t>
      </w:r>
      <w:r w:rsidR="008741FB">
        <w:rPr>
          <w:rFonts w:ascii="Times New Roman" w:hAnsi="Times New Roman" w:cs="Times New Roman"/>
          <w:sz w:val="28"/>
          <w:szCs w:val="28"/>
        </w:rPr>
        <w:t>, да!</w:t>
      </w:r>
      <w:r w:rsidR="008741FB"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Рич всегда носил с собой запасной трансформирующийся нож. Тут явные следы режущего оружия.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присел к одному из мутантов. Он перевернул тельце. Л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жала девушка вся в шерсти.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</w:t>
      </w:r>
      <w:proofErr w:type="spellStart"/>
      <w:r w:rsidR="00D635D4">
        <w:rPr>
          <w:rFonts w:ascii="Times New Roman" w:hAnsi="Times New Roman" w:cs="Times New Roman"/>
          <w:sz w:val="28"/>
          <w:szCs w:val="28"/>
        </w:rPr>
        <w:t>Нори</w:t>
      </w:r>
      <w:proofErr w:type="spellEnd"/>
      <w:r w:rsidR="00D635D4">
        <w:rPr>
          <w:rFonts w:ascii="Times New Roman" w:hAnsi="Times New Roman" w:cs="Times New Roman"/>
          <w:sz w:val="28"/>
          <w:szCs w:val="28"/>
        </w:rPr>
        <w:t>. Д</w:t>
      </w:r>
      <w:r w:rsidR="00D635D4" w:rsidRPr="001D0AE1">
        <w:rPr>
          <w:rFonts w:ascii="Times New Roman" w:hAnsi="Times New Roman" w:cs="Times New Roman"/>
          <w:sz w:val="28"/>
          <w:szCs w:val="28"/>
        </w:rPr>
        <w:t>аже ты…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Что?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5 – Теперь я ув</w:t>
      </w:r>
      <w:r w:rsidR="00545C0F">
        <w:rPr>
          <w:rFonts w:ascii="Times New Roman" w:hAnsi="Times New Roman" w:cs="Times New Roman"/>
          <w:sz w:val="28"/>
          <w:szCs w:val="28"/>
        </w:rPr>
        <w:t>ерен, что вся моя группа мертва.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Кстати. Ты кто?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5 –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До вас был один главный, который от нашей группы избавился, запихнув нас сюда.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Ты про того тирана, которого год назад пустили на утилизацию?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– Да, именно про него.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Тогда все ясно с тобой.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всматривалась вдаль и прислушивалась к звукам. Из-за призраков проездов и их лихорадочного движения мало чего можно было разобрать.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Холод обволакивал. Я двинулась вперед по следу из убитых мутантов. Вдали блеснул фонарик. Я рванула туда. Фонарик лежал на полу. Рядом слышалось тяжелое дыхание. </w:t>
      </w:r>
    </w:p>
    <w:p w:rsidR="006A78FA" w:rsidRPr="001D0AE1" w:rsidRDefault="00B9769C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Рич</w:t>
      </w:r>
      <w:r w:rsidR="006A78FA" w:rsidRPr="001D0AE1">
        <w:rPr>
          <w:rFonts w:ascii="Times New Roman" w:hAnsi="Times New Roman" w:cs="Times New Roman"/>
          <w:sz w:val="28"/>
          <w:szCs w:val="28"/>
        </w:rPr>
        <w:t>?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посветила в место</w:t>
      </w:r>
      <w:r w:rsidR="00B9769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где по идее мог быть Рич</w:t>
      </w:r>
      <w:r w:rsidR="00B9769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обнаружила там его в луже собственной крови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Ребята‼</w:t>
      </w:r>
      <w:r w:rsidRPr="001D0AE1">
        <w:rPr>
          <w:rFonts w:ascii="Times New Roman" w:hAnsi="Times New Roman" w:cs="Times New Roman"/>
          <w:sz w:val="28"/>
          <w:szCs w:val="28"/>
        </w:rPr>
        <w:t xml:space="preserve"> Ему нужна помощь‼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присела рядом с Ричем и приподняла его. Рана была на ноге. Он приоткрыл глаза и потянулся ко мне словно в бреду. Мигом ко мне подбежали. </w:t>
      </w:r>
    </w:p>
    <w:p w:rsidR="006A78FA" w:rsidRPr="001D0AE1" w:rsidRDefault="005359C3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 – Сестренка. Ты пришла меня забрать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59C3" w:rsidRDefault="005359C3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(Если было выяснено ранее, что главная героиня – сестра Рича</w:t>
      </w:r>
      <w:r w:rsidR="008B531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и был выбран диалог со Вторым.</w:t>
      </w:r>
      <w:proofErr w:type="gramEnd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Убрать если не было выбрано)*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5359C3">
        <w:rPr>
          <w:rFonts w:ascii="Times New Roman" w:hAnsi="Times New Roman" w:cs="Times New Roman"/>
          <w:sz w:val="28"/>
          <w:szCs w:val="28"/>
        </w:rPr>
        <w:t xml:space="preserve"> – Нет, ты будешь жить. Я обещаю тебе это.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гладила его по лицу. На его глазах выступили слезы</w:t>
      </w:r>
      <w:r w:rsidR="005359C3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появилась улыбка. Он прижался так сильно, насколько хватало сил. Его тело сильно дрожало от слабости, но он знал, что если я рядом – значит все хорошо, как раньше. </w:t>
      </w:r>
    </w:p>
    <w:p w:rsidR="00EF4481" w:rsidRDefault="00EF4481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(Если не было выяснено ранее, что главная героиня – сестра Рича</w:t>
      </w:r>
      <w:r w:rsidR="00EF448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и не был выбран диалог со Вторым.</w:t>
      </w:r>
      <w:proofErr w:type="gramEnd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Основная ветка сюжета)*</w:t>
      </w:r>
      <w:proofErr w:type="gramEnd"/>
    </w:p>
    <w:p w:rsidR="006A78FA" w:rsidRPr="00C45DCA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9612E">
        <w:rPr>
          <w:rFonts w:ascii="Times New Roman" w:hAnsi="Times New Roman" w:cs="Times New Roman"/>
          <w:sz w:val="28"/>
          <w:szCs w:val="28"/>
        </w:rPr>
        <w:t xml:space="preserve"> – Сестренка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C9612E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решила п</w:t>
      </w:r>
      <w:r>
        <w:rPr>
          <w:rFonts w:ascii="Times New Roman" w:hAnsi="Times New Roman" w:cs="Times New Roman"/>
          <w:sz w:val="28"/>
          <w:szCs w:val="28"/>
        </w:rPr>
        <w:t>одыграть.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кажется, что у него была сестра.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E92B10">
        <w:rPr>
          <w:rFonts w:ascii="Times New Roman" w:hAnsi="Times New Roman" w:cs="Times New Roman"/>
          <w:sz w:val="28"/>
          <w:szCs w:val="28"/>
        </w:rPr>
        <w:t xml:space="preserve"> – Нет, братишка.</w:t>
      </w:r>
      <w:r w:rsidR="00E92B10"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E92B10">
        <w:rPr>
          <w:rFonts w:ascii="Times New Roman" w:hAnsi="Times New Roman" w:cs="Times New Roman"/>
          <w:sz w:val="28"/>
          <w:szCs w:val="28"/>
        </w:rPr>
        <w:t>Я</w:t>
      </w:r>
      <w:r w:rsidR="00E92B10" w:rsidRPr="001D0AE1">
        <w:rPr>
          <w:rFonts w:ascii="Times New Roman" w:hAnsi="Times New Roman" w:cs="Times New Roman"/>
          <w:sz w:val="28"/>
          <w:szCs w:val="28"/>
        </w:rPr>
        <w:t xml:space="preserve"> лишь помогла твоим друзьям</w:t>
      </w:r>
      <w:r w:rsidR="00E92B10">
        <w:rPr>
          <w:rFonts w:ascii="Times New Roman" w:hAnsi="Times New Roman" w:cs="Times New Roman"/>
          <w:sz w:val="28"/>
          <w:szCs w:val="28"/>
        </w:rPr>
        <w:t xml:space="preserve"> найти тебя. Твое время еще не пришло.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рванул к нам и пережал выше раны ногу</w:t>
      </w:r>
      <w:r w:rsidR="00314C4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не вытекала кровь. Оказалось, что в его переносной аптечке было обезболивающее. Он его вк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лол рядом с раной.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Томное дыхание перешло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обычное</w:t>
      </w:r>
      <w:r w:rsidR="00314C4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он просто прижался ко мне.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принялся заш</w:t>
      </w:r>
      <w:r w:rsidR="00314C42">
        <w:rPr>
          <w:rFonts w:ascii="Times New Roman" w:hAnsi="Times New Roman" w:cs="Times New Roman"/>
          <w:sz w:val="28"/>
          <w:szCs w:val="28"/>
        </w:rPr>
        <w:t xml:space="preserve">ивать ранение. Рич стал </w:t>
      </w:r>
      <w:r w:rsidRPr="001D0AE1">
        <w:rPr>
          <w:rFonts w:ascii="Times New Roman" w:hAnsi="Times New Roman" w:cs="Times New Roman"/>
          <w:sz w:val="28"/>
          <w:szCs w:val="28"/>
        </w:rPr>
        <w:t>отходить от шока и понял</w:t>
      </w:r>
      <w:r w:rsidR="00314C4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го с</w:t>
      </w:r>
      <w:r w:rsidR="00314C42">
        <w:rPr>
          <w:rFonts w:ascii="Times New Roman" w:hAnsi="Times New Roman" w:cs="Times New Roman"/>
          <w:sz w:val="28"/>
          <w:szCs w:val="28"/>
        </w:rPr>
        <w:t>жа</w:t>
      </w:r>
      <w:r w:rsidRPr="001D0AE1">
        <w:rPr>
          <w:rFonts w:ascii="Times New Roman" w:hAnsi="Times New Roman" w:cs="Times New Roman"/>
          <w:sz w:val="28"/>
          <w:szCs w:val="28"/>
        </w:rPr>
        <w:t>л в объятьях. Он попытался отстраниться, но я не выпустила его, о</w:t>
      </w:r>
      <w:r w:rsidRPr="001D0AE1">
        <w:rPr>
          <w:rFonts w:ascii="Times New Roman" w:hAnsi="Times New Roman" w:cs="Times New Roman"/>
          <w:sz w:val="28"/>
          <w:szCs w:val="28"/>
        </w:rPr>
        <w:t>б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нимая.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“Мы его смогли найти”</w:t>
      </w:r>
      <w:r w:rsidR="00314C4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Вскоре медицинская шина была снята с его ноги, а швы пер</w:t>
      </w:r>
      <w:r w:rsidR="00E21435">
        <w:rPr>
          <w:rFonts w:ascii="Times New Roman" w:hAnsi="Times New Roman" w:cs="Times New Roman"/>
          <w:sz w:val="28"/>
          <w:szCs w:val="28"/>
        </w:rPr>
        <w:t>евязаны бинтами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Незнакомец поднял его на руки.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– Я знаю</w:t>
      </w:r>
      <w:r w:rsidR="00E2143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выйти отсюда, но имейте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, это будет долго и возмо</w:t>
      </w:r>
      <w:r w:rsidRPr="001D0AE1">
        <w:rPr>
          <w:rFonts w:ascii="Times New Roman" w:hAnsi="Times New Roman" w:cs="Times New Roman"/>
          <w:sz w:val="28"/>
          <w:szCs w:val="28"/>
        </w:rPr>
        <w:t>ж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 опасно.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??? 4 – Эт</w:t>
      </w:r>
      <w:r w:rsidR="00B7064C">
        <w:rPr>
          <w:rFonts w:ascii="Times New Roman" w:hAnsi="Times New Roman" w:cs="Times New Roman"/>
          <w:sz w:val="28"/>
          <w:szCs w:val="28"/>
        </w:rPr>
        <w:t>о единственный способ. Веди нас.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Незнакомец пошел в дверной проем полный тьмы. Я шла рядом, светя фон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риком. За нами плелись остальные. Стараясь не шуметь, мы стали выходить на лестницы, которые всё вели вверх и вели.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Часа два мы шли. Оказывается</w:t>
      </w:r>
      <w:r w:rsidR="0067750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незнакомец нас повел по самым безопасным путям. За стенками хоть и слышались рычания, ни одного не встретилось монстра нам по пути. Все либо лежали мертвые, либо их и вовсе не было.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вышли на начальный этаж. Послышалось рычание и те неравномерные шаги. Темп ускорялся. Оно надвигалось на нас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Малыш, побудь-ка пока у папы.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Меня все это настолько уже достало, что я не вытерпела. Злость вскипела до предела. Я схватила у Рича его трансформирующийся нож и вывела из него меч.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Малыш перелез на отца. Я, взяв в рот фонарик, рванула на монстра. У мута</w:t>
      </w:r>
      <w:r w:rsidRPr="001D0AE1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та было три ноги. Сам он был под два метра ростом. Лапы были когтистые. Я поняла, что именно это существо напало на тех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бедолаг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, которые лежали в госпитале.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Считанные секунды и вот, существо падает с диким рёвом на пол. Тяжелое сопение. Последний вдох. Оно поддается вечному сну.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Тяжелые вдохи вырывались из моей грудной клетки. Достаю из тела мутанта нож Рича. Плетусь вперед. Поднимаюсь на очередную лестницу. Вижу ге</w:t>
      </w:r>
      <w:r w:rsidRPr="001D0AE1">
        <w:rPr>
          <w:rFonts w:ascii="Times New Roman" w:hAnsi="Times New Roman" w:cs="Times New Roman"/>
          <w:sz w:val="28"/>
          <w:szCs w:val="28"/>
        </w:rPr>
        <w:t>р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метичную железную дверь.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За мной поднимаются все наши. Сил совсем немного осталось. Хватаюсь за вентиль и кручу его</w:t>
      </w:r>
      <w:r w:rsidR="00CC629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открыть герметичную дверь. Дверь открывается</w:t>
      </w:r>
      <w:r w:rsidR="00CC629A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мы выходим в наше здание.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Эта дверь, как оказалась, находилась на первом этаже. Самая первая, как за</w:t>
      </w:r>
      <w:r w:rsidRPr="001D0AE1">
        <w:rPr>
          <w:rFonts w:ascii="Times New Roman" w:hAnsi="Times New Roman" w:cs="Times New Roman"/>
          <w:sz w:val="28"/>
          <w:szCs w:val="28"/>
        </w:rPr>
        <w:t>й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дешь, слева.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Яркий свет резко напал на глаза. Все поморщились</w:t>
      </w:r>
      <w:r w:rsidR="003F5E02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кроме двух наших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к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пюшончатых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Незнакомец подошел ко мне. С его головы сама съехала ткань капюшона. Мои глаза более-менее привыкли к свету.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Слышалось тяжелое дыхание. На лице его был респиратор. Локоны делились на два цвета. </w:t>
      </w:r>
      <w:r w:rsidR="00DB2644">
        <w:rPr>
          <w:rFonts w:ascii="Times New Roman" w:hAnsi="Times New Roman" w:cs="Times New Roman"/>
          <w:sz w:val="28"/>
          <w:szCs w:val="28"/>
        </w:rPr>
        <w:t>Две пряди</w:t>
      </w:r>
      <w:r w:rsidR="00DB2644" w:rsidRPr="001D0AE1">
        <w:rPr>
          <w:rFonts w:ascii="Times New Roman" w:hAnsi="Times New Roman" w:cs="Times New Roman"/>
          <w:sz w:val="28"/>
          <w:szCs w:val="28"/>
        </w:rPr>
        <w:t xml:space="preserve"> были блондинистого цвета, а остальные </w:t>
      </w:r>
      <w:r w:rsidR="00DB2644">
        <w:rPr>
          <w:rFonts w:ascii="Times New Roman" w:hAnsi="Times New Roman" w:cs="Times New Roman"/>
          <w:sz w:val="28"/>
          <w:szCs w:val="28"/>
        </w:rPr>
        <w:t>–</w:t>
      </w:r>
      <w:r w:rsidR="00DB2644" w:rsidRPr="001D0AE1">
        <w:rPr>
          <w:rFonts w:ascii="Times New Roman" w:hAnsi="Times New Roman" w:cs="Times New Roman"/>
          <w:sz w:val="28"/>
          <w:szCs w:val="28"/>
        </w:rPr>
        <w:t xml:space="preserve"> черные. Янтарная радужка на черном фоне выглянула из-под темных локонов челки.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Резкая боль в голове. Отхожу на дрожащих ногах. Лента на шее </w:t>
      </w:r>
      <w:r w:rsidR="00DB2644">
        <w:rPr>
          <w:rFonts w:ascii="Times New Roman" w:hAnsi="Times New Roman" w:cs="Times New Roman"/>
          <w:sz w:val="28"/>
          <w:szCs w:val="28"/>
        </w:rPr>
        <w:t>вы</w:t>
      </w:r>
      <w:r w:rsidRPr="001D0AE1">
        <w:rPr>
          <w:rFonts w:ascii="Times New Roman" w:hAnsi="Times New Roman" w:cs="Times New Roman"/>
          <w:sz w:val="28"/>
          <w:szCs w:val="28"/>
        </w:rPr>
        <w:t xml:space="preserve">дает ошибку. Хватаюсь за голову. Вновь орет сирена от ошейника.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Перед глазами мелькают отрывки из прошлого. Я вспоминаю его.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6E5192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К-Кевин….?!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Боль заглушает все. Падаю на колени. От этого ошейника появляются два г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лограм</w:t>
      </w:r>
      <w:r w:rsidR="006E5192">
        <w:rPr>
          <w:rFonts w:ascii="Times New Roman" w:hAnsi="Times New Roman" w:cs="Times New Roman"/>
          <w:sz w:val="28"/>
          <w:szCs w:val="28"/>
        </w:rPr>
        <w:t>м</w:t>
      </w:r>
      <w:r w:rsidRPr="001D0AE1">
        <w:rPr>
          <w:rFonts w:ascii="Times New Roman" w:hAnsi="Times New Roman" w:cs="Times New Roman"/>
          <w:sz w:val="28"/>
          <w:szCs w:val="28"/>
        </w:rPr>
        <w:t>ных обода белого цвета, которые становятся п</w:t>
      </w:r>
      <w:r w:rsidR="006E5192">
        <w:rPr>
          <w:rFonts w:ascii="Times New Roman" w:hAnsi="Times New Roman" w:cs="Times New Roman"/>
          <w:sz w:val="28"/>
          <w:szCs w:val="28"/>
        </w:rPr>
        <w:t>остепенно красными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3 – Что с тобой, (Имя)?!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Третий срывается с места, но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фиолетовоглазый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хвата</w:t>
      </w:r>
      <w:r w:rsidR="00F915AD">
        <w:rPr>
          <w:rFonts w:ascii="Times New Roman" w:hAnsi="Times New Roman" w:cs="Times New Roman"/>
          <w:sz w:val="28"/>
          <w:szCs w:val="28"/>
        </w:rPr>
        <w:t>ет его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Вспоминаю и Марка.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– Не мешай ей! </w:t>
      </w:r>
    </w:p>
    <w:p w:rsidR="006A78FA" w:rsidRPr="001D0AE1" w:rsidRDefault="00F915AD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Папа, что с мамой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Ее лишили памят</w:t>
      </w:r>
      <w:r w:rsidR="00F915AD">
        <w:rPr>
          <w:rFonts w:ascii="Times New Roman" w:hAnsi="Times New Roman" w:cs="Times New Roman"/>
          <w:sz w:val="28"/>
          <w:szCs w:val="28"/>
        </w:rPr>
        <w:t>и, но она теперь все вспоминает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F915AD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 – Но папа, ей больно. П</w:t>
      </w:r>
      <w:r w:rsidR="006A78FA" w:rsidRPr="001D0AE1">
        <w:rPr>
          <w:rFonts w:ascii="Times New Roman" w:hAnsi="Times New Roman" w:cs="Times New Roman"/>
          <w:sz w:val="28"/>
          <w:szCs w:val="28"/>
        </w:rPr>
        <w:t>очему мы не можем ей помочь? Она же наша ма</w:t>
      </w:r>
      <w:r w:rsidR="00691FAD">
        <w:rPr>
          <w:rFonts w:ascii="Times New Roman" w:hAnsi="Times New Roman" w:cs="Times New Roman"/>
          <w:sz w:val="28"/>
          <w:szCs w:val="28"/>
        </w:rPr>
        <w:t>ма.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Если мы помешаем – она нас забудет</w:t>
      </w:r>
      <w:r w:rsidR="00691FAD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Боль заглушала их разгов</w:t>
      </w:r>
      <w:r w:rsidR="00511925">
        <w:rPr>
          <w:rFonts w:ascii="Times New Roman" w:hAnsi="Times New Roman" w:cs="Times New Roman"/>
          <w:sz w:val="28"/>
          <w:szCs w:val="28"/>
        </w:rPr>
        <w:t>оры. Прошло совсем немного времени, и я кое-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как стала на ноги. Две голограммы обратно влезли в ошейник. В голове гудели мысли. Еле стою на ногах.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Поднимаю взгляд на Кевина и малыша. Кевин подходит вплотную</w:t>
      </w:r>
      <w:r w:rsidR="00A06727">
        <w:rPr>
          <w:rFonts w:ascii="Times New Roman" w:hAnsi="Times New Roman" w:cs="Times New Roman"/>
          <w:sz w:val="28"/>
          <w:szCs w:val="28"/>
        </w:rPr>
        <w:t xml:space="preserve">, 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снимает с себя респиратор и через считанные секунды чувствуется холодный поцелуй на щечке. Малыш хватает за руку.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Ноги подкосились. Последнее, что я увидела – это то, как на лице Кевина красиво расположился луч заката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рухнула без сознания на пол.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Яркий свет бил в лицо. Я приоткрыла глаза. Все белым-бело. </w:t>
      </w:r>
      <w:r w:rsidR="00D07736">
        <w:rPr>
          <w:rFonts w:ascii="Times New Roman" w:hAnsi="Times New Roman" w:cs="Times New Roman"/>
          <w:sz w:val="28"/>
          <w:szCs w:val="28"/>
        </w:rPr>
        <w:t>Кое-</w:t>
      </w:r>
      <w:r w:rsidRPr="001D0AE1">
        <w:rPr>
          <w:rFonts w:ascii="Times New Roman" w:hAnsi="Times New Roman" w:cs="Times New Roman"/>
          <w:sz w:val="28"/>
          <w:szCs w:val="28"/>
        </w:rPr>
        <w:t>как пр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встаю. </w:t>
      </w:r>
      <w:r w:rsidR="00D07736">
        <w:rPr>
          <w:rFonts w:ascii="Times New Roman" w:hAnsi="Times New Roman" w:cs="Times New Roman"/>
          <w:sz w:val="28"/>
          <w:szCs w:val="28"/>
        </w:rPr>
        <w:t>Кевин сидел рядом на стуле, закинув ноги на тумбочку</w:t>
      </w:r>
      <w:r w:rsidRPr="001D0AE1">
        <w:rPr>
          <w:rFonts w:ascii="Times New Roman" w:hAnsi="Times New Roman" w:cs="Times New Roman"/>
          <w:sz w:val="28"/>
          <w:szCs w:val="28"/>
        </w:rPr>
        <w:t>. Он дрем</w:t>
      </w:r>
      <w:r w:rsidR="00D07736">
        <w:rPr>
          <w:rFonts w:ascii="Times New Roman" w:hAnsi="Times New Roman" w:cs="Times New Roman"/>
          <w:sz w:val="28"/>
          <w:szCs w:val="28"/>
        </w:rPr>
        <w:t>ал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Рядом со мной </w:t>
      </w:r>
      <w:r w:rsidR="000D41EA">
        <w:rPr>
          <w:rFonts w:ascii="Times New Roman" w:hAnsi="Times New Roman" w:cs="Times New Roman"/>
          <w:sz w:val="28"/>
          <w:szCs w:val="28"/>
        </w:rPr>
        <w:t>тихо посапывал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малыш. Поднимаю сонный взгляд на насте</w:t>
      </w:r>
      <w:r w:rsidRPr="001D0AE1">
        <w:rPr>
          <w:rFonts w:ascii="Times New Roman" w:hAnsi="Times New Roman" w:cs="Times New Roman"/>
          <w:sz w:val="28"/>
          <w:szCs w:val="28"/>
        </w:rPr>
        <w:t>н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ные часы.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Пол шестого утра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. Невольно улыбаюсь. В душе тишина и споко</w:t>
      </w:r>
      <w:r w:rsidRPr="001D0AE1">
        <w:rPr>
          <w:rFonts w:ascii="Times New Roman" w:hAnsi="Times New Roman" w:cs="Times New Roman"/>
          <w:sz w:val="28"/>
          <w:szCs w:val="28"/>
        </w:rPr>
        <w:t>й</w:t>
      </w:r>
      <w:r w:rsidRPr="001D0AE1">
        <w:rPr>
          <w:rFonts w:ascii="Times New Roman" w:hAnsi="Times New Roman" w:cs="Times New Roman"/>
          <w:sz w:val="28"/>
          <w:szCs w:val="28"/>
        </w:rPr>
        <w:t>ствие. Мы всё смогли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месте…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Перекладываю Кевина на край койки. Малыша посередине и сама на другой край. Прикладываю к щеке Кевина ладошку. Вижу кольцо на своем пальце и прикрываю глаза.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Наконец-то все хорошо…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(Если было выяснено ранее, что главная героиня – сестра Рича</w:t>
      </w:r>
      <w:r w:rsidR="00D269A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и был выбран диалог со Вторым.</w:t>
      </w:r>
      <w:proofErr w:type="gramEnd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Убрать если не было выбрано</w:t>
      </w:r>
      <w:proofErr w:type="gramEnd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Дополнител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ная ветка)*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Второй раз я проснулась с мыслью, что нужно сходить к Ричу, чтобы пов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дать о том, что я его сестра. Наверняка он обрадуется этому</w:t>
      </w:r>
      <w:r w:rsidR="00740ECB">
        <w:rPr>
          <w:rFonts w:ascii="Times New Roman" w:hAnsi="Times New Roman" w:cs="Times New Roman"/>
          <w:sz w:val="28"/>
          <w:szCs w:val="28"/>
        </w:rPr>
        <w:t>. Х</w:t>
      </w:r>
      <w:r w:rsidRPr="001D0AE1">
        <w:rPr>
          <w:rFonts w:ascii="Times New Roman" w:hAnsi="Times New Roman" w:cs="Times New Roman"/>
          <w:sz w:val="28"/>
          <w:szCs w:val="28"/>
        </w:rPr>
        <w:t>отя</w:t>
      </w:r>
      <w:r w:rsidR="00740EC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кто зн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ет…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Кевина и малыша уже не было на кровати. Я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кое как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встала и поплелась к комнате Рича. Найдя нужную комнату</w:t>
      </w:r>
      <w:r w:rsidR="00740EC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тихонько постучалась. Послышался голос Рича</w:t>
      </w:r>
    </w:p>
    <w:p w:rsidR="006A78FA" w:rsidRPr="001D0AE1" w:rsidRDefault="00740ECB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Рич – Кто там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740ECB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Это я, можно</w:t>
      </w:r>
      <w:r w:rsidR="006A78FA" w:rsidRPr="001D0AE1">
        <w:rPr>
          <w:rFonts w:ascii="Times New Roman" w:hAnsi="Times New Roman" w:cs="Times New Roman"/>
          <w:sz w:val="28"/>
          <w:szCs w:val="28"/>
        </w:rPr>
        <w:t>? У</w:t>
      </w:r>
      <w:r>
        <w:rPr>
          <w:rFonts w:ascii="Times New Roman" w:hAnsi="Times New Roman" w:cs="Times New Roman"/>
          <w:sz w:val="28"/>
          <w:szCs w:val="28"/>
        </w:rPr>
        <w:t xml:space="preserve"> меня есть один важный разговор.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Перед</w:t>
      </w:r>
      <w:r w:rsidR="00740ECB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мной открылась дверь. В дверном проеме стоял Рич. Он осмотрел меня с ног до головы и впустил в комнату</w:t>
      </w:r>
      <w:r w:rsidR="00740EC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 – Садись.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это сказал словно с безразличием и сел в мягкое кресло, когда я села на диван.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 – Так что ты хотела? </w:t>
      </w:r>
    </w:p>
    <w:p w:rsidR="006A78FA" w:rsidRPr="001D0AE1" w:rsidRDefault="00EA544B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Когда мы были там, ты назвал меня сестрой. Расскажи мне о ней.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сто у меня есть кое-какие догадки.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 – Если ты</w:t>
      </w:r>
      <w:r w:rsidR="00EA544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и все прошлые девушки, которые пытались ко мне подк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тить</w:t>
      </w:r>
      <w:r w:rsidR="00EA544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решила попробовать свою удачу – то сразу можешь уходить. </w:t>
      </w:r>
    </w:p>
    <w:p w:rsidR="006A78FA" w:rsidRPr="00C45DCA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Ты и сам прекрасно знаешь, что мне это </w:t>
      </w:r>
      <w:r w:rsidR="00C037D0">
        <w:rPr>
          <w:rFonts w:ascii="Times New Roman" w:hAnsi="Times New Roman" w:cs="Times New Roman"/>
          <w:sz w:val="28"/>
          <w:szCs w:val="28"/>
        </w:rPr>
        <w:t>незачем.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 – Ну</w:t>
      </w:r>
      <w:r w:rsidR="00C037D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ладно. Были мы с ней очень близки. Много времени проводили вместе. Однажды мы в такую передрягу влезли, что нам поставили одно клеймо. Меня потом дразнили, как и ее. Крест на шее сзади. Это как так надо было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влипнуть</w:t>
      </w:r>
      <w:proofErr w:type="gramEnd"/>
      <w:r w:rsidR="00C037D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чтобы нас пом</w:t>
      </w:r>
      <w:r w:rsidR="00C037D0">
        <w:rPr>
          <w:rFonts w:ascii="Times New Roman" w:hAnsi="Times New Roman" w:cs="Times New Roman"/>
          <w:sz w:val="28"/>
          <w:szCs w:val="28"/>
        </w:rPr>
        <w:t>етили!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выдохнул и перевел взгляд на меня.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 – Никто не знает о еще одной особенности. Помимо этого клейма у нее на затылке есть два шрама, которые идут зеркально. Плюс</w:t>
      </w:r>
      <w:r w:rsidR="00745D4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мало кто знает, но </w:t>
      </w:r>
      <w:r w:rsidRPr="001D0AE1">
        <w:rPr>
          <w:rFonts w:ascii="Times New Roman" w:hAnsi="Times New Roman" w:cs="Times New Roman"/>
          <w:sz w:val="28"/>
          <w:szCs w:val="28"/>
        </w:rPr>
        <w:lastRenderedPageBreak/>
        <w:t>я отлично помню каждую линию на ее ладошках. Ну</w:t>
      </w:r>
      <w:r w:rsidR="00745D4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</w:t>
      </w:r>
      <w:r w:rsidR="00745D40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же. А теперь дуй сюда, раз тебе</w:t>
      </w:r>
      <w:r w:rsidR="00745D4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и им</w:t>
      </w:r>
      <w:r w:rsidR="00745D4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не терпится подкосить под мою пропавшую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безв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сестренку.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встала и подошла к нему. Он резко схватил и</w:t>
      </w:r>
      <w:r w:rsidR="00745D4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развернув к себе спиной, усадил к себе между коленей. Подняв волосы</w:t>
      </w:r>
      <w:r w:rsidR="00745D4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он уже удивился, но не подал вида.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 – Не больно было ради этого делать клеймо? Просто обычно делали лишь рисунок</w:t>
      </w:r>
      <w:r w:rsidR="00725E08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Я не делала клеймо</w:t>
      </w:r>
      <w:r w:rsidR="00725E08">
        <w:rPr>
          <w:rFonts w:ascii="Times New Roman" w:hAnsi="Times New Roman" w:cs="Times New Roman"/>
          <w:sz w:val="28"/>
          <w:szCs w:val="28"/>
        </w:rPr>
        <w:t>. Оно с детства.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руки сменили позу </w:t>
      </w:r>
      <w:r w:rsidR="00725E08">
        <w:rPr>
          <w:rFonts w:ascii="Times New Roman" w:hAnsi="Times New Roman" w:cs="Times New Roman"/>
          <w:sz w:val="28"/>
          <w:szCs w:val="28"/>
        </w:rPr>
        <w:t xml:space="preserve">в волосах и стали там </w:t>
      </w:r>
      <w:proofErr w:type="spellStart"/>
      <w:r w:rsidR="00725E08">
        <w:rPr>
          <w:rFonts w:ascii="Times New Roman" w:hAnsi="Times New Roman" w:cs="Times New Roman"/>
          <w:sz w:val="28"/>
          <w:szCs w:val="28"/>
        </w:rPr>
        <w:t>шурудить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. Я почувствовала, как по двум шрамам проехались его пальцы. Он пребывал в тихом шоке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</w:t>
      </w:r>
      <w:r w:rsidR="003A0CB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Пок</w:t>
      </w:r>
      <w:r w:rsidR="003A0CB7">
        <w:rPr>
          <w:rFonts w:ascii="Times New Roman" w:hAnsi="Times New Roman" w:cs="Times New Roman"/>
          <w:sz w:val="28"/>
          <w:szCs w:val="28"/>
        </w:rPr>
        <w:t>ажи мне, пожалуйста, руки.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Интонация больше не была надменная или саркастическая. Она была… удивленная и словно желающая чего-то. Я привстала и</w:t>
      </w:r>
      <w:r w:rsidR="003A0CB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повернувшись к нему лицом, протянула ему ладошки. Он быстро их стал рассматривать, водя о</w:t>
      </w:r>
      <w:r w:rsidRPr="001D0AE1">
        <w:rPr>
          <w:rFonts w:ascii="Times New Roman" w:hAnsi="Times New Roman" w:cs="Times New Roman"/>
          <w:sz w:val="28"/>
          <w:szCs w:val="28"/>
        </w:rPr>
        <w:t>д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новременно по линиям обеих рук.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Пара </w:t>
      </w:r>
      <w:r w:rsidR="003A0CB7">
        <w:rPr>
          <w:rFonts w:ascii="Times New Roman" w:hAnsi="Times New Roman" w:cs="Times New Roman"/>
          <w:sz w:val="28"/>
          <w:szCs w:val="28"/>
        </w:rPr>
        <w:t>движений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на мои руки упали слезы. Он продолжил водить, сравнивая воспоминания, ощущения и мои линии. Когда он закончил, он поднял на м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ня глаза полные слез и сжал мои ладошки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своих.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</w:t>
      </w:r>
      <w:r w:rsidR="003A0CB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="003A0CB7">
        <w:rPr>
          <w:rFonts w:ascii="Times New Roman" w:hAnsi="Times New Roman" w:cs="Times New Roman"/>
          <w:sz w:val="28"/>
          <w:szCs w:val="28"/>
        </w:rPr>
        <w:t xml:space="preserve">Р-расскажи о </w:t>
      </w:r>
      <w:proofErr w:type="spellStart"/>
      <w:r w:rsidR="003A0CB7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3A0CB7">
        <w:rPr>
          <w:rFonts w:ascii="Times New Roman" w:hAnsi="Times New Roman" w:cs="Times New Roman"/>
          <w:sz w:val="28"/>
          <w:szCs w:val="28"/>
        </w:rPr>
        <w:t>-воем прошлом...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3A0CB7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Я не помню.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Все, что я действительно помню – так это </w:t>
      </w:r>
      <w:r w:rsidR="00EB7481">
        <w:rPr>
          <w:rFonts w:ascii="Times New Roman" w:hAnsi="Times New Roman" w:cs="Times New Roman"/>
          <w:sz w:val="28"/>
          <w:szCs w:val="28"/>
        </w:rPr>
        <w:t xml:space="preserve">темный </w:t>
      </w:r>
      <w:r w:rsidR="006A78FA" w:rsidRPr="00EB7481">
        <w:rPr>
          <w:rFonts w:ascii="Times New Roman" w:hAnsi="Times New Roman" w:cs="Times New Roman"/>
          <w:sz w:val="28"/>
          <w:szCs w:val="28"/>
        </w:rPr>
        <w:t>ящик</w:t>
      </w:r>
      <w:r w:rsidR="00EB7481">
        <w:rPr>
          <w:rFonts w:ascii="Times New Roman" w:hAnsi="Times New Roman" w:cs="Times New Roman"/>
          <w:sz w:val="28"/>
          <w:szCs w:val="28"/>
        </w:rPr>
        <w:t>, в котором я сидела,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дом.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Жизнь в детском доме не была </w:t>
      </w:r>
      <w:r w:rsidR="006A78FA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>гкой и покл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дистой.</w:t>
      </w:r>
      <w:r w:rsidR="006A7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A78FA">
        <w:rPr>
          <w:rFonts w:ascii="Times New Roman" w:hAnsi="Times New Roman" w:cs="Times New Roman"/>
          <w:sz w:val="28"/>
          <w:szCs w:val="28"/>
        </w:rPr>
        <w:t xml:space="preserve">огда </w:t>
      </w:r>
      <w:r w:rsidR="006A78FA" w:rsidRPr="001D0AE1">
        <w:rPr>
          <w:rFonts w:ascii="Times New Roman" w:hAnsi="Times New Roman" w:cs="Times New Roman"/>
          <w:sz w:val="28"/>
          <w:szCs w:val="28"/>
        </w:rPr>
        <w:t>туда попала, у меня был</w:t>
      </w:r>
      <w:r>
        <w:rPr>
          <w:rFonts w:ascii="Times New Roman" w:hAnsi="Times New Roman" w:cs="Times New Roman"/>
          <w:sz w:val="28"/>
          <w:szCs w:val="28"/>
        </w:rPr>
        <w:t>о множество швов, ран и царапин.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резко встал и стиснул меня в объятьях. Робко я обняла его в ответ. Руки немного тряслись. Я чувствовала, как плечо становится все мокрее и мокрее.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плакал. Впервые он т</w:t>
      </w:r>
      <w:r w:rsidR="00F23582">
        <w:rPr>
          <w:rFonts w:ascii="Times New Roman" w:hAnsi="Times New Roman" w:cs="Times New Roman"/>
          <w:sz w:val="28"/>
          <w:szCs w:val="28"/>
        </w:rPr>
        <w:t>ак доброжелательно был настроен.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</w:t>
      </w:r>
      <w:r w:rsidR="00F23582">
        <w:rPr>
          <w:rFonts w:ascii="Times New Roman" w:hAnsi="Times New Roman" w:cs="Times New Roman"/>
          <w:sz w:val="28"/>
          <w:szCs w:val="28"/>
        </w:rPr>
        <w:t>ч – Прости меня за то, что было.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F23582">
        <w:rPr>
          <w:rFonts w:ascii="Times New Roman" w:hAnsi="Times New Roman" w:cs="Times New Roman"/>
          <w:sz w:val="28"/>
          <w:szCs w:val="28"/>
        </w:rPr>
        <w:t>Э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сволочи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даже не</w:t>
      </w:r>
      <w:r w:rsidR="00F23582">
        <w:rPr>
          <w:rFonts w:ascii="Times New Roman" w:hAnsi="Times New Roman" w:cs="Times New Roman"/>
          <w:sz w:val="28"/>
          <w:szCs w:val="28"/>
        </w:rPr>
        <w:t xml:space="preserve"> удосужились тебя начать искать.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 комнату влетел ошарашенный Кевин и мигом успокоился</w:t>
      </w:r>
      <w:r w:rsidR="00F23582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C83ABB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Кевин – Вот ты где.</w:t>
      </w:r>
      <w:r w:rsidR="006A78FA">
        <w:rPr>
          <w:rFonts w:ascii="Times New Roman" w:hAnsi="Times New Roman" w:cs="Times New Roman"/>
          <w:sz w:val="28"/>
          <w:szCs w:val="28"/>
        </w:rPr>
        <w:t xml:space="preserve"> </w:t>
      </w:r>
      <w:r w:rsidR="006A78FA" w:rsidRPr="001D0AE1">
        <w:rPr>
          <w:rFonts w:ascii="Times New Roman" w:hAnsi="Times New Roman" w:cs="Times New Roman"/>
          <w:sz w:val="28"/>
          <w:szCs w:val="28"/>
        </w:rPr>
        <w:t>Что ты сделала,</w:t>
      </w:r>
      <w:r>
        <w:rPr>
          <w:rFonts w:ascii="Times New Roman" w:hAnsi="Times New Roman" w:cs="Times New Roman"/>
          <w:sz w:val="28"/>
          <w:szCs w:val="28"/>
        </w:rPr>
        <w:t xml:space="preserve"> что он ревет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Рич – Она моя сестренка</w:t>
      </w:r>
      <w:r w:rsidR="00C83A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Если увижу, что ты,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поршивец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, обижаешь ее – пр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душу к чертям собачьим!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Попридержи свой пыл. У нас проблемы. Нужно прочесать всю мес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>ность. Пропали люди</w:t>
      </w:r>
      <w:r w:rsidR="00C83ABB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lastRenderedPageBreak/>
        <w:t>Рик</w:t>
      </w:r>
      <w:proofErr w:type="spellEnd"/>
      <w:r w:rsidR="00C83ABB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Как пропали?!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мигом меня выпустил и начал собираться, бегая по всей квартирке. Кевин вытянул </w:t>
      </w:r>
      <w:r w:rsidR="00C83ABB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1D0AE1">
        <w:rPr>
          <w:rFonts w:ascii="Times New Roman" w:hAnsi="Times New Roman" w:cs="Times New Roman"/>
          <w:sz w:val="28"/>
          <w:szCs w:val="28"/>
        </w:rPr>
        <w:t>из квартирки и</w:t>
      </w:r>
      <w:r w:rsidR="00C83AB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прижав к себе, понес куда-то</w:t>
      </w:r>
      <w:r w:rsidR="00C83AB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игрушку.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(Далее основная ветка сюжета)*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проснулась от поглаживаний по голове и привстала. Легкий ветерок зал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тал в приоткрытое окно. Я открыла глаза и осмотрелась.</w:t>
      </w:r>
      <w:r>
        <w:rPr>
          <w:rFonts w:ascii="Times New Roman" w:hAnsi="Times New Roman" w:cs="Times New Roman"/>
          <w:sz w:val="28"/>
          <w:szCs w:val="28"/>
        </w:rPr>
        <w:t xml:space="preserve"> Рядом лежал Кевин и улыбался.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(Удалить если была использована дополнительная ветка)*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Нам главный приказал сидеть тут и не рыпаться. Ты все еще очень слаба. Позволь мне поухаживать за тобой?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187142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“Но это же неправильно!</w:t>
      </w:r>
      <w:r w:rsidR="006A78FA"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Начать спорить с ним и попытаться выйти на улицу, помогать остальным.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A3482">
        <w:rPr>
          <w:rFonts w:ascii="Times New Roman" w:hAnsi="Times New Roman" w:cs="Times New Roman"/>
          <w:sz w:val="28"/>
          <w:szCs w:val="28"/>
        </w:rPr>
        <w:t>Тихонечко, мирн</w:t>
      </w:r>
      <w:r w:rsidRPr="001D0AE1">
        <w:rPr>
          <w:rFonts w:ascii="Times New Roman" w:hAnsi="Times New Roman" w:cs="Times New Roman"/>
          <w:sz w:val="28"/>
          <w:szCs w:val="28"/>
        </w:rPr>
        <w:t xml:space="preserve">о согласиться и довериться ему.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&gt;1</w:t>
      </w:r>
      <w:r w:rsidRPr="001D0AE1">
        <w:rPr>
          <w:rFonts w:ascii="Times New Roman" w:hAnsi="Times New Roman" w:cs="Times New Roman"/>
          <w:sz w:val="28"/>
          <w:szCs w:val="28"/>
        </w:rPr>
        <w:t xml:space="preserve"> (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Первая тема)*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4144D7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 xml:space="preserve">Я прекрасно понимаю, что ты хочешь поухаживать за мной и все такое, но </w:t>
      </w:r>
      <w:r w:rsidR="004144D7">
        <w:rPr>
          <w:rFonts w:ascii="Times New Roman" w:hAnsi="Times New Roman" w:cs="Times New Roman"/>
          <w:sz w:val="28"/>
          <w:szCs w:val="28"/>
        </w:rPr>
        <w:t>нам нужно помочь найти людей.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Ты все еще слаба, забыла?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И что с того? Мы должны помочь</w:t>
      </w:r>
      <w:r w:rsidR="004144D7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Ты такая непослушная!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 подхватывает меня на руки и несет в госпиталь. Брыкаюсь и в шутку п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>таюсь освободиться. Он смеется. Кажется</w:t>
      </w:r>
      <w:r w:rsidR="002E1DF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сегодня я всем настроение смогу поднять.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Резко слышится крик с улицы. Мы замираем на секунду и подбегаем к окну. На улице хаос. За каким-то мутантом бежит наш отряд.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Хватаю оружие и даже не переодеваясь из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больничной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ночнушки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, вылетаю из здания. За мной вылетает Кевин.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Смотрю на то, что схватила. Прицеливаюсь. Выстрел. Оказалось у меня в р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ках почему-то стрелковое снотворное вместо нормального оружия.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Рев на весь город. Мутант со всей скорости влетает в стену боком. Стена, 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торая до этого служила забором</w:t>
      </w:r>
      <w:r w:rsidR="002E1DF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рухнула.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Полу-человек</w:t>
      </w:r>
      <w:proofErr w:type="gramEnd"/>
      <w:r w:rsidR="002E1DF0">
        <w:rPr>
          <w:rFonts w:ascii="Times New Roman" w:hAnsi="Times New Roman" w:cs="Times New Roman"/>
          <w:sz w:val="28"/>
          <w:szCs w:val="28"/>
        </w:rPr>
        <w:t>,</w:t>
      </w:r>
      <w:r w:rsidR="000603BD">
        <w:rPr>
          <w:rFonts w:ascii="Times New Roman" w:hAnsi="Times New Roman" w:cs="Times New Roman"/>
          <w:sz w:val="28"/>
          <w:szCs w:val="28"/>
        </w:rPr>
        <w:t xml:space="preserve"> полу-животное кое-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как выползло из-под обломков, жалобно скуля.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Лапы не смогли </w:t>
      </w:r>
      <w:r w:rsidR="002E1DF0" w:rsidRPr="001D0AE1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0AE1">
        <w:rPr>
          <w:rFonts w:ascii="Times New Roman" w:hAnsi="Times New Roman" w:cs="Times New Roman"/>
          <w:sz w:val="28"/>
          <w:szCs w:val="28"/>
        </w:rPr>
        <w:t>долго удерж</w:t>
      </w:r>
      <w:r w:rsidR="002E1DF0">
        <w:rPr>
          <w:rFonts w:ascii="Times New Roman" w:hAnsi="Times New Roman" w:cs="Times New Roman"/>
          <w:sz w:val="28"/>
          <w:szCs w:val="28"/>
        </w:rPr>
        <w:t>ив</w:t>
      </w:r>
      <w:r w:rsidRPr="001D0AE1">
        <w:rPr>
          <w:rFonts w:ascii="Times New Roman" w:hAnsi="Times New Roman" w:cs="Times New Roman"/>
          <w:sz w:val="28"/>
          <w:szCs w:val="28"/>
        </w:rPr>
        <w:t>ать. Подкосились. Оно упало, уснув от раст</w:t>
      </w:r>
      <w:r w:rsidR="002E1DF0">
        <w:rPr>
          <w:rFonts w:ascii="Times New Roman" w:hAnsi="Times New Roman" w:cs="Times New Roman"/>
          <w:sz w:val="28"/>
          <w:szCs w:val="28"/>
        </w:rPr>
        <w:t>вора, который находился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 дротике.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рванул к тому существу. Его отпихнули назад.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Мутантом оказалась рыжеволосая девушка. Что-то сжалось внутри. </w:t>
      </w:r>
    </w:p>
    <w:p w:rsidR="006A78FA" w:rsidRPr="001D0AE1" w:rsidRDefault="002E1DF0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Девушка.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рвался к ней, пытался достать. Главный поднял мутанта и куда-то унес, а его держали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и Марк.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Сжимаю руки. На земле оружие. Начинает пищать лента, оповещая о пер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грузке эмоциями.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Значит девушка…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оборачивается на звук. Смотрит и медленно подходит. Протягивает руку.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Солнц</w:t>
      </w:r>
      <w:r w:rsidR="00E31D7E">
        <w:rPr>
          <w:rFonts w:ascii="Times New Roman" w:hAnsi="Times New Roman" w:cs="Times New Roman"/>
          <w:sz w:val="28"/>
          <w:szCs w:val="28"/>
        </w:rPr>
        <w:t>е, это не то, о чем ты подумала.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Нечто мокрое течет по щекам. Волосы закрывают обзор. В голове путаница.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Сжимаю руки в кулаки. Так хочется сбежать туда, где меня не найдут.</w:t>
      </w:r>
    </w:p>
    <w:p w:rsidR="006A78FA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“А вдруг вновь закон “не </w:t>
      </w:r>
      <w:r w:rsidR="009F0533">
        <w:rPr>
          <w:rFonts w:ascii="Times New Roman" w:hAnsi="Times New Roman" w:cs="Times New Roman"/>
          <w:i/>
          <w:iCs/>
          <w:sz w:val="28"/>
          <w:szCs w:val="28"/>
        </w:rPr>
        <w:t>услышишь главного” сработает</w:t>
      </w:r>
      <w:r w:rsidR="00E31D7E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4D525A" w:rsidRPr="001D0AE1" w:rsidRDefault="004D525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поступить? 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Мое сердце разрывается“</w:t>
      </w:r>
      <w:r w:rsidR="00E31D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озволить обнять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ттолкнуть и сбежать. Слишком больно чтобы подпускать его к себе.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&gt;1 (Первая </w:t>
      </w:r>
      <w:proofErr w:type="spell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подтема</w:t>
      </w:r>
      <w:proofErr w:type="spellEnd"/>
      <w:r w:rsidRPr="001D0AE1">
        <w:rPr>
          <w:rFonts w:ascii="Times New Roman" w:hAnsi="Times New Roman" w:cs="Times New Roman"/>
          <w:b/>
          <w:bCs/>
          <w:sz w:val="28"/>
          <w:szCs w:val="28"/>
        </w:rPr>
        <w:t>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Его рука касается моего плеча</w:t>
      </w:r>
      <w:r w:rsidR="00E31D7E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он подтягивает к себе. Довольно крепкие объятия сжимают.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Дрожу, не смотря на него. Освобождает одну руку от объятий и начинает стирать слезы со щек.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Странно, что я не замечала раньше какой он холодный. В голове всплыл м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мент с холодным поцелуем сквозь сон. Это был он. </w:t>
      </w:r>
    </w:p>
    <w:p w:rsidR="006A78FA" w:rsidRPr="001D0AE1" w:rsidRDefault="00E31D7E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Кевин – Ты не так все поняла.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А что я должна была подумать?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Голос получился дрожащим. Явно не таким, каким я хотела, чтобы он был. Непонятная грусть и обида сдавили грудную клетку.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lastRenderedPageBreak/>
        <w:t>“А чего я так с</w:t>
      </w:r>
      <w:r w:rsidR="00E31D7E">
        <w:rPr>
          <w:rFonts w:ascii="Times New Roman" w:hAnsi="Times New Roman" w:cs="Times New Roman"/>
          <w:i/>
          <w:iCs/>
          <w:sz w:val="28"/>
          <w:szCs w:val="28"/>
        </w:rPr>
        <w:t>реагировала?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“Кто он такой</w:t>
      </w:r>
      <w:r w:rsidR="00E31D7E">
        <w:rPr>
          <w:rFonts w:ascii="Times New Roman" w:hAnsi="Times New Roman" w:cs="Times New Roman"/>
          <w:i/>
          <w:iCs/>
          <w:sz w:val="28"/>
          <w:szCs w:val="28"/>
        </w:rPr>
        <w:t>, чтобы задеть мое сердце?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E31D7E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“Что нас связывает?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E31D7E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Любовь… и</w:t>
      </w:r>
      <w:r>
        <w:rPr>
          <w:rFonts w:ascii="Times New Roman" w:hAnsi="Times New Roman" w:cs="Times New Roman"/>
          <w:i/>
          <w:iCs/>
          <w:sz w:val="28"/>
          <w:szCs w:val="28"/>
        </w:rPr>
        <w:t>ли может…лишь забота о малыше…?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Окружающие нас звуки ушли на второй план. Мысли все громче. Чувства з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глушены.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Тело тяжелеет с каждой секундой все сильнее. Пытаюсь держаться. Вспом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наю, что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такое-же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состояние уже когда-то было. </w:t>
      </w:r>
    </w:p>
    <w:p w:rsidR="006A78FA" w:rsidRPr="001D0AE1" w:rsidRDefault="00151E57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“Но когда?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дежавю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не покидают меня. </w:t>
      </w:r>
    </w:p>
    <w:p w:rsidR="006A78FA" w:rsidRPr="001D0AE1" w:rsidRDefault="00151E57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“Точно! Перед комой!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Тело пробивает дрожью. Хватаюсь за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первое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попавшееся под руку. Слыши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ся крик. Ничего не вижу.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Держись! Ребята, помогите!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&gt;2 (Вторая </w:t>
      </w:r>
      <w:proofErr w:type="spell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>подтема</w:t>
      </w:r>
      <w:proofErr w:type="spellEnd"/>
      <w:r w:rsidRPr="001D0AE1">
        <w:rPr>
          <w:rFonts w:ascii="Times New Roman" w:hAnsi="Times New Roman" w:cs="Times New Roman"/>
          <w:b/>
          <w:bCs/>
          <w:sz w:val="28"/>
          <w:szCs w:val="28"/>
        </w:rPr>
        <w:t>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Собираюсь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с силами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Сердце кричит внутри. Со всех сил отпихиваю его от себя 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бегу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куда глаза глядят. </w:t>
      </w:r>
    </w:p>
    <w:p w:rsidR="006A78FA" w:rsidRPr="001D0AE1" w:rsidRDefault="009E7F04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“А чего я так среагировала?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“Кто он </w:t>
      </w:r>
      <w:r w:rsidR="009E7F04">
        <w:rPr>
          <w:rFonts w:ascii="Times New Roman" w:hAnsi="Times New Roman" w:cs="Times New Roman"/>
          <w:i/>
          <w:iCs/>
          <w:sz w:val="28"/>
          <w:szCs w:val="28"/>
        </w:rPr>
        <w:t>такой, чтобы задеть мое сердце?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9E7F04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“Что нас связывает?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9E7F04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Любовь… или </w:t>
      </w:r>
      <w:r>
        <w:rPr>
          <w:rFonts w:ascii="Times New Roman" w:hAnsi="Times New Roman" w:cs="Times New Roman"/>
          <w:i/>
          <w:iCs/>
          <w:sz w:val="28"/>
          <w:szCs w:val="28"/>
        </w:rPr>
        <w:t>может…лишь забота о малыше?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Забегаю в наше здание. Ноги совсем не держат. Стены начинают плыть. Сл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зы стекают по щекам.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Тело обволакивает слабость. Л</w:t>
      </w:r>
      <w:r w:rsidR="009E7F04">
        <w:rPr>
          <w:rFonts w:ascii="Times New Roman" w:hAnsi="Times New Roman" w:cs="Times New Roman"/>
          <w:sz w:val="28"/>
          <w:szCs w:val="28"/>
        </w:rPr>
        <w:t xml:space="preserve">ишь пробегаю до лестницы. Бегу </w:t>
      </w:r>
      <w:proofErr w:type="gramStart"/>
      <w:r w:rsidR="009E7F04">
        <w:rPr>
          <w:rFonts w:ascii="Times New Roman" w:hAnsi="Times New Roman" w:cs="Times New Roman"/>
          <w:sz w:val="28"/>
          <w:szCs w:val="28"/>
        </w:rPr>
        <w:t>на</w:t>
      </w:r>
      <w:r w:rsidRPr="001D0AE1">
        <w:rPr>
          <w:rFonts w:ascii="Times New Roman" w:hAnsi="Times New Roman" w:cs="Times New Roman"/>
          <w:sz w:val="28"/>
          <w:szCs w:val="28"/>
        </w:rPr>
        <w:t>верх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сло</w:t>
      </w:r>
      <w:r w:rsidRPr="001D0AE1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 в тумане.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Оступилась. Закрываются глаза.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Чувствую, как сильные руки хватают и прижимают к себе.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Удар.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Грохот.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Темнота…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&gt;2 (Вторая тема)*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не сопротивлялась его движениям. Его поглаживания по щеке были д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вольно мягкими, хоть и холодными.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Так и потянуло прижаться к нему всем своим тельцем, что я, собственн</w:t>
      </w:r>
      <w:r>
        <w:rPr>
          <w:rFonts w:ascii="Times New Roman" w:hAnsi="Times New Roman" w:cs="Times New Roman"/>
          <w:sz w:val="28"/>
          <w:szCs w:val="28"/>
        </w:rPr>
        <w:t xml:space="preserve">о, </w:t>
      </w:r>
      <w:r w:rsidRPr="001D0AE1">
        <w:rPr>
          <w:rFonts w:ascii="Times New Roman" w:hAnsi="Times New Roman" w:cs="Times New Roman"/>
          <w:sz w:val="28"/>
          <w:szCs w:val="28"/>
        </w:rPr>
        <w:t xml:space="preserve">и сделала.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Каждый удар сердца можно было услышать. Это завораживало. Малыш ми</w:t>
      </w:r>
      <w:r w:rsidRPr="001D0AE1">
        <w:rPr>
          <w:rFonts w:ascii="Times New Roman" w:hAnsi="Times New Roman" w:cs="Times New Roman"/>
          <w:sz w:val="28"/>
          <w:szCs w:val="28"/>
        </w:rPr>
        <w:t>р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 спал рядом.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Резко слышится крик с улицы. Мы замираем на секунду и подбегаем к окну. На улице хаос. За каким-то мутантом бежит наш отряд.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Хватаю оружие и даже не переодеваясь из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больничной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ночнушки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, вылетаю из здания. За мной вылетает Кевин.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Смотрю на то, что схватила. Прицеливаюсь. Выстрел. Оказалось у меня в р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ках почему-то стрелковое снотворное вместо нормального оружия. </w:t>
      </w:r>
    </w:p>
    <w:p w:rsidR="006A78FA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Рев на весь город. Мутант со всей скорости влетает в стену боком. Стена, 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торая до этого служила забором</w:t>
      </w:r>
      <w:r w:rsidR="000603BD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рухнула.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Полу-человек</w:t>
      </w:r>
      <w:proofErr w:type="gramEnd"/>
      <w:r w:rsidR="000603BD">
        <w:rPr>
          <w:rFonts w:ascii="Times New Roman" w:hAnsi="Times New Roman" w:cs="Times New Roman"/>
          <w:sz w:val="28"/>
          <w:szCs w:val="28"/>
        </w:rPr>
        <w:t>, полу-животное кое-</w:t>
      </w:r>
      <w:r w:rsidRPr="001D0AE1">
        <w:rPr>
          <w:rFonts w:ascii="Times New Roman" w:hAnsi="Times New Roman" w:cs="Times New Roman"/>
          <w:sz w:val="28"/>
          <w:szCs w:val="28"/>
        </w:rPr>
        <w:t>как выползло и</w:t>
      </w:r>
      <w:r w:rsidR="00867AE1">
        <w:rPr>
          <w:rFonts w:ascii="Times New Roman" w:hAnsi="Times New Roman" w:cs="Times New Roman"/>
          <w:sz w:val="28"/>
          <w:szCs w:val="28"/>
        </w:rPr>
        <w:t xml:space="preserve">з-под обломков, жалобно скуля. </w:t>
      </w:r>
    </w:p>
    <w:p w:rsidR="00867AE1" w:rsidRPr="001D0AE1" w:rsidRDefault="00867AE1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Лапы не смогли его долго удерж</w:t>
      </w:r>
      <w:r>
        <w:rPr>
          <w:rFonts w:ascii="Times New Roman" w:hAnsi="Times New Roman" w:cs="Times New Roman"/>
          <w:sz w:val="28"/>
          <w:szCs w:val="28"/>
        </w:rPr>
        <w:t>ив</w:t>
      </w:r>
      <w:r w:rsidRPr="001D0AE1">
        <w:rPr>
          <w:rFonts w:ascii="Times New Roman" w:hAnsi="Times New Roman" w:cs="Times New Roman"/>
          <w:sz w:val="28"/>
          <w:szCs w:val="28"/>
        </w:rPr>
        <w:t>ать. Подкосились. Оно упало, уснув от раст</w:t>
      </w:r>
      <w:r>
        <w:rPr>
          <w:rFonts w:ascii="Times New Roman" w:hAnsi="Times New Roman" w:cs="Times New Roman"/>
          <w:sz w:val="28"/>
          <w:szCs w:val="28"/>
        </w:rPr>
        <w:t>вора, который находился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 дротике.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рванул к тому существу. Его отпихнули назад.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Мутантом оказалась рыжеволосая девушка.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Что-то сжалось внутри. </w:t>
      </w:r>
    </w:p>
    <w:p w:rsidR="006A78FA" w:rsidRPr="001D0AE1" w:rsidRDefault="00EE3A5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Девушка.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рвался к ней, пытался достать. Главный поднял мутанта и куда-то унес, а его держали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и Марк.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Сжимаю руки. На земле оружие. Начинает пищать лента, оповещая о пер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грузке эмоциями.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 Значит девушка…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оборачивается на звук. Смотрит и медленно подходит. Протягивает руку.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Солнц</w:t>
      </w:r>
      <w:r w:rsidR="009F0533">
        <w:rPr>
          <w:rFonts w:ascii="Times New Roman" w:hAnsi="Times New Roman" w:cs="Times New Roman"/>
          <w:sz w:val="28"/>
          <w:szCs w:val="28"/>
        </w:rPr>
        <w:t>е, это не то, о чем ты подумала.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Нечто мокрое течет по щекам. Волосы закрывают обзор. В голове путаница.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Сжимаю руки в кулаки. Так хочется сбежать туда, где меня не найдут.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“А вдруг вновь закон “н</w:t>
      </w:r>
      <w:r w:rsidR="009F0533">
        <w:rPr>
          <w:rFonts w:ascii="Times New Roman" w:hAnsi="Times New Roman" w:cs="Times New Roman"/>
          <w:i/>
          <w:iCs/>
          <w:sz w:val="28"/>
          <w:szCs w:val="28"/>
        </w:rPr>
        <w:t>е услышишь главного” сработает?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“Как поступить? </w:t>
      </w:r>
      <w:r w:rsidR="0046339C">
        <w:rPr>
          <w:rFonts w:ascii="Times New Roman" w:hAnsi="Times New Roman" w:cs="Times New Roman"/>
          <w:b/>
          <w:bCs/>
          <w:sz w:val="28"/>
          <w:szCs w:val="28"/>
        </w:rPr>
        <w:t>Мое сердце разрывается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633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озволить обнять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ттолкнуть и сбежать. Слишком больно чтобы подпускать его к себе.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&gt;1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рука касается моего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плеча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и он подтягивает к себе. Довольно крепкие объятия сжимают.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Дрожу, не смотря на него. Освобождает одну руку от объятий и начинает стирать слезы со щек.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Странно, что я не замечала раньше какой он холодный. В голове всплыл м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мент с холодным поцелуем сквозь сон. Это был он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Ты не так все поняла…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А что я должна была подумать?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Голос получился дрожащим. Явно не таким, каким я хотела, чтобы он был. Непонятная грусть и обида сдавили грудную клетку. </w:t>
      </w:r>
    </w:p>
    <w:p w:rsidR="006A78FA" w:rsidRPr="001D0AE1" w:rsidRDefault="00C87D2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“А чего я так среагировала?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“Кто он </w:t>
      </w:r>
      <w:r w:rsidR="00C87D22">
        <w:rPr>
          <w:rFonts w:ascii="Times New Roman" w:hAnsi="Times New Roman" w:cs="Times New Roman"/>
          <w:i/>
          <w:iCs/>
          <w:sz w:val="28"/>
          <w:szCs w:val="28"/>
        </w:rPr>
        <w:t>такой, чтобы задеть мое сердце?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C87D2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“Что нас связывает?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C87D2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Любовь…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может…лишь забота о малыше?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Окружающие нас звуки ушли на второй план. Мысли все громче. Чувства з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глушены.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Тело тяжелеет с каждой секундой все сильнее. Пытаюсь держаться. Вспом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наю, что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такое-же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состояние уже когда-то было. </w:t>
      </w:r>
    </w:p>
    <w:p w:rsidR="006A78FA" w:rsidRPr="001D0AE1" w:rsidRDefault="00C87D2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“Но когда?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дежавю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не покидают меня. </w:t>
      </w:r>
    </w:p>
    <w:p w:rsidR="006A78FA" w:rsidRPr="001D0AE1" w:rsidRDefault="00C87D2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“Точно! Перед комой!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Тело пробивает дрожью. Хватаюсь за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первое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попавшееся под руку. Слыши</w:t>
      </w:r>
      <w:r w:rsidRPr="001D0AE1">
        <w:rPr>
          <w:rFonts w:ascii="Times New Roman" w:hAnsi="Times New Roman" w:cs="Times New Roman"/>
          <w:sz w:val="28"/>
          <w:szCs w:val="28"/>
        </w:rPr>
        <w:t>т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ся крик. Ничего не вижу.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Держись! Ребята, помогите! Ей опять плохо!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&gt;2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Собираюсь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с силами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Сердце кричит внутри. Со всех сил отпихиваю его от себя 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бегу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куда глаза глядят. </w:t>
      </w:r>
    </w:p>
    <w:p w:rsidR="006A78FA" w:rsidRPr="001D0AE1" w:rsidRDefault="00C87D2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“А чего я так среагировала?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“Кто он </w:t>
      </w:r>
      <w:r w:rsidR="00C87D22">
        <w:rPr>
          <w:rFonts w:ascii="Times New Roman" w:hAnsi="Times New Roman" w:cs="Times New Roman"/>
          <w:i/>
          <w:iCs/>
          <w:sz w:val="28"/>
          <w:szCs w:val="28"/>
        </w:rPr>
        <w:t>такой, чтобы задеть мое сердце?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“Что нас свя</w:t>
      </w:r>
      <w:r w:rsidR="00C87D22">
        <w:rPr>
          <w:rFonts w:ascii="Times New Roman" w:hAnsi="Times New Roman" w:cs="Times New Roman"/>
          <w:i/>
          <w:iCs/>
          <w:sz w:val="28"/>
          <w:szCs w:val="28"/>
        </w:rPr>
        <w:t>зывает?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C87D2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Любовь…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может…лишь забота о малыше?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Забегаю в наше здание. Ноги совсем не держат. Стены начинают плыть. Сл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зы стекают по щекам.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Тело обволакивает слабость. Л</w:t>
      </w:r>
      <w:r w:rsidR="00867AE1">
        <w:rPr>
          <w:rFonts w:ascii="Times New Roman" w:hAnsi="Times New Roman" w:cs="Times New Roman"/>
          <w:sz w:val="28"/>
          <w:szCs w:val="28"/>
        </w:rPr>
        <w:t>ишь пробегаю до лестницы. Бегу на</w:t>
      </w:r>
      <w:r w:rsidRPr="001D0AE1">
        <w:rPr>
          <w:rFonts w:ascii="Times New Roman" w:hAnsi="Times New Roman" w:cs="Times New Roman"/>
          <w:sz w:val="28"/>
          <w:szCs w:val="28"/>
        </w:rPr>
        <w:t>верх</w:t>
      </w:r>
      <w:r w:rsidR="00867AE1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словно в тумане.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Оступилась. Закрываются глаза.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Чувствую, как сильные руки хватают и прижимают к себе.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Удар.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Грохот.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Темнота…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Очнувшись вновь от солнечных лучей, которые так смачно уселись на моем лице, на сей раз я не встретила взглядом никого вокруг. Приподнявшись</w:t>
      </w:r>
      <w:r w:rsidR="00FE5AA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осмотрелась. Комната была полностью пуста.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Аккуратно спуская ноги с койки, я встретилась ногами с чем-то холодным и мокрым. Я посмотрела вниз.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Весь пол был залит чем-то красным. Я вздрогнула, вновь опустив ноги на пол. Это не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глюкнуло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меня, как оказалось. Встав и испачкав себе подол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но</w:t>
      </w:r>
      <w:r w:rsidRPr="001D0AE1">
        <w:rPr>
          <w:rFonts w:ascii="Times New Roman" w:hAnsi="Times New Roman" w:cs="Times New Roman"/>
          <w:sz w:val="28"/>
          <w:szCs w:val="28"/>
        </w:rPr>
        <w:t>ч</w:t>
      </w:r>
      <w:r w:rsidRPr="001D0AE1">
        <w:rPr>
          <w:rFonts w:ascii="Times New Roman" w:hAnsi="Times New Roman" w:cs="Times New Roman"/>
          <w:sz w:val="28"/>
          <w:szCs w:val="28"/>
        </w:rPr>
        <w:t>нушки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в это нечто, я побрела</w:t>
      </w:r>
      <w:r w:rsidR="00FE5AA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пыта</w:t>
      </w:r>
      <w:r w:rsidR="00FE5AA0">
        <w:rPr>
          <w:rFonts w:ascii="Times New Roman" w:hAnsi="Times New Roman" w:cs="Times New Roman"/>
          <w:sz w:val="28"/>
          <w:szCs w:val="28"/>
        </w:rPr>
        <w:t>ясь</w:t>
      </w:r>
      <w:r w:rsidRPr="001D0AE1">
        <w:rPr>
          <w:rFonts w:ascii="Times New Roman" w:hAnsi="Times New Roman" w:cs="Times New Roman"/>
          <w:sz w:val="28"/>
          <w:szCs w:val="28"/>
        </w:rPr>
        <w:t xml:space="preserve"> понять</w:t>
      </w:r>
      <w:r w:rsidR="00FE5AA0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 к чему.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Что-то непонятное творилось с физикой. Вода не текла под наклоном, а как была на 20 сантиметров выше над поверхностью пола, так и даже ступеньки обволакивала.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Это красное нечто лишь могло разводить круги, когда на него наступаешь. Тишину разрезал громкий </w:t>
      </w:r>
      <w:r w:rsidR="00482368">
        <w:rPr>
          <w:rFonts w:ascii="Times New Roman" w:hAnsi="Times New Roman" w:cs="Times New Roman"/>
          <w:sz w:val="28"/>
          <w:szCs w:val="28"/>
        </w:rPr>
        <w:t>топот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лишь вздрогнуть успела, как заметила приближающуюся фигуру в черном костюме.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 голове звучит интонация паники. Стартую с места, вылетая с лестницы. Что-то преследует. Пытаюсь понять</w:t>
      </w:r>
      <w:r w:rsidR="00482368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что происходит и где все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Резко это нечто хватает меня.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Зажмуриваюсь.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Слышу знакомый голос и плеск воды.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Приоткрываю глаза и вижу перед собой Марка.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– Будь осторожна... А теперь… БЕЖИМ!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 нас налетела фигура в балахоне. Мы рванули так, что лишь пятки засве</w:t>
      </w:r>
      <w:r w:rsidRPr="001D0AE1">
        <w:rPr>
          <w:rFonts w:ascii="Times New Roman" w:hAnsi="Times New Roman" w:cs="Times New Roman"/>
          <w:sz w:val="28"/>
          <w:szCs w:val="28"/>
        </w:rPr>
        <w:t>р</w:t>
      </w:r>
      <w:r w:rsidRPr="001D0AE1">
        <w:rPr>
          <w:rFonts w:ascii="Times New Roman" w:hAnsi="Times New Roman" w:cs="Times New Roman"/>
          <w:sz w:val="28"/>
          <w:szCs w:val="28"/>
        </w:rPr>
        <w:t xml:space="preserve">кали.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Длинный подол мешал. Я схватила его и оборвала до уровня “чуть выше к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лен”.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 – Не отдаляемся друг от друга! Иначе будет плохо!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Красная жидкость разлеталась каплями в разные стороны от нашего бега.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Это не была кровь, но и не была краска. По ощущениям обычная вода, см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шанная с красителем, но кто знает, что это вообще такое.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Мысли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прошибли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меня насквозь.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“А вдруг это кровь</w:t>
      </w:r>
      <w:r w:rsidR="00656747">
        <w:rPr>
          <w:rFonts w:ascii="Times New Roman" w:hAnsi="Times New Roman" w:cs="Times New Roman"/>
          <w:i/>
          <w:iCs/>
          <w:sz w:val="28"/>
          <w:szCs w:val="28"/>
        </w:rPr>
        <w:t>, смешанная с водой?!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>“Так, (Имя), хватит забив</w:t>
      </w:r>
      <w:r w:rsidR="002E1B70">
        <w:rPr>
          <w:rFonts w:ascii="Times New Roman" w:hAnsi="Times New Roman" w:cs="Times New Roman"/>
          <w:i/>
          <w:iCs/>
          <w:sz w:val="28"/>
          <w:szCs w:val="28"/>
        </w:rPr>
        <w:t>ать себе голову ненужной инфой!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Ноги устали бежать</w:t>
      </w:r>
      <w:r w:rsidR="002E1B70">
        <w:rPr>
          <w:rFonts w:ascii="Times New Roman" w:hAnsi="Times New Roman" w:cs="Times New Roman"/>
          <w:sz w:val="28"/>
          <w:szCs w:val="28"/>
        </w:rPr>
        <w:t>. 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дышка. А фигура в балахоне все ближе и ближе.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Начался кашель. Еле бегу. Марк резко хватает за плечо и отпихивает. На него налетает тот</w:t>
      </w:r>
      <w:r w:rsidR="0098060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в плаще</w:t>
      </w:r>
      <w:r w:rsidR="0098060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придавливает его к стене.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 – Беги! </w:t>
      </w:r>
      <w:r w:rsidRPr="001D0AE1">
        <w:rPr>
          <w:rFonts w:ascii="Times New Roman" w:hAnsi="Times New Roman" w:cs="Times New Roman"/>
          <w:sz w:val="28"/>
          <w:szCs w:val="28"/>
        </w:rPr>
        <w:t xml:space="preserve">Со мной все будет хорошо!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Из-за той фигуры в плаще выскакивает еще одна фигура. На сей раз в </w:t>
      </w:r>
      <w:r w:rsidR="00E65AA8">
        <w:rPr>
          <w:rFonts w:ascii="Times New Roman" w:hAnsi="Times New Roman" w:cs="Times New Roman"/>
          <w:sz w:val="28"/>
          <w:szCs w:val="28"/>
        </w:rPr>
        <w:t>кож</w:t>
      </w:r>
      <w:r w:rsidR="00E65AA8">
        <w:rPr>
          <w:rFonts w:ascii="Times New Roman" w:hAnsi="Times New Roman" w:cs="Times New Roman"/>
          <w:sz w:val="28"/>
          <w:szCs w:val="28"/>
        </w:rPr>
        <w:t>а</w:t>
      </w:r>
      <w:r w:rsidR="00E65AA8">
        <w:rPr>
          <w:rFonts w:ascii="Times New Roman" w:hAnsi="Times New Roman" w:cs="Times New Roman"/>
          <w:sz w:val="28"/>
          <w:szCs w:val="28"/>
        </w:rPr>
        <w:t xml:space="preserve">ной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маске. Сжимаюсь и хватаю со стены топор. </w:t>
      </w:r>
      <w:r w:rsidR="00E65AA8">
        <w:rPr>
          <w:rFonts w:ascii="Times New Roman" w:hAnsi="Times New Roman" w:cs="Times New Roman"/>
          <w:sz w:val="28"/>
          <w:szCs w:val="28"/>
        </w:rPr>
        <w:t>Он н</w:t>
      </w:r>
      <w:r w:rsidRPr="001D0AE1">
        <w:rPr>
          <w:rFonts w:ascii="Times New Roman" w:hAnsi="Times New Roman" w:cs="Times New Roman"/>
          <w:sz w:val="28"/>
          <w:szCs w:val="28"/>
        </w:rPr>
        <w:t xml:space="preserve">а меня налетает и валит в воду. Слышу крик.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Резкая пощёчина приводит меня в сознание. Над</w:t>
      </w:r>
      <w:r w:rsidR="00E65AA8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мной Кевин.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лежу с какой-то доской в руке вместо топора. Марка нигде не видно. </w:t>
      </w:r>
    </w:p>
    <w:p w:rsidR="006A78FA" w:rsidRPr="001D0AE1" w:rsidRDefault="00E65AA8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Кевин – Что с тобой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Воды нет. Лишь пол. Оборванный подол указывает на то, что часть этого б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ла реальностью.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Тру руками глаза и смотрю на Кевина. </w:t>
      </w:r>
    </w:p>
    <w:p w:rsidR="006A78FA" w:rsidRPr="001D0AE1" w:rsidRDefault="00E65AA8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Что произошло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Голова раскалывается.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 – Ты просто н</w:t>
      </w:r>
      <w:r w:rsidR="00E65AA8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того, н</w:t>
      </w:r>
      <w:r w:rsidR="00E65AA8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сего резко рванул</w:t>
      </w:r>
      <w:r w:rsidR="00E65AA8">
        <w:rPr>
          <w:rFonts w:ascii="Times New Roman" w:hAnsi="Times New Roman" w:cs="Times New Roman"/>
          <w:sz w:val="28"/>
          <w:szCs w:val="28"/>
        </w:rPr>
        <w:t>а куда-то.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 тобой все в порядке?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Вижу за его плечом силуэт в </w:t>
      </w:r>
      <w:r w:rsidR="00E65AA8">
        <w:rPr>
          <w:rFonts w:ascii="Times New Roman" w:hAnsi="Times New Roman" w:cs="Times New Roman"/>
          <w:sz w:val="28"/>
          <w:szCs w:val="28"/>
        </w:rPr>
        <w:t xml:space="preserve">кожаной 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маске. Сжимаюсь. Крыша едет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несп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а за крышей еду 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</w:t>
      </w:r>
      <w:r w:rsidR="002A6C5A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A6C5A">
        <w:rPr>
          <w:rFonts w:ascii="Times New Roman" w:hAnsi="Times New Roman" w:cs="Times New Roman"/>
          <w:sz w:val="28"/>
          <w:szCs w:val="28"/>
        </w:rPr>
        <w:t>Г-где</w:t>
      </w:r>
      <w:proofErr w:type="gramEnd"/>
      <w:r w:rsidR="002A6C5A">
        <w:rPr>
          <w:rFonts w:ascii="Times New Roman" w:hAnsi="Times New Roman" w:cs="Times New Roman"/>
          <w:sz w:val="28"/>
          <w:szCs w:val="28"/>
        </w:rPr>
        <w:t xml:space="preserve"> Марк</w:t>
      </w:r>
      <w:r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Словно две вселенные совместились в одну. Силуэт в маске замахивается на Кевина</w:t>
      </w:r>
      <w:r w:rsidR="00BE04C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за что получает деревяшкой по маске. Маска отлетела. За ней пок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зался Кевин, но глаза были полностью красные.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Настоящий Кевин посмотрел туда, куда я кинула деревяшку и ужаснулся.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Словно помехами пошла реальность</w:t>
      </w:r>
      <w:r w:rsidR="00BE04C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я вновь почувствовала эту воду на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Что за чертовщина?!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Бежим!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Марк,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отвертевшись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от этого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балахончатого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, побежал к нам и</w:t>
      </w:r>
      <w:r w:rsidR="00BE04CF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схватив меня, рванул вниз по ступенькам. За нами рванул Кевин. </w:t>
      </w:r>
    </w:p>
    <w:p w:rsidR="006A78FA" w:rsidRPr="001D0AE1" w:rsidRDefault="00716A49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Тяжелое дыхание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у нас за спинами. Страх сжимает сердце. Все холоднее и холоднее с каждым этажом вниз.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 нам присоединяется Рич.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 – Кто они вообще такие?!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Скорее всего наши двойники!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 – Кто?! Они?!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Нам преградил некто дорогу. Девушка. Черные волосы</w:t>
      </w:r>
      <w:r w:rsidR="00716A49">
        <w:rPr>
          <w:rFonts w:ascii="Times New Roman" w:hAnsi="Times New Roman" w:cs="Times New Roman"/>
          <w:sz w:val="28"/>
          <w:szCs w:val="28"/>
        </w:rPr>
        <w:t xml:space="preserve"> закрывали ее лицо</w:t>
      </w:r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716A49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“Это моя копия?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Из-под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нерасчесанных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волос </w:t>
      </w:r>
      <w:r w:rsidR="00716A49">
        <w:rPr>
          <w:rFonts w:ascii="Times New Roman" w:hAnsi="Times New Roman" w:cs="Times New Roman"/>
          <w:sz w:val="28"/>
          <w:szCs w:val="28"/>
        </w:rPr>
        <w:t>засверкали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красные глаза. </w:t>
      </w:r>
      <w:r w:rsidR="00716A49">
        <w:rPr>
          <w:rFonts w:ascii="Times New Roman" w:hAnsi="Times New Roman" w:cs="Times New Roman"/>
          <w:sz w:val="28"/>
          <w:szCs w:val="28"/>
        </w:rPr>
        <w:t>Спр</w:t>
      </w:r>
      <w:r w:rsidRPr="001D0AE1">
        <w:rPr>
          <w:rFonts w:ascii="Times New Roman" w:hAnsi="Times New Roman" w:cs="Times New Roman"/>
          <w:sz w:val="28"/>
          <w:szCs w:val="28"/>
        </w:rPr>
        <w:t xml:space="preserve">ыгиваю с рук Марка. </w:t>
      </w:r>
    </w:p>
    <w:p w:rsidR="006A78FA" w:rsidRPr="001D0AE1" w:rsidRDefault="00716A49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“А если…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Резко разгоняюсь</w:t>
      </w:r>
      <w:r w:rsidR="00716A49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с разворота попадаю этой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по шее.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Она отлетает </w:t>
      </w:r>
      <w:r w:rsidR="00F64E4C">
        <w:rPr>
          <w:rFonts w:ascii="Times New Roman" w:hAnsi="Times New Roman" w:cs="Times New Roman"/>
          <w:sz w:val="28"/>
          <w:szCs w:val="28"/>
        </w:rPr>
        <w:t xml:space="preserve">и растворяется. В </w:t>
      </w:r>
      <w:proofErr w:type="gramStart"/>
      <w:r w:rsidR="00F64E4C">
        <w:rPr>
          <w:rFonts w:ascii="Times New Roman" w:hAnsi="Times New Roman" w:cs="Times New Roman"/>
          <w:sz w:val="28"/>
          <w:szCs w:val="28"/>
        </w:rPr>
        <w:t>следующ</w:t>
      </w:r>
      <w:r w:rsidRPr="001D0AE1">
        <w:rPr>
          <w:rFonts w:ascii="Times New Roman" w:hAnsi="Times New Roman" w:cs="Times New Roman"/>
          <w:sz w:val="28"/>
          <w:szCs w:val="28"/>
        </w:rPr>
        <w:t>ую-же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секунду слышу щелчок у себя за спиной.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Пытаюсь повторить трюк. Хватают ногу. Перед</w:t>
      </w:r>
      <w:r w:rsidR="00F64E4C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мной стоит копия Кевина. Секунды не проходит</w:t>
      </w:r>
      <w:r w:rsidR="00F64E4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я уже лежу на полу.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У него на плеч</w:t>
      </w:r>
      <w:r w:rsidR="00AE30BA">
        <w:rPr>
          <w:rFonts w:ascii="Times New Roman" w:hAnsi="Times New Roman" w:cs="Times New Roman"/>
          <w:sz w:val="28"/>
          <w:szCs w:val="28"/>
        </w:rPr>
        <w:t>ах</w:t>
      </w:r>
      <w:r w:rsidRPr="001D0AE1">
        <w:rPr>
          <w:rFonts w:ascii="Times New Roman" w:hAnsi="Times New Roman" w:cs="Times New Roman"/>
          <w:sz w:val="28"/>
          <w:szCs w:val="28"/>
        </w:rPr>
        <w:t xml:space="preserve"> сидит моя копия и злобно ухмыляется. Появляется малыш и сносит свою копию с ног, довольно сильно утыкая лицом в стену.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Поднимаюсь на ноги и нападаю на дв</w:t>
      </w:r>
      <w:r w:rsidR="00AE30BA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копи</w:t>
      </w:r>
      <w:r w:rsidR="00AE30BA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. Копия Кевина отбивается.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поле зрения показывается одна сплошная драка.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Тут слышатся еще какие-то шаги. В общую комнату заходит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Рич – Вы вовремя!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Помогите нам!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Рич в это время отбивался от своей копии. Предчувствие было страшным.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Главный потянулся к капюшону и скинул его с себя. Показались красные в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лосы и кроваво-красные глаза. Он ухмылялся.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Резко лента на шее сдавила, перекрыв дыхание.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Ничтожества.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осмотрел нас всех. Я схватилась за ленту и сорвала со своей шеи, как и все из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4 – Вы мне больше не нужны!</w:t>
      </w:r>
      <w:r w:rsidRPr="001D0AE1">
        <w:rPr>
          <w:rFonts w:ascii="Times New Roman" w:hAnsi="Times New Roman" w:cs="Times New Roman"/>
          <w:sz w:val="28"/>
          <w:szCs w:val="28"/>
        </w:rPr>
        <w:t xml:space="preserve"> Ребята, валите их!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На лицах копий поселилась ухмылка.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Ребята! Бежим!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всей гурьбой рванули вниз. Я успела схватить малыша</w:t>
      </w:r>
      <w:r w:rsidR="001F0492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4 – Вы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все</w:t>
      </w:r>
      <w:r w:rsidR="001F0492">
        <w:rPr>
          <w:rFonts w:ascii="Times New Roman" w:hAnsi="Times New Roman" w:cs="Times New Roman"/>
          <w:sz w:val="28"/>
          <w:szCs w:val="28"/>
        </w:rPr>
        <w:t>-</w:t>
      </w:r>
      <w:r w:rsidRPr="001D0AE1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не сбежите! Ребята, фас!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успели подобрать по дороге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зеленоглазого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Толпа копий догоняла. В голове вертелась путаница из мыслей </w:t>
      </w:r>
    </w:p>
    <w:p w:rsidR="006A78FA" w:rsidRPr="001D0AE1" w:rsidRDefault="001F049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“Главный всегда таким был?!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1F0492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“Мы не спасемся?!</w:t>
      </w:r>
      <w:r w:rsidR="006A78FA"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Малыш </w:t>
      </w:r>
      <w:r w:rsidR="007737E6">
        <w:rPr>
          <w:rFonts w:ascii="Times New Roman" w:hAnsi="Times New Roman" w:cs="Times New Roman"/>
          <w:sz w:val="28"/>
          <w:szCs w:val="28"/>
        </w:rPr>
        <w:t>вцепился в меня лапками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панически осматривал мое лицо своими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черно-серенькими глазками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 отливом стали.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вылетели на улицу. Красная жижа была повсюду.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Люди с красными глазами обернулись на нас. Мы бежали к барьеру.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За нами следовали копии, чуть не наступая на пятки. Сердце дико колот</w:t>
      </w:r>
      <w:r w:rsidRPr="001D0AE1">
        <w:rPr>
          <w:rFonts w:ascii="Times New Roman" w:hAnsi="Times New Roman" w:cs="Times New Roman"/>
          <w:sz w:val="28"/>
          <w:szCs w:val="28"/>
        </w:rPr>
        <w:t>и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лось.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Довольно резко Кевин издал рев на всю округу. Барьер от этого звука задр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жал.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Как только мы выбежали за барьер, к нам побежала та рыжеволосая, к кот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рой так рвался Кевин тогда. Она передвигалась на четырех лапах. На голове были кошачьи уши.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Ее черты показались мне слишком знакомыми и тут я вспомнила. Она пове</w:t>
      </w:r>
      <w:r w:rsidRPr="001D0AE1">
        <w:rPr>
          <w:rFonts w:ascii="Times New Roman" w:hAnsi="Times New Roman" w:cs="Times New Roman"/>
          <w:sz w:val="28"/>
          <w:szCs w:val="28"/>
        </w:rPr>
        <w:t>р</w:t>
      </w:r>
      <w:r w:rsidRPr="001D0AE1">
        <w:rPr>
          <w:rFonts w:ascii="Times New Roman" w:hAnsi="Times New Roman" w:cs="Times New Roman"/>
          <w:sz w:val="28"/>
          <w:szCs w:val="28"/>
        </w:rPr>
        <w:t xml:space="preserve">нулась ко мне лицом и улыбнулась.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??? – Давно не виделись, подруга!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>
        <w:rPr>
          <w:rFonts w:ascii="Times New Roman" w:hAnsi="Times New Roman" w:cs="Times New Roman"/>
          <w:sz w:val="28"/>
          <w:szCs w:val="28"/>
        </w:rPr>
        <w:t>?!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Ты-то тут что делаешь?!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– Да вот, хочу вам помочь.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Она взревела</w:t>
      </w:r>
      <w:r w:rsidR="00290C72">
        <w:rPr>
          <w:rFonts w:ascii="Times New Roman" w:hAnsi="Times New Roman" w:cs="Times New Roman"/>
          <w:sz w:val="28"/>
          <w:szCs w:val="28"/>
        </w:rPr>
        <w:t>. И</w:t>
      </w:r>
      <w:r w:rsidRPr="001D0AE1">
        <w:rPr>
          <w:rFonts w:ascii="Times New Roman" w:hAnsi="Times New Roman" w:cs="Times New Roman"/>
          <w:sz w:val="28"/>
          <w:szCs w:val="28"/>
        </w:rPr>
        <w:t>здалека послышался топот. Много мутантов несл</w:t>
      </w:r>
      <w:r w:rsidR="00290C72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сь на нас.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Копии неслись за нами, прихватив и остальных горожан. </w:t>
      </w:r>
      <w:r w:rsidR="00290C72">
        <w:rPr>
          <w:rFonts w:ascii="Times New Roman" w:hAnsi="Times New Roman" w:cs="Times New Roman"/>
          <w:sz w:val="28"/>
          <w:szCs w:val="28"/>
        </w:rPr>
        <w:t>Первым</w:t>
      </w:r>
      <w:r w:rsidRPr="001D0AE1">
        <w:rPr>
          <w:rFonts w:ascii="Times New Roman" w:hAnsi="Times New Roman" w:cs="Times New Roman"/>
          <w:sz w:val="28"/>
          <w:szCs w:val="28"/>
        </w:rPr>
        <w:t xml:space="preserve"> бежал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бывший главный.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Мутанты стали на нашу сторону.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Развязалась война.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Крики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красноглазых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. Рев мутантов.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Бежать в тыл или помочь?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149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Бежать и не останавливаться! 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(Это первая концовка!)*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Попросить Кевина остановиться и помочь в войне. 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(Это вторая концо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D0AE1">
        <w:rPr>
          <w:rFonts w:ascii="Times New Roman" w:hAnsi="Times New Roman" w:cs="Times New Roman"/>
          <w:b/>
          <w:bCs/>
          <w:sz w:val="28"/>
          <w:szCs w:val="28"/>
        </w:rPr>
        <w:t>ка!)*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&gt;1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бежали дальше. Перед нами показался город. Новый город.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Многоэтажки. Мы влетели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врата города и только тогда остановились.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Малыш спустился с меня и посмотрел на своих родителей.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Кевин – </w:t>
      </w:r>
      <w:r w:rsidR="00803CE0">
        <w:rPr>
          <w:rFonts w:ascii="Times New Roman" w:hAnsi="Times New Roman" w:cs="Times New Roman"/>
          <w:sz w:val="28"/>
          <w:szCs w:val="28"/>
        </w:rPr>
        <w:t xml:space="preserve">Тогда, когда я рванул к </w:t>
      </w:r>
      <w:proofErr w:type="spellStart"/>
      <w:r w:rsidR="00803CE0">
        <w:rPr>
          <w:rFonts w:ascii="Times New Roman" w:hAnsi="Times New Roman" w:cs="Times New Roman"/>
          <w:sz w:val="28"/>
          <w:szCs w:val="28"/>
        </w:rPr>
        <w:t>Люцие</w:t>
      </w:r>
      <w:proofErr w:type="spellEnd"/>
      <w:r w:rsidR="00803CE0">
        <w:rPr>
          <w:rFonts w:ascii="Times New Roman" w:hAnsi="Times New Roman" w:cs="Times New Roman"/>
          <w:sz w:val="28"/>
          <w:szCs w:val="28"/>
        </w:rPr>
        <w:t>, м</w:t>
      </w:r>
      <w:r w:rsidRPr="001D0AE1">
        <w:rPr>
          <w:rFonts w:ascii="Times New Roman" w:hAnsi="Times New Roman" w:cs="Times New Roman"/>
          <w:sz w:val="28"/>
          <w:szCs w:val="28"/>
        </w:rPr>
        <w:t xml:space="preserve">ы хотели сделать сюрприз тебе. За то время, пока я становился мутантом, мы подружились с ней.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глянул на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Люцию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которая с личиком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шиппера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отогнала всех из нашей группы подальше и наблюдала с явной мыслью, которую было несложно прочитать по эмоциям ожидания 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9D1734">
        <w:rPr>
          <w:rFonts w:ascii="Times New Roman" w:hAnsi="Times New Roman" w:cs="Times New Roman"/>
          <w:i/>
          <w:iCs/>
          <w:sz w:val="28"/>
          <w:szCs w:val="28"/>
        </w:rPr>
        <w:t>да поцелуйтесь вы уже!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вновь продолжил.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показала лапой, что все идет хорошо и чтобы он не волновался.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Волнение в его голосе действительно читалось.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Взрывная девчонка. С ней я бы даже не ужился, не говоря уже о том, чтобы быть в каких-либо отношениях. Мне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спокойная и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забо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не договорил. Я и без этого все уже давно поняла.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взгляд упал на мою руку, которая стянула с лица респиратор и отбросила его на асфальт.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Вдох.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Впиваюсь в его </w:t>
      </w:r>
      <w:r w:rsidR="009D1734">
        <w:rPr>
          <w:rFonts w:ascii="Times New Roman" w:hAnsi="Times New Roman" w:cs="Times New Roman"/>
          <w:sz w:val="28"/>
          <w:szCs w:val="28"/>
        </w:rPr>
        <w:t>губы. Он п</w:t>
      </w:r>
      <w:r w:rsidRPr="001D0AE1">
        <w:rPr>
          <w:rFonts w:ascii="Times New Roman" w:hAnsi="Times New Roman" w:cs="Times New Roman"/>
          <w:sz w:val="28"/>
          <w:szCs w:val="28"/>
        </w:rPr>
        <w:t>рижимает к себе, поглаживая легонько по спине.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Слышится радостный визг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Лучи солнца просачивались через стекло и падали на старый альбом с фот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графиями.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Вот так мы и выжили вместе. Тогда нам на помощь пришли те, от кого помощи мы и не ожидали.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</w:t>
      </w:r>
      <w:r w:rsidR="009D1734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Мама-мама, а вы тут аж с того времени живете?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комнату вошел Кевин и потрепал маленького мальчика лет пяти по черным волосам и глянул в глаза с фиолетовой радужкой, которая была довольно большой от удивления и радости.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Это был эффект как у людей, когда зрачок увеличивается на то, что они л</w:t>
      </w:r>
      <w:r w:rsidRPr="001D0AE1">
        <w:rPr>
          <w:rFonts w:ascii="Times New Roman" w:hAnsi="Times New Roman" w:cs="Times New Roman"/>
          <w:sz w:val="28"/>
          <w:szCs w:val="28"/>
        </w:rPr>
        <w:t>ю</w:t>
      </w:r>
      <w:r w:rsidRPr="001D0AE1">
        <w:rPr>
          <w:rFonts w:ascii="Times New Roman" w:hAnsi="Times New Roman" w:cs="Times New Roman"/>
          <w:sz w:val="28"/>
          <w:szCs w:val="28"/>
        </w:rPr>
        <w:t xml:space="preserve">бят.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Не мучай маму. Она и так тебе уже много всего рассказала.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 –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пааааа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! Вы тут аж с того времени?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Да, Майкл.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Многое в нашей жизни изменилось. Кевин держал мелкого проказника на руках. Я привстала на паучьи лапки и закрыла альбом.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>Мы все дружно чихнули от пыли в альбоме</w:t>
      </w:r>
      <w:r w:rsidR="004A0577">
        <w:rPr>
          <w:rFonts w:ascii="Times New Roman" w:hAnsi="Times New Roman" w:cs="Times New Roman"/>
          <w:sz w:val="28"/>
          <w:szCs w:val="28"/>
        </w:rPr>
        <w:t>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r w:rsidR="004A0577">
        <w:rPr>
          <w:rFonts w:ascii="Times New Roman" w:hAnsi="Times New Roman" w:cs="Times New Roman"/>
          <w:sz w:val="28"/>
          <w:szCs w:val="28"/>
        </w:rPr>
        <w:t>К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нам спустился наш первый сынок. Ему уже было семнадцать.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Мам, чего у вас тут?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И тоже чихнул, почувствовав пыль.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Все хорошо, </w:t>
      </w:r>
      <w:r w:rsidRPr="001D0AE1">
        <w:rPr>
          <w:rFonts w:ascii="Times New Roman" w:hAnsi="Times New Roman" w:cs="Times New Roman"/>
          <w:sz w:val="28"/>
          <w:szCs w:val="28"/>
        </w:rPr>
        <w:t xml:space="preserve">Просто </w:t>
      </w:r>
      <w:r>
        <w:rPr>
          <w:rFonts w:ascii="Times New Roman" w:hAnsi="Times New Roman" w:cs="Times New Roman"/>
          <w:sz w:val="28"/>
          <w:szCs w:val="28"/>
        </w:rPr>
        <w:t xml:space="preserve">пыль,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Эдви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Эдвард – Ну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мааааам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! Я же просил тебя так больше не называть меня! Я взрослый уже!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 моем лице появилась улыбка от его милого бухтения и всех дружно зар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зила настроем.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Много нового у нас появилось в городе. Тот город под куполом снесли.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</w:t>
      </w:r>
      <w:r w:rsidRPr="001D0AE1">
        <w:rPr>
          <w:rFonts w:ascii="Times New Roman" w:hAnsi="Times New Roman" w:cs="Times New Roman"/>
          <w:sz w:val="28"/>
          <w:szCs w:val="28"/>
        </w:rPr>
        <w:t>ю</w:t>
      </w:r>
      <w:r w:rsidRPr="001D0AE1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стала работать во благо науки</w:t>
      </w:r>
      <w:r w:rsidR="004A057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у нас появилось средство, которое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могло многим мутантам вернуть свой человеческий разум.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Экономика процветает, а я потихоньку готовлюсь стать крестной мамой для ребенка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а еще тетей для дочери Рича.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Главный исправился. Наши копии вместе с ним.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Марк совсем недавно нашел свою девушку так</w:t>
      </w:r>
      <w:r w:rsidR="004A0577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же, как и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. Они оба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встречали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близняшек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А что до зеленоглазого? Я его до сих пор люблю называть “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зеленоглазиком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”, хоть ему это и не нравится. А так, его зовут Питер</w:t>
      </w:r>
      <w:r w:rsidR="004A057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он не раз меня уже пр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сил</w:t>
      </w:r>
      <w:r w:rsidR="004A057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так его не называть.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 сожалению</w:t>
      </w:r>
      <w:r w:rsidR="004A0577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перестать называть его не могу, зато мы после этого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ухах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тываемся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оба. Он пока себе никого не нашел и пока еще не очень ясно какая у него ориентация. Может ему вообще никогда никто не понравится.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Кто знает</w:t>
      </w:r>
      <w:r w:rsidR="00032EE5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-</w:t>
      </w:r>
      <w:r w:rsidR="00032EE5">
        <w:rPr>
          <w:rFonts w:ascii="Times New Roman" w:hAnsi="Times New Roman" w:cs="Times New Roman"/>
          <w:sz w:val="28"/>
          <w:szCs w:val="28"/>
        </w:rPr>
        <w:t xml:space="preserve"> к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то знает. </w:t>
      </w:r>
    </w:p>
    <w:p w:rsidR="006A78FA" w:rsidRPr="001D0AE1" w:rsidRDefault="00032EE5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хорошо у нас.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Надеюсь</w:t>
      </w:r>
      <w:r w:rsidR="00032EE5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 сей раз уже это спокойствие будет навсегда…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(Конец первой концовки)*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(Начало второй концовки)*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Кевин, стой!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резко притормозил и посмотрел на него. Я уже </w:t>
      </w:r>
      <w:r w:rsidR="00011134">
        <w:rPr>
          <w:rFonts w:ascii="Times New Roman" w:hAnsi="Times New Roman" w:cs="Times New Roman"/>
          <w:sz w:val="28"/>
          <w:szCs w:val="28"/>
        </w:rPr>
        <w:t>усадила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 него малыша и рванула в толпу. Многие из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рванули за мной. </w:t>
      </w:r>
    </w:p>
    <w:p w:rsidR="006A78FA" w:rsidRPr="001D0AE1" w:rsidRDefault="0001113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много времени понадобилось, чтобы красноглазые сдались. Я подошла к главному. Его красные локоны падали на глаза. </w:t>
      </w:r>
    </w:p>
    <w:p w:rsidR="006A78FA" w:rsidRPr="001D0AE1" w:rsidRDefault="0001113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хватит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01113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??? 4 –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хватит.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01113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Мир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78FA" w:rsidRPr="001D0AE1" w:rsidRDefault="00011134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??? 4 – Мир.</w:t>
      </w:r>
      <w:r w:rsidR="006A78FA"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Мы пожали руки и </w:t>
      </w:r>
      <w:r w:rsidR="00011134">
        <w:rPr>
          <w:rFonts w:ascii="Times New Roman" w:hAnsi="Times New Roman" w:cs="Times New Roman"/>
          <w:sz w:val="28"/>
          <w:szCs w:val="28"/>
        </w:rPr>
        <w:t>заключили</w:t>
      </w:r>
      <w:r w:rsidRPr="001D0AE1">
        <w:rPr>
          <w:rFonts w:ascii="Times New Roman" w:hAnsi="Times New Roman" w:cs="Times New Roman"/>
          <w:sz w:val="28"/>
          <w:szCs w:val="28"/>
        </w:rPr>
        <w:t xml:space="preserve"> мирный договор.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договоре было написано, что он снимает с людей ошейники, которые были в его руках как единый пульт управления, а мы в свою очередь не нападаем далее на них.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Также мы решили о том, что создадим один большой город.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После подписания, мы вошли обратно в барьер и огласили договор </w:t>
      </w:r>
      <w:r w:rsidR="003E2FCC">
        <w:rPr>
          <w:rFonts w:ascii="Times New Roman" w:hAnsi="Times New Roman" w:cs="Times New Roman"/>
          <w:sz w:val="28"/>
          <w:szCs w:val="28"/>
        </w:rPr>
        <w:t>всем,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кто еще не слышал.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 xml:space="preserve">Главный повел нашу группу в здание, в главный кабинет. </w:t>
      </w:r>
      <w:proofErr w:type="gramEnd"/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Не буду вас погружать во все детали плана, </w:t>
      </w:r>
      <w:proofErr w:type="gramStart"/>
      <w:r w:rsidR="003E2FCC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3E2FCC">
        <w:rPr>
          <w:rFonts w:ascii="Times New Roman" w:hAnsi="Times New Roman" w:cs="Times New Roman"/>
          <w:sz w:val="28"/>
          <w:szCs w:val="28"/>
        </w:rPr>
        <w:t xml:space="preserve"> скажу все кратко</w:t>
      </w:r>
      <w:r w:rsidRPr="001D0AE1">
        <w:rPr>
          <w:rFonts w:ascii="Times New Roman" w:hAnsi="Times New Roman" w:cs="Times New Roman"/>
          <w:sz w:val="28"/>
          <w:szCs w:val="28"/>
        </w:rPr>
        <w:t>: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“Сносим этот город и строим более обширный и без купола”</w:t>
      </w:r>
      <w:r w:rsidR="003E2FCC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Помню</w:t>
      </w:r>
      <w:r w:rsidR="003E2FCC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вышел, но резко вышла и вся наша группа из комнаты.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Тогда, когда я рванул к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Люцие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обернулась на него с некоторым непониманием и только лишь сейчас вспомнила этот случай. Сердце предательски заныло.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Кевин</w:t>
      </w:r>
      <w:r w:rsidR="003E2FC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Мы хотели сделать сюрприз тебе. За то время, пока я становился м</w:t>
      </w:r>
      <w:r w:rsidRPr="001D0AE1">
        <w:rPr>
          <w:rFonts w:ascii="Times New Roman" w:hAnsi="Times New Roman" w:cs="Times New Roman"/>
          <w:sz w:val="28"/>
          <w:szCs w:val="28"/>
        </w:rPr>
        <w:t>у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тантом, мы подружились с ней.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глянул на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Люцию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которая с личиком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шиппера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оказалось, отогнала всех из нашей группы из комнаты и наблюдала с явной мыслью, которую было несложно прочитать по эмоциям ожидания 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“да поцелуйтесь вы</w:t>
      </w:r>
      <w:r w:rsidR="003E2FCC">
        <w:rPr>
          <w:rFonts w:ascii="Times New Roman" w:hAnsi="Times New Roman" w:cs="Times New Roman"/>
          <w:i/>
          <w:iCs/>
          <w:sz w:val="28"/>
          <w:szCs w:val="28"/>
        </w:rPr>
        <w:t xml:space="preserve"> уже!</w:t>
      </w:r>
      <w:r w:rsidRPr="001D0AE1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вновь продолжил.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показала лапой, что все идет хорошо и чтобы он не волновался.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Волнение в его голосе действительно читалось.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Взрывная девчонка. С ней я бы даже не ужился, не говоря уже о том, чтобы быть в каких-либо отношениях. Мне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спокойная и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забо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Он не договорил. Я и без этого все уже давно поняла.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Его взгляд упал на мою руку, которая стянула с лица респиратор и отбросила его на плитку пола.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Вдох. </w:t>
      </w:r>
    </w:p>
    <w:p w:rsidR="006A78FA" w:rsidRPr="001D0AE1" w:rsidRDefault="003E2FCC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Впиваюсь в его губы. Он п</w:t>
      </w:r>
      <w:r w:rsidR="006A78FA" w:rsidRPr="001D0AE1">
        <w:rPr>
          <w:rFonts w:ascii="Times New Roman" w:hAnsi="Times New Roman" w:cs="Times New Roman"/>
          <w:sz w:val="28"/>
          <w:szCs w:val="28"/>
        </w:rPr>
        <w:t>рижимает к себе, поглаживая легонько по спине.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Слышится радостный визг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из дверного проёма.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Лучи солнца просачивались через стекло и падали на альбом с фотографи</w:t>
      </w:r>
      <w:r w:rsidRPr="001D0AE1">
        <w:rPr>
          <w:rFonts w:ascii="Times New Roman" w:hAnsi="Times New Roman" w:cs="Times New Roman"/>
          <w:sz w:val="28"/>
          <w:szCs w:val="28"/>
        </w:rPr>
        <w:t>я</w:t>
      </w:r>
      <w:r w:rsidRPr="001D0AE1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Я – Вот так мы и выжили вместе. Тогда нам на помощь пришли те, от кого помощи мы и не ожидали.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??</w:t>
      </w:r>
      <w:r w:rsidR="003E2FCC" w:rsidRPr="001D0AE1">
        <w:rPr>
          <w:rFonts w:ascii="Times New Roman" w:hAnsi="Times New Roman" w:cs="Times New Roman"/>
          <w:sz w:val="28"/>
          <w:szCs w:val="28"/>
        </w:rPr>
        <w:t xml:space="preserve"> – </w:t>
      </w:r>
      <w:r w:rsidRPr="001D0AE1">
        <w:rPr>
          <w:rFonts w:ascii="Times New Roman" w:hAnsi="Times New Roman" w:cs="Times New Roman"/>
          <w:sz w:val="28"/>
          <w:szCs w:val="28"/>
        </w:rPr>
        <w:t>Мама-мама, а вы тут аж с того времени живете?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В комнату вошел Кевин и потрепал маленького мальчика лет пяти по черным волосам и глянул в глаза с фиолетовой радужкой, которая была довольно большой от удивления и радости.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Это был эффект как у людей, когда зрачок увеличивается на то, что они л</w:t>
      </w:r>
      <w:r w:rsidRPr="001D0AE1">
        <w:rPr>
          <w:rFonts w:ascii="Times New Roman" w:hAnsi="Times New Roman" w:cs="Times New Roman"/>
          <w:sz w:val="28"/>
          <w:szCs w:val="28"/>
        </w:rPr>
        <w:t>ю</w:t>
      </w:r>
      <w:r w:rsidRPr="001D0AE1">
        <w:rPr>
          <w:rFonts w:ascii="Times New Roman" w:hAnsi="Times New Roman" w:cs="Times New Roman"/>
          <w:sz w:val="28"/>
          <w:szCs w:val="28"/>
        </w:rPr>
        <w:t xml:space="preserve">бят.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Не мучай маму. Она и так тебе уже много всего рассказала.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?? –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пааааа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! Вы тут аж с того времени?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Кевин – Да, Майкл.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Многое в нашей жизни изменилось. Кевин держал мелкого проказника на руках. Я привстала на паучьи лапки и закрыла альбом.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Мы все д</w:t>
      </w:r>
      <w:r w:rsidR="003E2FCC">
        <w:rPr>
          <w:rFonts w:ascii="Times New Roman" w:hAnsi="Times New Roman" w:cs="Times New Roman"/>
          <w:sz w:val="28"/>
          <w:szCs w:val="28"/>
        </w:rPr>
        <w:t xml:space="preserve">ружно чихнули от пыли в альбоме. </w:t>
      </w:r>
      <w:proofErr w:type="spellStart"/>
      <w:r w:rsidR="003E2FCC">
        <w:rPr>
          <w:rFonts w:ascii="Times New Roman" w:hAnsi="Times New Roman" w:cs="Times New Roman"/>
          <w:sz w:val="28"/>
          <w:szCs w:val="28"/>
        </w:rPr>
        <w:t>К</w:t>
      </w:r>
      <w:r w:rsidRPr="001D0AE1">
        <w:rPr>
          <w:rFonts w:ascii="Times New Roman" w:hAnsi="Times New Roman" w:cs="Times New Roman"/>
          <w:sz w:val="28"/>
          <w:szCs w:val="28"/>
        </w:rPr>
        <w:t>нам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спустился наш первый с</w:t>
      </w:r>
      <w:r w:rsidRPr="001D0AE1">
        <w:rPr>
          <w:rFonts w:ascii="Times New Roman" w:hAnsi="Times New Roman" w:cs="Times New Roman"/>
          <w:sz w:val="28"/>
          <w:szCs w:val="28"/>
        </w:rPr>
        <w:t>ы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нок. Ему уже было семнадцать.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? – Мам, чего у вас тут?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И тоже чихнул, почувствовав пыль.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Все хорошо, Просто пыль,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Эдви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Эдвард – Ну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мааааам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! Я же просил тебя так больше не называть меня! Я взрослый уже!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 моем лице появилась улыбка от его милого бухтения и всех дружно зар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зила настроем.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Много нового у нас появилось в городе. Тот город под куполом снесли.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строили новый.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стала работать во благо науки</w:t>
      </w:r>
      <w:r w:rsidR="00233F5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у нас появилось средство, которое помогло многим мутантам вернуть свой человеческий р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 xml:space="preserve">зум.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 xml:space="preserve">Экономика процветает, а я потихоньку готовлюсь стать крестной мамой для ребенка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Люции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, а еще тетей для дочери Рича.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lastRenderedPageBreak/>
        <w:t xml:space="preserve">Главный исправился. Наши копии вместе с ним.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Марк совсем недавно нашел свою девушку так</w:t>
      </w:r>
      <w:r w:rsidR="00233F5B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 xml:space="preserve">же, как и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. Они оба п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 xml:space="preserve">встречали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близняшек</w:t>
      </w:r>
      <w:proofErr w:type="gramEnd"/>
      <w:r w:rsidRPr="001D0AE1">
        <w:rPr>
          <w:rFonts w:ascii="Times New Roman" w:hAnsi="Times New Roman" w:cs="Times New Roman"/>
          <w:sz w:val="28"/>
          <w:szCs w:val="28"/>
        </w:rPr>
        <w:t>.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А что до зеленоглазого? Я его до сих пор люблю называть “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зеленоглазиком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>”, хоть ему это и не нравится. А так, его зовут Питер</w:t>
      </w:r>
      <w:r w:rsidR="00233F5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и он не раз меня уже пр</w:t>
      </w:r>
      <w:r w:rsidRPr="001D0AE1">
        <w:rPr>
          <w:rFonts w:ascii="Times New Roman" w:hAnsi="Times New Roman" w:cs="Times New Roman"/>
          <w:sz w:val="28"/>
          <w:szCs w:val="28"/>
        </w:rPr>
        <w:t>о</w:t>
      </w:r>
      <w:r w:rsidRPr="001D0AE1">
        <w:rPr>
          <w:rFonts w:ascii="Times New Roman" w:hAnsi="Times New Roman" w:cs="Times New Roman"/>
          <w:sz w:val="28"/>
          <w:szCs w:val="28"/>
        </w:rPr>
        <w:t>сил</w:t>
      </w:r>
      <w:r w:rsidR="00233F5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так его не называть.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 сожалению</w:t>
      </w:r>
      <w:r w:rsidR="00233F5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я перестать называть его не могу, зато мы после этого </w:t>
      </w:r>
      <w:proofErr w:type="spellStart"/>
      <w:r w:rsidRPr="001D0AE1">
        <w:rPr>
          <w:rFonts w:ascii="Times New Roman" w:hAnsi="Times New Roman" w:cs="Times New Roman"/>
          <w:sz w:val="28"/>
          <w:szCs w:val="28"/>
        </w:rPr>
        <w:t>ухах</w:t>
      </w:r>
      <w:r w:rsidRPr="001D0AE1">
        <w:rPr>
          <w:rFonts w:ascii="Times New Roman" w:hAnsi="Times New Roman" w:cs="Times New Roman"/>
          <w:sz w:val="28"/>
          <w:szCs w:val="28"/>
        </w:rPr>
        <w:t>а</w:t>
      </w:r>
      <w:r w:rsidRPr="001D0AE1">
        <w:rPr>
          <w:rFonts w:ascii="Times New Roman" w:hAnsi="Times New Roman" w:cs="Times New Roman"/>
          <w:sz w:val="28"/>
          <w:szCs w:val="28"/>
        </w:rPr>
        <w:t>тываемся</w:t>
      </w:r>
      <w:proofErr w:type="spellEnd"/>
      <w:r w:rsidRPr="001D0AE1">
        <w:rPr>
          <w:rFonts w:ascii="Times New Roman" w:hAnsi="Times New Roman" w:cs="Times New Roman"/>
          <w:sz w:val="28"/>
          <w:szCs w:val="28"/>
        </w:rPr>
        <w:t xml:space="preserve"> оба. Он пока себе никого не нашел и пока еще не очень ясно какая у него ориентация. Может ему вообще никогда никто не понравится.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Кто знает</w:t>
      </w:r>
      <w:r w:rsidR="00233F5B">
        <w:rPr>
          <w:rFonts w:ascii="Times New Roman" w:hAnsi="Times New Roman" w:cs="Times New Roman"/>
          <w:sz w:val="28"/>
          <w:szCs w:val="28"/>
        </w:rPr>
        <w:t xml:space="preserve"> </w:t>
      </w:r>
      <w:r w:rsidRPr="001D0AE1">
        <w:rPr>
          <w:rFonts w:ascii="Times New Roman" w:hAnsi="Times New Roman" w:cs="Times New Roman"/>
          <w:sz w:val="28"/>
          <w:szCs w:val="28"/>
        </w:rPr>
        <w:t>-</w:t>
      </w:r>
      <w:r w:rsidR="00233F5B">
        <w:rPr>
          <w:rFonts w:ascii="Times New Roman" w:hAnsi="Times New Roman" w:cs="Times New Roman"/>
          <w:sz w:val="28"/>
          <w:szCs w:val="28"/>
        </w:rPr>
        <w:t xml:space="preserve"> к</w:t>
      </w:r>
      <w:r w:rsidRPr="001D0AE1">
        <w:rPr>
          <w:rFonts w:ascii="Times New Roman" w:hAnsi="Times New Roman" w:cs="Times New Roman"/>
          <w:sz w:val="28"/>
          <w:szCs w:val="28"/>
        </w:rPr>
        <w:t xml:space="preserve">то знает.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Все хорошо у на</w:t>
      </w:r>
      <w:r w:rsidR="00233F5B">
        <w:rPr>
          <w:rFonts w:ascii="Times New Roman" w:hAnsi="Times New Roman" w:cs="Times New Roman"/>
          <w:sz w:val="28"/>
          <w:szCs w:val="28"/>
        </w:rPr>
        <w:t>с.</w:t>
      </w:r>
      <w:r w:rsidRPr="001D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sz w:val="28"/>
          <w:szCs w:val="28"/>
        </w:rPr>
        <w:t>Надеюсь</w:t>
      </w:r>
      <w:r w:rsidR="00233F5B">
        <w:rPr>
          <w:rFonts w:ascii="Times New Roman" w:hAnsi="Times New Roman" w:cs="Times New Roman"/>
          <w:sz w:val="28"/>
          <w:szCs w:val="28"/>
        </w:rPr>
        <w:t>,</w:t>
      </w:r>
      <w:r w:rsidRPr="001D0AE1">
        <w:rPr>
          <w:rFonts w:ascii="Times New Roman" w:hAnsi="Times New Roman" w:cs="Times New Roman"/>
          <w:sz w:val="28"/>
          <w:szCs w:val="28"/>
        </w:rPr>
        <w:t xml:space="preserve"> на сей раз уже это спокойствие будет навсегда…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>(Конец второй концовки)*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FA" w:rsidRPr="001D0AE1" w:rsidRDefault="00510C2B" w:rsidP="006A78F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пояснения</w:t>
      </w:r>
      <w:r w:rsidR="006A78FA" w:rsidRPr="001D0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b/>
          <w:bCs/>
          <w:sz w:val="28"/>
          <w:szCs w:val="28"/>
        </w:rPr>
        <w:t xml:space="preserve">(Комментарии для разработчиков)* - </w:t>
      </w:r>
      <w:r w:rsidRPr="001D0AE1">
        <w:rPr>
          <w:rFonts w:ascii="Times New Roman" w:hAnsi="Times New Roman" w:cs="Times New Roman"/>
          <w:sz w:val="28"/>
          <w:szCs w:val="28"/>
        </w:rPr>
        <w:t>Так выглядят комментарии, оста</w:t>
      </w:r>
      <w:r w:rsidRPr="001D0AE1">
        <w:rPr>
          <w:rFonts w:ascii="Times New Roman" w:hAnsi="Times New Roman" w:cs="Times New Roman"/>
          <w:sz w:val="28"/>
          <w:szCs w:val="28"/>
        </w:rPr>
        <w:t>в</w:t>
      </w:r>
      <w:r w:rsidRPr="001D0AE1">
        <w:rPr>
          <w:rFonts w:ascii="Times New Roman" w:hAnsi="Times New Roman" w:cs="Times New Roman"/>
          <w:sz w:val="28"/>
          <w:szCs w:val="28"/>
        </w:rPr>
        <w:t xml:space="preserve">ленные автором, чтобы было чуть легче разобраться. Они обязательны для удаления. </w:t>
      </w:r>
    </w:p>
    <w:p w:rsidR="006A78FA" w:rsidRPr="001D0AE1" w:rsidRDefault="006A78FA" w:rsidP="006A7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AE1">
        <w:rPr>
          <w:rFonts w:ascii="Times New Roman" w:hAnsi="Times New Roman" w:cs="Times New Roman"/>
          <w:i/>
          <w:iCs/>
          <w:sz w:val="28"/>
          <w:szCs w:val="28"/>
        </w:rPr>
        <w:t xml:space="preserve">“Мысли” </w:t>
      </w:r>
      <w:r w:rsidRPr="001D0AE1">
        <w:rPr>
          <w:rFonts w:ascii="Times New Roman" w:hAnsi="Times New Roman" w:cs="Times New Roman"/>
          <w:sz w:val="28"/>
          <w:szCs w:val="28"/>
        </w:rPr>
        <w:t>- Так выделены мысли главной героини, также некоторые выраж</w:t>
      </w:r>
      <w:r w:rsidRPr="001D0AE1">
        <w:rPr>
          <w:rFonts w:ascii="Times New Roman" w:hAnsi="Times New Roman" w:cs="Times New Roman"/>
          <w:sz w:val="28"/>
          <w:szCs w:val="28"/>
        </w:rPr>
        <w:t>е</w:t>
      </w:r>
      <w:r w:rsidRPr="001D0AE1">
        <w:rPr>
          <w:rFonts w:ascii="Times New Roman" w:hAnsi="Times New Roman" w:cs="Times New Roman"/>
          <w:sz w:val="28"/>
          <w:szCs w:val="28"/>
        </w:rPr>
        <w:t xml:space="preserve">ния лиц, которые она смогла </w:t>
      </w:r>
      <w:proofErr w:type="gramStart"/>
      <w:r w:rsidRPr="001D0AE1">
        <w:rPr>
          <w:rFonts w:ascii="Times New Roman" w:hAnsi="Times New Roman" w:cs="Times New Roman"/>
          <w:sz w:val="28"/>
          <w:szCs w:val="28"/>
        </w:rPr>
        <w:t>сформули</w:t>
      </w:r>
      <w:r w:rsidR="00510C2B">
        <w:rPr>
          <w:rFonts w:ascii="Times New Roman" w:hAnsi="Times New Roman" w:cs="Times New Roman"/>
          <w:sz w:val="28"/>
          <w:szCs w:val="28"/>
        </w:rPr>
        <w:t>ровать + так выделена</w:t>
      </w:r>
      <w:proofErr w:type="gramEnd"/>
      <w:r w:rsidR="00510C2B">
        <w:rPr>
          <w:rFonts w:ascii="Times New Roman" w:hAnsi="Times New Roman" w:cs="Times New Roman"/>
          <w:sz w:val="28"/>
          <w:szCs w:val="28"/>
        </w:rPr>
        <w:t xml:space="preserve"> записка. </w:t>
      </w:r>
    </w:p>
    <w:p w:rsidR="006A78FA" w:rsidRDefault="006A78FA" w:rsidP="007F43C4">
      <w:pPr>
        <w:shd w:val="clear" w:color="auto" w:fill="FFFFFF"/>
        <w:spacing w:before="100" w:beforeAutospacing="1" w:after="225" w:line="345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6A78FA" w:rsidRDefault="006A78FA" w:rsidP="007F43C4">
      <w:pPr>
        <w:shd w:val="clear" w:color="auto" w:fill="FFFFFF"/>
        <w:spacing w:before="100" w:beforeAutospacing="1" w:after="225" w:line="345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6A78FA" w:rsidRDefault="006A78FA" w:rsidP="007F43C4">
      <w:pPr>
        <w:shd w:val="clear" w:color="auto" w:fill="FFFFFF"/>
        <w:spacing w:before="100" w:beforeAutospacing="1" w:after="225" w:line="345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6A78FA" w:rsidRDefault="006A78FA" w:rsidP="007F43C4">
      <w:pPr>
        <w:shd w:val="clear" w:color="auto" w:fill="FFFFFF"/>
        <w:spacing w:before="100" w:beforeAutospacing="1" w:after="225" w:line="345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31263D" w:rsidRDefault="0031263D"/>
    <w:sectPr w:rsidR="0031263D" w:rsidSect="00FA42E4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9D" w:rsidRDefault="00DD729D" w:rsidP="00E144BD">
      <w:pPr>
        <w:spacing w:after="0" w:line="240" w:lineRule="auto"/>
      </w:pPr>
      <w:r>
        <w:separator/>
      </w:r>
    </w:p>
  </w:endnote>
  <w:endnote w:type="continuationSeparator" w:id="0">
    <w:p w:rsidR="00DD729D" w:rsidRDefault="00DD729D" w:rsidP="00E1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310716"/>
      <w:docPartObj>
        <w:docPartGallery w:val="Page Numbers (Bottom of Page)"/>
        <w:docPartUnique/>
      </w:docPartObj>
    </w:sdtPr>
    <w:sdtContent>
      <w:p w:rsidR="00D52EA7" w:rsidRDefault="00D52EA7">
        <w:pPr>
          <w:pStyle w:val="ab"/>
          <w:jc w:val="right"/>
        </w:pPr>
        <w:r w:rsidRPr="00FA42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42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2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608" w:rsidRPr="00E4560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A42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2EA7" w:rsidRDefault="00D52E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9D" w:rsidRDefault="00DD729D" w:rsidP="00E144BD">
      <w:pPr>
        <w:spacing w:after="0" w:line="240" w:lineRule="auto"/>
      </w:pPr>
      <w:r>
        <w:separator/>
      </w:r>
    </w:p>
  </w:footnote>
  <w:footnote w:type="continuationSeparator" w:id="0">
    <w:p w:rsidR="00DD729D" w:rsidRDefault="00DD729D" w:rsidP="00E14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DC3"/>
    <w:multiLevelType w:val="hybridMultilevel"/>
    <w:tmpl w:val="5E52E848"/>
    <w:lvl w:ilvl="0" w:tplc="FFFFFFFF">
      <w:numFmt w:val="bullet"/>
      <w:lvlText w:val="-"/>
      <w:lvlJc w:val="left"/>
      <w:pPr>
        <w:ind w:left="423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">
    <w:nsid w:val="123D539A"/>
    <w:multiLevelType w:val="hybridMultilevel"/>
    <w:tmpl w:val="F08E41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D08B7"/>
    <w:multiLevelType w:val="hybridMultilevel"/>
    <w:tmpl w:val="14101E7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614AA"/>
    <w:multiLevelType w:val="hybridMultilevel"/>
    <w:tmpl w:val="E774D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4625C"/>
    <w:multiLevelType w:val="hybridMultilevel"/>
    <w:tmpl w:val="7AA0CF2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149F"/>
    <w:multiLevelType w:val="hybridMultilevel"/>
    <w:tmpl w:val="A0B4A8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01830"/>
    <w:multiLevelType w:val="hybridMultilevel"/>
    <w:tmpl w:val="5920995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55478"/>
    <w:multiLevelType w:val="hybridMultilevel"/>
    <w:tmpl w:val="699C031E"/>
    <w:lvl w:ilvl="0" w:tplc="FFFFFFFF">
      <w:numFmt w:val="bullet"/>
      <w:lvlText w:val="-"/>
      <w:lvlJc w:val="left"/>
      <w:pPr>
        <w:ind w:left="423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8">
    <w:nsid w:val="4BB35A16"/>
    <w:multiLevelType w:val="hybridMultilevel"/>
    <w:tmpl w:val="8C087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60A4A"/>
    <w:multiLevelType w:val="hybridMultilevel"/>
    <w:tmpl w:val="BE34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4998"/>
    <w:multiLevelType w:val="hybridMultilevel"/>
    <w:tmpl w:val="43903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458ED"/>
    <w:multiLevelType w:val="hybridMultilevel"/>
    <w:tmpl w:val="ADF8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A6F87"/>
    <w:multiLevelType w:val="hybridMultilevel"/>
    <w:tmpl w:val="D5B06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A034D"/>
    <w:multiLevelType w:val="hybridMultilevel"/>
    <w:tmpl w:val="8006E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B169B"/>
    <w:multiLevelType w:val="hybridMultilevel"/>
    <w:tmpl w:val="D0B0B0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B30021"/>
    <w:multiLevelType w:val="hybridMultilevel"/>
    <w:tmpl w:val="43D00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830B3"/>
    <w:multiLevelType w:val="hybridMultilevel"/>
    <w:tmpl w:val="0C78BE2C"/>
    <w:lvl w:ilvl="0" w:tplc="FFFFFFFF">
      <w:numFmt w:val="bullet"/>
      <w:lvlText w:val="-"/>
      <w:lvlJc w:val="left"/>
      <w:pPr>
        <w:ind w:left="423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14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12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C4"/>
    <w:rsid w:val="00005798"/>
    <w:rsid w:val="00011134"/>
    <w:rsid w:val="000115AC"/>
    <w:rsid w:val="0001636B"/>
    <w:rsid w:val="000206B6"/>
    <w:rsid w:val="00020FA7"/>
    <w:rsid w:val="00027C45"/>
    <w:rsid w:val="000300B4"/>
    <w:rsid w:val="00030FB7"/>
    <w:rsid w:val="00032EE5"/>
    <w:rsid w:val="000603BD"/>
    <w:rsid w:val="0006764F"/>
    <w:rsid w:val="000735C0"/>
    <w:rsid w:val="00085CEA"/>
    <w:rsid w:val="00097165"/>
    <w:rsid w:val="00097F59"/>
    <w:rsid w:val="000B2574"/>
    <w:rsid w:val="000B4636"/>
    <w:rsid w:val="000C5A9C"/>
    <w:rsid w:val="000C6FA3"/>
    <w:rsid w:val="000D02E0"/>
    <w:rsid w:val="000D41EA"/>
    <w:rsid w:val="000E083D"/>
    <w:rsid w:val="000E0B1A"/>
    <w:rsid w:val="000E7254"/>
    <w:rsid w:val="000F4658"/>
    <w:rsid w:val="000F63C3"/>
    <w:rsid w:val="00101BB9"/>
    <w:rsid w:val="00114F45"/>
    <w:rsid w:val="001413F6"/>
    <w:rsid w:val="00141D7D"/>
    <w:rsid w:val="00145907"/>
    <w:rsid w:val="00150BEA"/>
    <w:rsid w:val="00151E57"/>
    <w:rsid w:val="0015731C"/>
    <w:rsid w:val="001716DB"/>
    <w:rsid w:val="00172A7E"/>
    <w:rsid w:val="001806E5"/>
    <w:rsid w:val="00182F9A"/>
    <w:rsid w:val="00183FBA"/>
    <w:rsid w:val="00187142"/>
    <w:rsid w:val="0019134A"/>
    <w:rsid w:val="00195BA0"/>
    <w:rsid w:val="001A1106"/>
    <w:rsid w:val="001A3251"/>
    <w:rsid w:val="001A7570"/>
    <w:rsid w:val="001D778A"/>
    <w:rsid w:val="001E1885"/>
    <w:rsid w:val="001E21C1"/>
    <w:rsid w:val="001E448C"/>
    <w:rsid w:val="001F0492"/>
    <w:rsid w:val="001F39E1"/>
    <w:rsid w:val="00200D63"/>
    <w:rsid w:val="00202BA0"/>
    <w:rsid w:val="0022533A"/>
    <w:rsid w:val="00233EF6"/>
    <w:rsid w:val="00233F5B"/>
    <w:rsid w:val="00253EEC"/>
    <w:rsid w:val="002607AF"/>
    <w:rsid w:val="002611EB"/>
    <w:rsid w:val="00266115"/>
    <w:rsid w:val="002768DC"/>
    <w:rsid w:val="00290C72"/>
    <w:rsid w:val="00295191"/>
    <w:rsid w:val="002A6C5A"/>
    <w:rsid w:val="002B29A2"/>
    <w:rsid w:val="002B37B4"/>
    <w:rsid w:val="002B52DC"/>
    <w:rsid w:val="002C4E0E"/>
    <w:rsid w:val="002D2D3E"/>
    <w:rsid w:val="002D59FD"/>
    <w:rsid w:val="002D604C"/>
    <w:rsid w:val="002E1B70"/>
    <w:rsid w:val="002E1DF0"/>
    <w:rsid w:val="002E4325"/>
    <w:rsid w:val="002E43BC"/>
    <w:rsid w:val="0030638B"/>
    <w:rsid w:val="0031263D"/>
    <w:rsid w:val="00313EC1"/>
    <w:rsid w:val="00314C42"/>
    <w:rsid w:val="003221DE"/>
    <w:rsid w:val="0032684E"/>
    <w:rsid w:val="00327238"/>
    <w:rsid w:val="00333A4D"/>
    <w:rsid w:val="00350D88"/>
    <w:rsid w:val="003647F5"/>
    <w:rsid w:val="0036601F"/>
    <w:rsid w:val="00371F6C"/>
    <w:rsid w:val="00382708"/>
    <w:rsid w:val="00396281"/>
    <w:rsid w:val="003A0CB7"/>
    <w:rsid w:val="003A0FCC"/>
    <w:rsid w:val="003A16B9"/>
    <w:rsid w:val="003A6F1A"/>
    <w:rsid w:val="003B06F0"/>
    <w:rsid w:val="003B28B0"/>
    <w:rsid w:val="003C2A31"/>
    <w:rsid w:val="003C61B2"/>
    <w:rsid w:val="003E2858"/>
    <w:rsid w:val="003E2FCC"/>
    <w:rsid w:val="003F4988"/>
    <w:rsid w:val="003F5E02"/>
    <w:rsid w:val="004144D7"/>
    <w:rsid w:val="0046339C"/>
    <w:rsid w:val="00482368"/>
    <w:rsid w:val="00494185"/>
    <w:rsid w:val="004A0577"/>
    <w:rsid w:val="004A3482"/>
    <w:rsid w:val="004A6493"/>
    <w:rsid w:val="004B0333"/>
    <w:rsid w:val="004B583B"/>
    <w:rsid w:val="004B7BFA"/>
    <w:rsid w:val="004C5039"/>
    <w:rsid w:val="004C69AF"/>
    <w:rsid w:val="004C6E5A"/>
    <w:rsid w:val="004C72C0"/>
    <w:rsid w:val="004D2D25"/>
    <w:rsid w:val="004D525A"/>
    <w:rsid w:val="004E5DA2"/>
    <w:rsid w:val="005025A9"/>
    <w:rsid w:val="0051036B"/>
    <w:rsid w:val="00510C2B"/>
    <w:rsid w:val="00511925"/>
    <w:rsid w:val="00515089"/>
    <w:rsid w:val="00521528"/>
    <w:rsid w:val="0053166A"/>
    <w:rsid w:val="00533ED8"/>
    <w:rsid w:val="005359C3"/>
    <w:rsid w:val="00542C2C"/>
    <w:rsid w:val="00542FC8"/>
    <w:rsid w:val="005430BF"/>
    <w:rsid w:val="00544C10"/>
    <w:rsid w:val="00545C0F"/>
    <w:rsid w:val="0056401A"/>
    <w:rsid w:val="00566BD0"/>
    <w:rsid w:val="00592039"/>
    <w:rsid w:val="005B1CCE"/>
    <w:rsid w:val="005C28C3"/>
    <w:rsid w:val="005C4BC8"/>
    <w:rsid w:val="005D1283"/>
    <w:rsid w:val="006050AB"/>
    <w:rsid w:val="006051C3"/>
    <w:rsid w:val="006054B7"/>
    <w:rsid w:val="00605887"/>
    <w:rsid w:val="00611F13"/>
    <w:rsid w:val="006226C1"/>
    <w:rsid w:val="006239B3"/>
    <w:rsid w:val="006337E8"/>
    <w:rsid w:val="00634B99"/>
    <w:rsid w:val="006423D5"/>
    <w:rsid w:val="006428C3"/>
    <w:rsid w:val="00656747"/>
    <w:rsid w:val="00676919"/>
    <w:rsid w:val="00677505"/>
    <w:rsid w:val="00683189"/>
    <w:rsid w:val="00691FAD"/>
    <w:rsid w:val="006922F2"/>
    <w:rsid w:val="0069751A"/>
    <w:rsid w:val="006A4416"/>
    <w:rsid w:val="006A78FA"/>
    <w:rsid w:val="006B1377"/>
    <w:rsid w:val="006B4DED"/>
    <w:rsid w:val="006C1C58"/>
    <w:rsid w:val="006D6733"/>
    <w:rsid w:val="006D7018"/>
    <w:rsid w:val="006E2032"/>
    <w:rsid w:val="006E5192"/>
    <w:rsid w:val="006F1DE7"/>
    <w:rsid w:val="006F5E7E"/>
    <w:rsid w:val="00703515"/>
    <w:rsid w:val="007109C2"/>
    <w:rsid w:val="0071177D"/>
    <w:rsid w:val="00712059"/>
    <w:rsid w:val="00716A49"/>
    <w:rsid w:val="00721E70"/>
    <w:rsid w:val="00725E08"/>
    <w:rsid w:val="0073300F"/>
    <w:rsid w:val="00735387"/>
    <w:rsid w:val="00740ECB"/>
    <w:rsid w:val="00745D40"/>
    <w:rsid w:val="00754FE1"/>
    <w:rsid w:val="007737E6"/>
    <w:rsid w:val="00773F79"/>
    <w:rsid w:val="0077631A"/>
    <w:rsid w:val="007837C0"/>
    <w:rsid w:val="007857C9"/>
    <w:rsid w:val="00786D75"/>
    <w:rsid w:val="00796B06"/>
    <w:rsid w:val="007A1CA2"/>
    <w:rsid w:val="007A2986"/>
    <w:rsid w:val="007A36F4"/>
    <w:rsid w:val="007A52B0"/>
    <w:rsid w:val="007C0B7E"/>
    <w:rsid w:val="007C1ADC"/>
    <w:rsid w:val="007C4CED"/>
    <w:rsid w:val="007C52AB"/>
    <w:rsid w:val="007E24BE"/>
    <w:rsid w:val="007F0DEF"/>
    <w:rsid w:val="007F1A1A"/>
    <w:rsid w:val="007F43C4"/>
    <w:rsid w:val="007F7B2E"/>
    <w:rsid w:val="00801B37"/>
    <w:rsid w:val="00803CE0"/>
    <w:rsid w:val="00806978"/>
    <w:rsid w:val="0081024F"/>
    <w:rsid w:val="0082411F"/>
    <w:rsid w:val="008317C2"/>
    <w:rsid w:val="00834E50"/>
    <w:rsid w:val="008373D7"/>
    <w:rsid w:val="008523C8"/>
    <w:rsid w:val="008528E2"/>
    <w:rsid w:val="008547FC"/>
    <w:rsid w:val="00867AE1"/>
    <w:rsid w:val="00870A41"/>
    <w:rsid w:val="00872926"/>
    <w:rsid w:val="008741FB"/>
    <w:rsid w:val="0087454F"/>
    <w:rsid w:val="00876DA3"/>
    <w:rsid w:val="0087792A"/>
    <w:rsid w:val="00896243"/>
    <w:rsid w:val="008A5784"/>
    <w:rsid w:val="008A74E9"/>
    <w:rsid w:val="008B531B"/>
    <w:rsid w:val="008B6987"/>
    <w:rsid w:val="008B6A79"/>
    <w:rsid w:val="008C25B1"/>
    <w:rsid w:val="008D70B7"/>
    <w:rsid w:val="008E1590"/>
    <w:rsid w:val="008E5AC3"/>
    <w:rsid w:val="008F1810"/>
    <w:rsid w:val="009107A9"/>
    <w:rsid w:val="0091257C"/>
    <w:rsid w:val="0091492A"/>
    <w:rsid w:val="009206DE"/>
    <w:rsid w:val="00920899"/>
    <w:rsid w:val="00924B4F"/>
    <w:rsid w:val="0093686B"/>
    <w:rsid w:val="00944EB1"/>
    <w:rsid w:val="0096657A"/>
    <w:rsid w:val="00970969"/>
    <w:rsid w:val="00972F70"/>
    <w:rsid w:val="00973162"/>
    <w:rsid w:val="00976C6B"/>
    <w:rsid w:val="0098060C"/>
    <w:rsid w:val="0099159E"/>
    <w:rsid w:val="00992312"/>
    <w:rsid w:val="009A0776"/>
    <w:rsid w:val="009B0DA1"/>
    <w:rsid w:val="009C0331"/>
    <w:rsid w:val="009C0EE5"/>
    <w:rsid w:val="009C3D48"/>
    <w:rsid w:val="009D1734"/>
    <w:rsid w:val="009D1D8B"/>
    <w:rsid w:val="009E1411"/>
    <w:rsid w:val="009E3227"/>
    <w:rsid w:val="009E7F04"/>
    <w:rsid w:val="009F0533"/>
    <w:rsid w:val="009F6665"/>
    <w:rsid w:val="00A06727"/>
    <w:rsid w:val="00A07DFC"/>
    <w:rsid w:val="00A13712"/>
    <w:rsid w:val="00A13A22"/>
    <w:rsid w:val="00A14D45"/>
    <w:rsid w:val="00A22D57"/>
    <w:rsid w:val="00A375B9"/>
    <w:rsid w:val="00A44918"/>
    <w:rsid w:val="00A465E2"/>
    <w:rsid w:val="00A468BE"/>
    <w:rsid w:val="00A60125"/>
    <w:rsid w:val="00A64A69"/>
    <w:rsid w:val="00A7248A"/>
    <w:rsid w:val="00A730B6"/>
    <w:rsid w:val="00A749EB"/>
    <w:rsid w:val="00A93DED"/>
    <w:rsid w:val="00AA7B15"/>
    <w:rsid w:val="00AA7E1C"/>
    <w:rsid w:val="00AB2DC5"/>
    <w:rsid w:val="00AB7FF1"/>
    <w:rsid w:val="00AD112E"/>
    <w:rsid w:val="00AE30BA"/>
    <w:rsid w:val="00AF26CC"/>
    <w:rsid w:val="00AF6ED5"/>
    <w:rsid w:val="00B1172D"/>
    <w:rsid w:val="00B220A8"/>
    <w:rsid w:val="00B24268"/>
    <w:rsid w:val="00B27ADD"/>
    <w:rsid w:val="00B50288"/>
    <w:rsid w:val="00B55E21"/>
    <w:rsid w:val="00B675D4"/>
    <w:rsid w:val="00B70454"/>
    <w:rsid w:val="00B7064C"/>
    <w:rsid w:val="00B757CC"/>
    <w:rsid w:val="00B800A4"/>
    <w:rsid w:val="00B80921"/>
    <w:rsid w:val="00B830EA"/>
    <w:rsid w:val="00B8379A"/>
    <w:rsid w:val="00B85CA6"/>
    <w:rsid w:val="00B9744D"/>
    <w:rsid w:val="00B9769C"/>
    <w:rsid w:val="00BA5729"/>
    <w:rsid w:val="00BB67E7"/>
    <w:rsid w:val="00BC3DF7"/>
    <w:rsid w:val="00BE04CF"/>
    <w:rsid w:val="00BF69E4"/>
    <w:rsid w:val="00C037D0"/>
    <w:rsid w:val="00C05A58"/>
    <w:rsid w:val="00C0727A"/>
    <w:rsid w:val="00C17B5F"/>
    <w:rsid w:val="00C22C7D"/>
    <w:rsid w:val="00C3207A"/>
    <w:rsid w:val="00C3371B"/>
    <w:rsid w:val="00C438A6"/>
    <w:rsid w:val="00C44F12"/>
    <w:rsid w:val="00C50618"/>
    <w:rsid w:val="00C51910"/>
    <w:rsid w:val="00C56E50"/>
    <w:rsid w:val="00C605A6"/>
    <w:rsid w:val="00C65B87"/>
    <w:rsid w:val="00C66FDD"/>
    <w:rsid w:val="00C83ABB"/>
    <w:rsid w:val="00C87D22"/>
    <w:rsid w:val="00C9612E"/>
    <w:rsid w:val="00C979E0"/>
    <w:rsid w:val="00CA03AD"/>
    <w:rsid w:val="00CA4AFB"/>
    <w:rsid w:val="00CA555C"/>
    <w:rsid w:val="00CA7FBF"/>
    <w:rsid w:val="00CB2692"/>
    <w:rsid w:val="00CB47F4"/>
    <w:rsid w:val="00CB7645"/>
    <w:rsid w:val="00CB7898"/>
    <w:rsid w:val="00CC3341"/>
    <w:rsid w:val="00CC629A"/>
    <w:rsid w:val="00CD51BA"/>
    <w:rsid w:val="00CE19B0"/>
    <w:rsid w:val="00CE6140"/>
    <w:rsid w:val="00D0434B"/>
    <w:rsid w:val="00D05597"/>
    <w:rsid w:val="00D07736"/>
    <w:rsid w:val="00D11BCE"/>
    <w:rsid w:val="00D23447"/>
    <w:rsid w:val="00D23A55"/>
    <w:rsid w:val="00D24003"/>
    <w:rsid w:val="00D254B7"/>
    <w:rsid w:val="00D25C35"/>
    <w:rsid w:val="00D269A7"/>
    <w:rsid w:val="00D27AF9"/>
    <w:rsid w:val="00D3380A"/>
    <w:rsid w:val="00D41F9C"/>
    <w:rsid w:val="00D4542C"/>
    <w:rsid w:val="00D454AE"/>
    <w:rsid w:val="00D524C5"/>
    <w:rsid w:val="00D52EA7"/>
    <w:rsid w:val="00D56529"/>
    <w:rsid w:val="00D635D4"/>
    <w:rsid w:val="00D659D2"/>
    <w:rsid w:val="00D72D15"/>
    <w:rsid w:val="00D81ACF"/>
    <w:rsid w:val="00D820A7"/>
    <w:rsid w:val="00DA0FCE"/>
    <w:rsid w:val="00DB1C40"/>
    <w:rsid w:val="00DB2644"/>
    <w:rsid w:val="00DC3E0E"/>
    <w:rsid w:val="00DC5DB1"/>
    <w:rsid w:val="00DC78AC"/>
    <w:rsid w:val="00DD61E5"/>
    <w:rsid w:val="00DD62AD"/>
    <w:rsid w:val="00DD729D"/>
    <w:rsid w:val="00DE737E"/>
    <w:rsid w:val="00E144BD"/>
    <w:rsid w:val="00E2120B"/>
    <w:rsid w:val="00E21435"/>
    <w:rsid w:val="00E31D7E"/>
    <w:rsid w:val="00E33B41"/>
    <w:rsid w:val="00E35C24"/>
    <w:rsid w:val="00E45608"/>
    <w:rsid w:val="00E55C0B"/>
    <w:rsid w:val="00E65AA8"/>
    <w:rsid w:val="00E73C1B"/>
    <w:rsid w:val="00E742EF"/>
    <w:rsid w:val="00E92B10"/>
    <w:rsid w:val="00E94101"/>
    <w:rsid w:val="00E96278"/>
    <w:rsid w:val="00E9703D"/>
    <w:rsid w:val="00EA544B"/>
    <w:rsid w:val="00EA6E9B"/>
    <w:rsid w:val="00EB1D6F"/>
    <w:rsid w:val="00EB4CF5"/>
    <w:rsid w:val="00EB73EA"/>
    <w:rsid w:val="00EB7481"/>
    <w:rsid w:val="00EC7FA4"/>
    <w:rsid w:val="00ED1A4C"/>
    <w:rsid w:val="00ED1F6D"/>
    <w:rsid w:val="00ED3778"/>
    <w:rsid w:val="00EE0899"/>
    <w:rsid w:val="00EE3331"/>
    <w:rsid w:val="00EE3A54"/>
    <w:rsid w:val="00EF4481"/>
    <w:rsid w:val="00EF66EB"/>
    <w:rsid w:val="00F04286"/>
    <w:rsid w:val="00F047F1"/>
    <w:rsid w:val="00F135A0"/>
    <w:rsid w:val="00F203B0"/>
    <w:rsid w:val="00F227F1"/>
    <w:rsid w:val="00F23582"/>
    <w:rsid w:val="00F23A05"/>
    <w:rsid w:val="00F27F33"/>
    <w:rsid w:val="00F30ABE"/>
    <w:rsid w:val="00F32108"/>
    <w:rsid w:val="00F355B4"/>
    <w:rsid w:val="00F36C2D"/>
    <w:rsid w:val="00F4076D"/>
    <w:rsid w:val="00F46102"/>
    <w:rsid w:val="00F64E4C"/>
    <w:rsid w:val="00F678C9"/>
    <w:rsid w:val="00F85F79"/>
    <w:rsid w:val="00F915AD"/>
    <w:rsid w:val="00F9436B"/>
    <w:rsid w:val="00FA42E4"/>
    <w:rsid w:val="00FA5942"/>
    <w:rsid w:val="00FA6705"/>
    <w:rsid w:val="00FA72A4"/>
    <w:rsid w:val="00FB1CCD"/>
    <w:rsid w:val="00FB33D0"/>
    <w:rsid w:val="00FC3A5D"/>
    <w:rsid w:val="00FC40F3"/>
    <w:rsid w:val="00FD5A1F"/>
    <w:rsid w:val="00FE2C9E"/>
    <w:rsid w:val="00FE5AA0"/>
    <w:rsid w:val="00FF52CF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F43C4"/>
    <w:rPr>
      <w:color w:val="0000FF"/>
      <w:u w:val="single"/>
    </w:rPr>
  </w:style>
  <w:style w:type="character" w:customStyle="1" w:styleId="margin-right-20">
    <w:name w:val="margin-right-20"/>
    <w:basedOn w:val="a0"/>
    <w:rsid w:val="007F43C4"/>
  </w:style>
  <w:style w:type="paragraph" w:customStyle="1" w:styleId="text-upper">
    <w:name w:val="text-upper"/>
    <w:basedOn w:val="a"/>
    <w:rsid w:val="007F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43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3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12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typofirst">
    <w:name w:val="xtypo_first"/>
    <w:basedOn w:val="a"/>
    <w:rsid w:val="0031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typorounded1">
    <w:name w:val="xtypo_rounded1"/>
    <w:basedOn w:val="a"/>
    <w:rsid w:val="0031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on">
    <w:name w:val="person"/>
    <w:basedOn w:val="a0"/>
    <w:rsid w:val="007F1A1A"/>
  </w:style>
  <w:style w:type="character" w:customStyle="1" w:styleId="11">
    <w:name w:val="Название1"/>
    <w:basedOn w:val="a0"/>
    <w:rsid w:val="007F1A1A"/>
  </w:style>
  <w:style w:type="character" w:customStyle="1" w:styleId="flipbord">
    <w:name w:val="flipbord"/>
    <w:basedOn w:val="a0"/>
    <w:rsid w:val="007F1A1A"/>
  </w:style>
  <w:style w:type="character" w:customStyle="1" w:styleId="commentsico">
    <w:name w:val="commentsico"/>
    <w:basedOn w:val="a0"/>
    <w:rsid w:val="007F1A1A"/>
  </w:style>
  <w:style w:type="character" w:customStyle="1" w:styleId="resh-link">
    <w:name w:val="resh-link"/>
    <w:basedOn w:val="a0"/>
    <w:rsid w:val="007F1A1A"/>
  </w:style>
  <w:style w:type="character" w:customStyle="1" w:styleId="dog-link">
    <w:name w:val="dog-link"/>
    <w:basedOn w:val="a0"/>
    <w:rsid w:val="007F1A1A"/>
  </w:style>
  <w:style w:type="paragraph" w:styleId="a8">
    <w:name w:val="List Paragraph"/>
    <w:basedOn w:val="a"/>
    <w:uiPriority w:val="34"/>
    <w:qFormat/>
    <w:rsid w:val="006A78FA"/>
    <w:pPr>
      <w:spacing w:after="160" w:line="259" w:lineRule="auto"/>
      <w:ind w:left="720"/>
      <w:contextualSpacing/>
    </w:pPr>
    <w:rPr>
      <w:rFonts w:eastAsiaTheme="minorEastAsia"/>
      <w:lang w:val="" w:eastAsia="ru-RU"/>
    </w:rPr>
  </w:style>
  <w:style w:type="paragraph" w:styleId="a9">
    <w:name w:val="header"/>
    <w:basedOn w:val="a"/>
    <w:link w:val="aa"/>
    <w:uiPriority w:val="99"/>
    <w:unhideWhenUsed/>
    <w:rsid w:val="006A78F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A78FA"/>
    <w:rPr>
      <w:rFonts w:eastAsiaTheme="minorEastAsia"/>
      <w:lang w:val="" w:eastAsia="ru-RU"/>
    </w:rPr>
  </w:style>
  <w:style w:type="paragraph" w:styleId="ab">
    <w:name w:val="footer"/>
    <w:basedOn w:val="a"/>
    <w:link w:val="ac"/>
    <w:uiPriority w:val="99"/>
    <w:unhideWhenUsed/>
    <w:rsid w:val="006A78F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A78FA"/>
    <w:rPr>
      <w:rFonts w:eastAsiaTheme="minorEastAsia"/>
      <w:lang w:val="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78FA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AF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F43C4"/>
    <w:rPr>
      <w:color w:val="0000FF"/>
      <w:u w:val="single"/>
    </w:rPr>
  </w:style>
  <w:style w:type="character" w:customStyle="1" w:styleId="margin-right-20">
    <w:name w:val="margin-right-20"/>
    <w:basedOn w:val="a0"/>
    <w:rsid w:val="007F43C4"/>
  </w:style>
  <w:style w:type="paragraph" w:customStyle="1" w:styleId="text-upper">
    <w:name w:val="text-upper"/>
    <w:basedOn w:val="a"/>
    <w:rsid w:val="007F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F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43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3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12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typofirst">
    <w:name w:val="xtypo_first"/>
    <w:basedOn w:val="a"/>
    <w:rsid w:val="0031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typorounded1">
    <w:name w:val="xtypo_rounded1"/>
    <w:basedOn w:val="a"/>
    <w:rsid w:val="0031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on">
    <w:name w:val="person"/>
    <w:basedOn w:val="a0"/>
    <w:rsid w:val="007F1A1A"/>
  </w:style>
  <w:style w:type="character" w:customStyle="1" w:styleId="11">
    <w:name w:val="Название1"/>
    <w:basedOn w:val="a0"/>
    <w:rsid w:val="007F1A1A"/>
  </w:style>
  <w:style w:type="character" w:customStyle="1" w:styleId="flipbord">
    <w:name w:val="flipbord"/>
    <w:basedOn w:val="a0"/>
    <w:rsid w:val="007F1A1A"/>
  </w:style>
  <w:style w:type="character" w:customStyle="1" w:styleId="commentsico">
    <w:name w:val="commentsico"/>
    <w:basedOn w:val="a0"/>
    <w:rsid w:val="007F1A1A"/>
  </w:style>
  <w:style w:type="character" w:customStyle="1" w:styleId="resh-link">
    <w:name w:val="resh-link"/>
    <w:basedOn w:val="a0"/>
    <w:rsid w:val="007F1A1A"/>
  </w:style>
  <w:style w:type="character" w:customStyle="1" w:styleId="dog-link">
    <w:name w:val="dog-link"/>
    <w:basedOn w:val="a0"/>
    <w:rsid w:val="007F1A1A"/>
  </w:style>
  <w:style w:type="paragraph" w:styleId="a8">
    <w:name w:val="List Paragraph"/>
    <w:basedOn w:val="a"/>
    <w:uiPriority w:val="34"/>
    <w:qFormat/>
    <w:rsid w:val="006A78FA"/>
    <w:pPr>
      <w:spacing w:after="160" w:line="259" w:lineRule="auto"/>
      <w:ind w:left="720"/>
      <w:contextualSpacing/>
    </w:pPr>
    <w:rPr>
      <w:rFonts w:eastAsiaTheme="minorEastAsia"/>
      <w:lang w:val="" w:eastAsia="ru-RU"/>
    </w:rPr>
  </w:style>
  <w:style w:type="paragraph" w:styleId="a9">
    <w:name w:val="header"/>
    <w:basedOn w:val="a"/>
    <w:link w:val="aa"/>
    <w:uiPriority w:val="99"/>
    <w:unhideWhenUsed/>
    <w:rsid w:val="006A78F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A78FA"/>
    <w:rPr>
      <w:rFonts w:eastAsiaTheme="minorEastAsia"/>
      <w:lang w:val="" w:eastAsia="ru-RU"/>
    </w:rPr>
  </w:style>
  <w:style w:type="paragraph" w:styleId="ab">
    <w:name w:val="footer"/>
    <w:basedOn w:val="a"/>
    <w:link w:val="ac"/>
    <w:uiPriority w:val="99"/>
    <w:unhideWhenUsed/>
    <w:rsid w:val="006A78F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A78FA"/>
    <w:rPr>
      <w:rFonts w:eastAsiaTheme="minorEastAsia"/>
      <w:lang w:val="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78FA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AF6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3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5" w:color="C0C0C0"/>
            <w:right w:val="none" w:sz="0" w:space="0" w:color="auto"/>
          </w:divBdr>
        </w:div>
        <w:div w:id="138813885">
          <w:marLeft w:val="0"/>
          <w:marRight w:val="0"/>
          <w:marTop w:val="0"/>
          <w:marBottom w:val="0"/>
          <w:divBdr>
            <w:top w:val="single" w:sz="6" w:space="2" w:color="E0E0E0"/>
            <w:left w:val="single" w:sz="6" w:space="2" w:color="E0E0E0"/>
            <w:bottom w:val="single" w:sz="6" w:space="2" w:color="E0E0E0"/>
            <w:right w:val="single" w:sz="6" w:space="2" w:color="E0E0E0"/>
          </w:divBdr>
          <w:divsChild>
            <w:div w:id="2511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725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635">
              <w:marLeft w:val="0"/>
              <w:marRight w:val="0"/>
              <w:marTop w:val="0"/>
              <w:marBottom w:val="225"/>
              <w:divBdr>
                <w:top w:val="single" w:sz="6" w:space="2" w:color="E6E6E6"/>
                <w:left w:val="single" w:sz="6" w:space="2" w:color="E6E6E6"/>
                <w:bottom w:val="single" w:sz="6" w:space="2" w:color="E6E6E6"/>
                <w:right w:val="single" w:sz="6" w:space="2" w:color="E6E6E6"/>
              </w:divBdr>
            </w:div>
            <w:div w:id="222910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5865">
          <w:marLeft w:val="4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746">
          <w:marLeft w:val="45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143">
          <w:marLeft w:val="450"/>
          <w:marRight w:val="450"/>
          <w:marTop w:val="0"/>
          <w:marBottom w:val="0"/>
          <w:divBdr>
            <w:top w:val="single" w:sz="6" w:space="18" w:color="D2D2D2"/>
            <w:left w:val="none" w:sz="0" w:space="0" w:color="auto"/>
            <w:bottom w:val="single" w:sz="6" w:space="15" w:color="D2D2D2"/>
            <w:right w:val="none" w:sz="0" w:space="0" w:color="auto"/>
          </w:divBdr>
          <w:divsChild>
            <w:div w:id="1216507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58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47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19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65</Pages>
  <Words>15005</Words>
  <Characters>85532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</dc:creator>
  <cp:lastModifiedBy>Barton</cp:lastModifiedBy>
  <cp:revision>437</cp:revision>
  <dcterms:created xsi:type="dcterms:W3CDTF">2020-03-28T14:44:00Z</dcterms:created>
  <dcterms:modified xsi:type="dcterms:W3CDTF">2020-03-29T21:52:00Z</dcterms:modified>
</cp:coreProperties>
</file>