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39" w:rsidRDefault="00804B39" w:rsidP="004A6BE0">
      <w:pPr>
        <w:ind w:firstLine="708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>
        <w:rPr>
          <w:rFonts w:ascii="Segoe UI Light" w:hAnsi="Segoe UI Light" w:cs="Segoe UI Light"/>
          <w:sz w:val="28"/>
          <w:szCs w:val="28"/>
        </w:rPr>
        <w:t>НУЖНЫЙ ЧАС</w:t>
      </w:r>
    </w:p>
    <w:p w:rsidR="00804B39" w:rsidRDefault="00804B39" w:rsidP="004A6BE0">
      <w:pPr>
        <w:ind w:firstLine="708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ab/>
      </w:r>
      <w:r>
        <w:rPr>
          <w:rFonts w:ascii="Segoe UI Light" w:hAnsi="Segoe UI Light" w:cs="Segoe UI Light"/>
          <w:sz w:val="28"/>
          <w:szCs w:val="28"/>
        </w:rPr>
        <w:tab/>
      </w:r>
      <w:r>
        <w:rPr>
          <w:rFonts w:ascii="Segoe UI Light" w:hAnsi="Segoe UI Light" w:cs="Segoe UI Light"/>
          <w:sz w:val="28"/>
          <w:szCs w:val="28"/>
        </w:rPr>
        <w:tab/>
        <w:t>(это название)</w:t>
      </w:r>
    </w:p>
    <w:p w:rsidR="00804B39" w:rsidRPr="00804B39" w:rsidRDefault="00804B39" w:rsidP="004A6BE0">
      <w:pPr>
        <w:ind w:firstLine="708"/>
        <w:rPr>
          <w:rFonts w:ascii="Segoe UI Light" w:hAnsi="Segoe UI Light" w:cs="Segoe UI Light"/>
          <w:sz w:val="28"/>
          <w:szCs w:val="28"/>
        </w:rPr>
      </w:pPr>
      <w:bookmarkStart w:id="0" w:name="_GoBack"/>
      <w:bookmarkEnd w:id="0"/>
    </w:p>
    <w:p w:rsidR="004A6BE0" w:rsidRPr="001A1F0A" w:rsidRDefault="00EF7142" w:rsidP="004A6BE0">
      <w:pPr>
        <w:ind w:firstLine="708"/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Концовка 1 </w:t>
      </w:r>
      <w:r w:rsidR="004A6BE0"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  </w:t>
      </w:r>
      <w:r w:rsidR="004A6BE0" w:rsidRPr="001A1F0A">
        <w:rPr>
          <w:rFonts w:ascii="Segoe UI Light" w:hAnsi="Segoe UI Light" w:cs="Segoe UI Light"/>
          <w:color w:val="4472C4" w:themeColor="accent5"/>
          <w:sz w:val="28"/>
          <w:szCs w:val="28"/>
        </w:rPr>
        <w:t xml:space="preserve">Концовка 2  </w:t>
      </w:r>
      <w:r w:rsidRPr="001A1F0A">
        <w:rPr>
          <w:rFonts w:ascii="Segoe UI Light" w:hAnsi="Segoe UI Light" w:cs="Segoe UI Light"/>
          <w:color w:val="4472C4" w:themeColor="accent5"/>
          <w:sz w:val="28"/>
          <w:szCs w:val="28"/>
        </w:rPr>
        <w:t xml:space="preserve"> </w:t>
      </w:r>
      <w:r w:rsidR="004A6BE0" w:rsidRPr="001A1F0A">
        <w:rPr>
          <w:rFonts w:ascii="Segoe UI Light" w:hAnsi="Segoe UI Light" w:cs="Segoe UI Light"/>
          <w:color w:val="ED7D31" w:themeColor="accent2"/>
          <w:sz w:val="28"/>
          <w:szCs w:val="28"/>
        </w:rPr>
        <w:t xml:space="preserve">Концовка 3  </w:t>
      </w:r>
      <w:r w:rsidR="004A6BE0" w:rsidRPr="001A1F0A">
        <w:rPr>
          <w:rFonts w:ascii="Segoe UI Light" w:hAnsi="Segoe UI Light" w:cs="Segoe UI Light"/>
          <w:sz w:val="28"/>
          <w:szCs w:val="28"/>
        </w:rPr>
        <w:t xml:space="preserve"> </w:t>
      </w:r>
      <w:r w:rsidR="004A6BE0" w:rsidRPr="001A1F0A">
        <w:rPr>
          <w:rFonts w:ascii="Segoe UI Light" w:hAnsi="Segoe UI Light" w:cs="Segoe UI Light"/>
          <w:color w:val="7030A0"/>
          <w:sz w:val="28"/>
          <w:szCs w:val="28"/>
        </w:rPr>
        <w:t xml:space="preserve">Концовка 4   </w:t>
      </w:r>
    </w:p>
    <w:p w:rsidR="00EF7142" w:rsidRPr="001A1F0A" w:rsidRDefault="00EF7142" w:rsidP="004A6BE0">
      <w:pPr>
        <w:ind w:left="708" w:firstLine="708"/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   ГЛАВА 0: ЛЕС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Лес. Вики прогуливается с псом.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Как же я рада, что наконец избавилась от этой удручающей рутины. Учебный год был очень сложным. А дальше…еще того хуже.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Вот как мне с этим справиться, а, Мартини?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Мартини: гав.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Ты тоже не знаешь… никто не знает...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Пес решил, что ему надоело идти подле своей хозяйки и вырвался из ее пут.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эй, ты куда?!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Девушка рванула за псом, но тот уже скрылся из ее вида.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 подбежала к развилке: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Выбор 1: направо («я думаю, что он побежал в эту сторону»)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Девушка побежала направо, а там ее застали колючие кусты.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нда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тут он точно пролезть бы не смог. Попробую другой путь.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Девушка возвращается обратно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Выбор 2: налево («Поступил как все кабели и пошел налево? Пойду туда»)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выбежала на тропу и заметила следы от поводка. Она двигается дальше и находит странную поляну. Пса она так и не находит.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Черт, тут его тоже нет, где же он…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Девушка осматривается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ого…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ab/>
        <w:t xml:space="preserve">Осмотревшись, она замечает странные руины. Решает к ним подойти. Подходя ближе, девушка видит обломки стен, крестов. Зайдя еще дальше она натыкается на разрушенный зал, на арке которого находит странные надписи (фиванский). </w:t>
      </w:r>
    </w:p>
    <w:p w:rsidR="00EF7142" w:rsidRPr="001A1F0A" w:rsidRDefault="00EF7142" w:rsidP="00EF7142">
      <w:pPr>
        <w:ind w:firstLine="708"/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Выбор 1: сфотографировать («Ух ты, какие красивые закорючки») это поможет в будущем при переводе книги.</w:t>
      </w:r>
    </w:p>
    <w:p w:rsidR="00EF7142" w:rsidRPr="001A1F0A" w:rsidRDefault="00EF7142" w:rsidP="00EF7142">
      <w:pPr>
        <w:ind w:firstLine="708"/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Выбор 2: продолжать осматривать местность («интересно, что там дальше?») переводит книгу будет немного проблемней.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Рассмотрев записи, девушка идет дальше. Только-только решает завернуть за поворот, как тут…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Мартини: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гавф</w:t>
      </w:r>
      <w:proofErr w:type="spellEnd"/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Пес вбежал в зал, но зацепился поводком за камень.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Ну наконец. Где ты лазил? Ужас! Весь в траве…</w:t>
      </w:r>
    </w:p>
    <w:p w:rsidR="00EF7142" w:rsidRPr="001A1F0A" w:rsidRDefault="00EF7142" w:rsidP="00EF7142">
      <w:pPr>
        <w:ind w:firstLine="708"/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отряхнула пса, и тут ей приходит сообщение от матери: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Мать: «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Ты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когда домой? Я волнуюсь.»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Ой пора бы домой.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Девушка уже начала идти в сторону выхода из леса, как ей показалось, будто кто-то прошептал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Кто-то: «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помоги….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>»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резко оглянулась назад, но никого не увидела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оказалось наверно. Март, пойдем.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Март: гав.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ГЛАВА 1: НАЧАЛО?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Вечер. Комната Вики. Девушка переписывается со своей подругой Сали (гаитянский спасение)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ты прикинь, вчера гуляла с Марти и наткнулась на странное место.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ого, что за оно?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Вики: да какая-то разрушенная церковь. Слышала о чем-нибудь таком?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нет, не слышала, где именно ты ее нашла?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нашла очень случайно, мы гуляли в лесу и Март решил, что ему гулять со мной слишком скучно и вырвался из рук. Пока гналась за ним успела и в колючих кустах полежать.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нда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, ты как обычно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хаха</w:t>
      </w:r>
      <w:proofErr w:type="spellEnd"/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я не закончила.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прости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прости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продолжай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так вот. Пробежала по тропе и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наткрулась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на это место. Выглядит просто невероятно! Тебе точно понравится!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и я так полагаю, ты и меня туда затянуть решила, да?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тебе разве не стало интересно? Неужели не хочешь глянуть на это великолепие?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ладно – ладно, сходит, а пока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вылазь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в кафе.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я скоро.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Девушка собралась и выбежала из дома.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Кафе находилось в 10 минутах от ее дома, так что Вики решила пройтись пешком, надев наушники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Кто-то: помоги….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Девушка дернулась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какого… наверно в песне было…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Девушка дошла до места, где ее уже ждали ее друзья.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ну наконец наше чудо соизволило добраться,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превет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Сали обняла подругу и пихнула вбок.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что же ты так долго то?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я задумалась…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Подошли остальные ребята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proofErr w:type="spellStart"/>
      <w:r w:rsidRPr="001A1F0A">
        <w:rPr>
          <w:rFonts w:ascii="Segoe UI Light" w:hAnsi="Segoe UI Light" w:cs="Segoe UI Light"/>
          <w:sz w:val="28"/>
          <w:szCs w:val="28"/>
        </w:rPr>
        <w:lastRenderedPageBreak/>
        <w:t>Эш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: о, привет, долго ты, на полчаса опоздала.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да-да прости-прости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привет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*смущенно* привет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Алекс и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Ади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здарова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копуша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пойдем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пойдем</w:t>
      </w:r>
      <w:proofErr w:type="spellEnd"/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Ребята зашли в кафе. Только там девушка смогла расслабиться и отвлечься от той странной мольбы. Она наконец почувствовала комфорт.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ты какая-то задумчивая. Все хорошо?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 встрепенулась. На щеках проявился румянец.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да-да, все в порядке… просто я… задумалась (черт, неужели так заметно…)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Выбор 1: я пойду воздухом подышу (девушка выйдет на улицу, чтобы остыть от мыслей и успокоится от того, что ее сердце не стоит на месте)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я пойду подышу воздухом.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Арес: *улыбнувшись* с тобой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проийтись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?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Выбор 1: да, почему нет. Если ты не против. (они выйдут на улицу и пройдутся вокруг здания)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и о чем же ты таком задумалась, раз даже в компании расслабиться не можешь?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да так. Вот у тебя когда-нибудь были моменты, когда создается ощущение того, будто за тобой следят?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что?! За тобой следят?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нет-нет, просто представление такое.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а, нет, не было, но если тебе так кажется, то не стоит ли довериться своему чутью и разобраться с этим?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нет, не думаю, что это настолько важно.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lastRenderedPageBreak/>
        <w:t>Прогулка затянулась, девушка комфортно проводила свое время с человеком, который ей симпатичен. Они сели на лавочку за зданием.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какая чудесная погода.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да, лето в этом году просто невероятное.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Вики пришло сообщение от Сали: 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Сали «ты куда подевалась? Тебя уже час нет!»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Вики: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оу</w:t>
      </w:r>
      <w:proofErr w:type="spell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, кажется нам пора. Нас потеряли.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Арес: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хех</w:t>
      </w:r>
      <w:proofErr w:type="spell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, что же, пойдем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 показалось, будто он прошептал «жаль»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Они вернулись и спокойно провели остаток вечера. Когда ребята собирались расходиться, </w:t>
      </w:r>
      <w:proofErr w:type="gram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к вики</w:t>
      </w:r>
      <w:proofErr w:type="gram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 подошел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арес</w:t>
      </w:r>
      <w:proofErr w:type="spellEnd"/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тебя провести?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 разговор вмешивается Сали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Сали: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нееет</w:t>
      </w:r>
      <w:proofErr w:type="spell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, она пойдет со мной 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Утаскивает подругу за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собо</w:t>
      </w:r>
      <w:proofErr w:type="spellEnd"/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Сали: пока, ребята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 лишь помахала им и скрылась за поворотом.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Выбор 2: нет, я хочу развеяться (девушка выходит 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одна )</w:t>
      </w:r>
      <w:proofErr w:type="gramEnd"/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Она решает пройтись вокруг здания. После села на лавочку там же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Кто-то «ПОМОГИ»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подскочила, огляделась, но так никого и не нашла.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пришло сообщение от Сали: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 «ты куда подевалась? Тебя уже час нет!»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Она вернулась и спокойно провела остаток вечера. Когда ребята собирали</w:t>
      </w:r>
      <w:r w:rsidR="00695106" w:rsidRPr="001A1F0A">
        <w:rPr>
          <w:rFonts w:ascii="Segoe UI Light" w:hAnsi="Segoe UI Light" w:cs="Segoe UI Light"/>
          <w:sz w:val="28"/>
          <w:szCs w:val="28"/>
        </w:rPr>
        <w:t>сь расходиться, к Вики подошел А</w:t>
      </w:r>
      <w:r w:rsidRPr="001A1F0A">
        <w:rPr>
          <w:rFonts w:ascii="Segoe UI Light" w:hAnsi="Segoe UI Light" w:cs="Segoe UI Light"/>
          <w:sz w:val="28"/>
          <w:szCs w:val="28"/>
        </w:rPr>
        <w:t>рес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Арес: тебя провести?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 разговор вмешивается Сали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нееет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, она пойдет со мной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Утаскивает подругу за собо</w:t>
      </w:r>
      <w:r w:rsidR="00695106" w:rsidRPr="001A1F0A">
        <w:rPr>
          <w:rFonts w:ascii="Segoe UI Light" w:hAnsi="Segoe UI Light" w:cs="Segoe UI Light"/>
          <w:sz w:val="28"/>
          <w:szCs w:val="28"/>
        </w:rPr>
        <w:t>й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Сали: пока, ребята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 лишь помахала им и скрылась за поворотом.</w:t>
      </w:r>
    </w:p>
    <w:p w:rsidR="00EF7142" w:rsidRPr="001A1F0A" w:rsidRDefault="00695106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Выбор 2: я пойду, </w:t>
      </w:r>
      <w:r w:rsidR="00EF7142" w:rsidRPr="001A1F0A">
        <w:rPr>
          <w:rFonts w:ascii="Segoe UI Light" w:hAnsi="Segoe UI Light" w:cs="Segoe UI Light"/>
          <w:sz w:val="28"/>
          <w:szCs w:val="28"/>
        </w:rPr>
        <w:t>пожалуй</w:t>
      </w:r>
      <w:r w:rsidRPr="001A1F0A">
        <w:rPr>
          <w:rFonts w:ascii="Segoe UI Light" w:hAnsi="Segoe UI Light" w:cs="Segoe UI Light"/>
          <w:sz w:val="28"/>
          <w:szCs w:val="28"/>
        </w:rPr>
        <w:t>,</w:t>
      </w:r>
      <w:r w:rsidR="00EF7142" w:rsidRPr="001A1F0A">
        <w:rPr>
          <w:rFonts w:ascii="Segoe UI Light" w:hAnsi="Segoe UI Light" w:cs="Segoe UI Light"/>
          <w:sz w:val="28"/>
          <w:szCs w:val="28"/>
        </w:rPr>
        <w:t xml:space="preserve"> еще возьму себе чего-ни</w:t>
      </w:r>
      <w:r w:rsidRPr="001A1F0A">
        <w:rPr>
          <w:rFonts w:ascii="Segoe UI Light" w:hAnsi="Segoe UI Light" w:cs="Segoe UI Light"/>
          <w:sz w:val="28"/>
          <w:szCs w:val="28"/>
        </w:rPr>
        <w:t>б</w:t>
      </w:r>
      <w:r w:rsidR="00EF7142" w:rsidRPr="001A1F0A">
        <w:rPr>
          <w:rFonts w:ascii="Segoe UI Light" w:hAnsi="Segoe UI Light" w:cs="Segoe UI Light"/>
          <w:sz w:val="28"/>
          <w:szCs w:val="28"/>
        </w:rPr>
        <w:t>удь.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подошла к стойке, где милый официант поинтересовался чего ей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сок, и добавьте льда, пожалуйста.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Кто-то «ПОМОГИ»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подскочила, огляделась, но так никого и не нашла.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вернулась к друзьям и спокойно провела остаток вечера.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Когда ребята собрались уходить, девушка подхватила Сали под руку и, попрощавшись, они скрылись за поворотом.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(после всех концовок диалог тот же)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ну давай рассказывай. Чего это ты такая задумчивая?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шла молча, опустив глаза под ноги.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эй, я с кем разговариваю? Со стеной? АЛЛЛООО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а, что… а, секунду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выдохнула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у тебя когда-нибудь было чувство того, что за тобой кто-то следит?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что? За тобой кто-то следит?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 нет. Спрашиваю про чувство. У меня сейчас такое.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а, нет, не было. И в чем оно проявляется?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бывают моменты, когда мне будто кто-то кричит «помоги». Это происходит очень резко. И только это слово. Больше похоже на то, что у меня какая-то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шиза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ого, ну, у меня такого никогда не было. Может, показалось просто?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Вики: я тоже так думала. После первых двух раз…но их все больше и больше.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хм, даже не знаю. Может есть что-то, что тебя гложет?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все, что меня сейчас гложет, так это то, что сегодня будет на ужин, а так ничего подобного.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кстати, то место, о котором ты говорила. Когда пойдем?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не знаю, когда тебе удобно?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вот завтра и сходим.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подошли к дому Вики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 пока иди спать, думаю, тебе сейчас это нужно.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ну спасибо, так и сделаю *изобразила обиду*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обнялись и Вики зашла в дом.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 Девушка поздоровалась с семьей и поднялась в свою комнату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(не хочу есть)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Она быстро заснула, никаких препятствий не было.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На следующий день они встретились у входа в лес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я взяла с собой покушать.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ну да, как же ты и без еды. Действительно.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не придирайся. Лучше показывай свое это место.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да-да, пойдем.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отвела подругу на поляну.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внимай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*обомлев* и почему я не нашла это место? Тут невероятно!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знаю. Знаю.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Подруги разбрелись по территории. Сали скрылась в руинах, а Вики решила обойти и посмотреть, что же там сзади.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что за…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Девушка обошла обломки старого здания и наткнулась на статую.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и как это я не заметила его сразу? ...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Она подошла ближе. 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Кто-то: «помоги»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Еще ближе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Кто-то: «ПОМОГИ»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подошла вплотную к статуе, забралась на подступ и оказалась с ним лицом к лицу.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это какой-то бред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Она дотронулась рукой до его лица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просто не может…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Кто-то ПОМОГИ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*глядя в окаменевшие глаза* как. Как тебе помочь? ...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…Никак…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эййй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, ты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гдеее</w:t>
      </w:r>
      <w:proofErr w:type="spellEnd"/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встрепенулась и не успела спрыгнуть вниз, как Сали подошла и обомлела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ого…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и  он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все это время был здесь?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сама его только нашла. Как думаешь, кто это?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без понятия, но…тебе не кажется, что он странно выглядит?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в смысле?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ну, он больше похож не на статую, а на застывшего человека.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Выбор 1: да, есть такое, будто он куда-то шел…или бежал… (девушка так же начинает думать, что что-то здесь не так.)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Сали: хотя, как это возможно то? Он тут уже давно стоит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может это просто статуя такая?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Сали: может я просто что-то подумала не так?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ab/>
        <w:t>Вики: если ты права, то мы обе так подумали…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Выбор 2: может просто в те времена такие статуи делали. Мы же не можем знать наверняка (девушка откидывает мысли о том, что в этой статуе что-то не так)</w:t>
      </w:r>
    </w:p>
    <w:p w:rsidR="00EF7142" w:rsidRPr="001A1F0A" w:rsidRDefault="00EF7142" w:rsidP="00EF7142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Сали: может ты и права…</w:t>
      </w:r>
    </w:p>
    <w:p w:rsidR="00EF7142" w:rsidRPr="001A1F0A" w:rsidRDefault="00EF7142" w:rsidP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все равно, почему мы никогда не видели этого места. </w:t>
      </w:r>
    </w:p>
    <w:p w:rsidR="004A7BAC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я совершенно без понятия. Тут, конечно очень и очень интересно, но может мы пойдем уже?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да-да *смотря на статую* пойдем.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решили пойти обратно. Они вышли из леса и направились в кафе.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Сидя в кафе они продолжили разговор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и все-таки это ну очень странное место.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ага…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надо будет узнать о нем побольше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ага…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давай зайдем в библиотеку?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ага…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 потом инопланетяне – осьминоги захватят землю и превратят нас всех в вафли с арахисовой пастой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ага… стоп что?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ты слишком задумалась. Из-за этой странной статуи?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ага, она кажется какой-то странной. Притягательной…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нда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, в данный момент для меня притягательной является эта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вафелька</w:t>
      </w:r>
      <w:proofErr w:type="spellEnd"/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 жадно впивается в угощение.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*с набитым ртом* ну и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фсе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се ф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библиофеку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сфодифь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нафа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прожуй сначала. Потом уже говори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афа</w:t>
      </w:r>
      <w:proofErr w:type="spellEnd"/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ахахахахаха</w:t>
      </w:r>
      <w:proofErr w:type="spellEnd"/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доели и разошлись по домам.</w:t>
      </w: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</w:p>
    <w:p w:rsidR="00EF7142" w:rsidRPr="001A1F0A" w:rsidRDefault="00EF714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ГЛАВА 2: </w:t>
      </w:r>
      <w:r w:rsidR="007D6494" w:rsidRPr="001A1F0A">
        <w:rPr>
          <w:rFonts w:ascii="Segoe UI Light" w:hAnsi="Segoe UI Light" w:cs="Segoe UI Light"/>
          <w:sz w:val="28"/>
          <w:szCs w:val="28"/>
        </w:rPr>
        <w:t>ПОДРОБНОСТИ.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сидя за завтраком у себя дома переписывается с Сали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мы же сегодня пойдем?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куда?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…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да шучу я. Пойдем</w:t>
      </w:r>
      <w:r w:rsidR="00E93600" w:rsidRPr="001A1F0A">
        <w:rPr>
          <w:rFonts w:ascii="Segoe UI Light" w:hAnsi="Segoe UI Light" w:cs="Segoe UI Light"/>
          <w:sz w:val="28"/>
          <w:szCs w:val="28"/>
        </w:rPr>
        <w:t xml:space="preserve"> - </w:t>
      </w:r>
      <w:r w:rsidRPr="001A1F0A">
        <w:rPr>
          <w:rFonts w:ascii="Segoe UI Light" w:hAnsi="Segoe UI Light" w:cs="Segoe UI Light"/>
          <w:sz w:val="28"/>
          <w:szCs w:val="28"/>
        </w:rPr>
        <w:t>пойдем.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И </w:t>
      </w:r>
      <w:r w:rsidR="00E93600" w:rsidRPr="001A1F0A">
        <w:rPr>
          <w:rFonts w:ascii="Segoe UI Light" w:hAnsi="Segoe UI Light" w:cs="Segoe UI Light"/>
          <w:sz w:val="28"/>
          <w:szCs w:val="28"/>
        </w:rPr>
        <w:t>тут Вики приходит сообщение от А</w:t>
      </w:r>
      <w:r w:rsidRPr="001A1F0A">
        <w:rPr>
          <w:rFonts w:ascii="Segoe UI Light" w:hAnsi="Segoe UI Light" w:cs="Segoe UI Light"/>
          <w:sz w:val="28"/>
          <w:szCs w:val="28"/>
        </w:rPr>
        <w:t>реса.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привет, не хочешь сходить прогуляться? Погода просто чудесная!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Выбор 1 нет, прости, давай не сегодня. У меня много дел (… (девушка отказывается и идет в библиотеку с Сали)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Арес: понял, давай тогда в другой раз.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не сильно расстроился?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Арес: немного, хотел показать тебе чудесное место, ну ничего, в следующий раз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точно?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Арес: точно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тогда договорились))))</w:t>
      </w:r>
    </w:p>
    <w:p w:rsidR="00DC6B97" w:rsidRPr="001A1F0A" w:rsidRDefault="00DC6B97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Выбор 2: да, почему нет, правда времени у меня не много</w:t>
      </w:r>
      <w:r w:rsidR="00E93600"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 (девушка пойдет на прогулку с А</w:t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ресом)</w:t>
      </w:r>
    </w:p>
    <w:p w:rsidR="00DC6B97" w:rsidRPr="001A1F0A" w:rsidRDefault="00DC6B97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чудесно! Я зайду за тобой через полчаса.</w:t>
      </w:r>
    </w:p>
    <w:p w:rsidR="00DC6B97" w:rsidRPr="001A1F0A" w:rsidRDefault="00DC6B97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еще один вопрос: это свидание?</w:t>
      </w:r>
    </w:p>
    <w:p w:rsidR="00DC6B97" w:rsidRPr="001A1F0A" w:rsidRDefault="00DC6B97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это будет тем, что ты хочешь.</w:t>
      </w:r>
    </w:p>
    <w:p w:rsidR="00DC6B97" w:rsidRPr="001A1F0A" w:rsidRDefault="00DC6B97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ха-ха-ха, ну, хорошо, до встречи.</w:t>
      </w:r>
    </w:p>
    <w:p w:rsidR="00DC6B97" w:rsidRPr="001A1F0A" w:rsidRDefault="00DC6B97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lastRenderedPageBreak/>
        <w:tab/>
      </w:r>
      <w:r w:rsidR="001635A3"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Девушка собралась и ровно через полчаса вышла из дома, где ее уже ждал Арес.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ты что, написал, когда был у моего дома?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Арес: ха-ха-ха, на самом деле да, подумал, почему бы и не прогуляться. 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забавно, куда пойдем?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есть одно место, там очень красиво.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ну, тогда пойдем?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И Арес повел девушку в то самое чудесное место.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Он отвел ее к реке. Берег казался новым, будто появился только вчера. 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Арес: садись 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Парень указал на огромный валун, который стоял недалеко от Вики.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Вики: *смущенно* да, спасибо. 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Арес: *подсел рядом* как тебе здесь? </w:t>
      </w:r>
      <w:proofErr w:type="gram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Я</w:t>
      </w:r>
      <w:proofErr w:type="gram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 когда нашел это место, оно показалось невероятным.</w:t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да, ты прав, оно чудесное *немного смущаясь*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Парень подсел к девушке ближе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не хочешь перекусить? Я взял с собой немного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с каждой минутой я все меньше и меньше думаю, что ты просто пригласил меня прогуляться *смеется* (черт, он все ближе. Сердце так и скачет)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Парень достал из рюкзака несколько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сендвичей</w:t>
      </w:r>
      <w:proofErr w:type="spell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 и бутылку воды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держи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спасибо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Девушка откусила немного и поперхнулась. Арес начал стучать по ее спине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Вики *откашливаясь* все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кхе</w:t>
      </w:r>
      <w:proofErr w:type="spell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 хорошо. Спасибо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lastRenderedPageBreak/>
        <w:tab/>
        <w:t>Арес: я уж испугался, что труп в реку придется с</w:t>
      </w:r>
      <w:r w:rsidR="00E93600"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к</w:t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идывать.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ха-ха я не собираюсь так быстро и просто умирать.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ха-ха-ха-ха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Парень не убирал руку со спины девушки, а просто положил ее на талию. Вики немного покраснела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(и что же это такое происходит то…неужели, то самое…)</w:t>
      </w:r>
    </w:p>
    <w:p w:rsidR="001635A3" w:rsidRPr="001A1F0A" w:rsidRDefault="001635A3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Они проговорили несколько часов, а после</w:t>
      </w:r>
      <w:r w:rsidR="00470ECC"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 оба невольно начали наблюдать за течением реки. Вики положила свою голову на плечо к парню, а тот, в свою очередь, прижал ее ближе к себе. </w:t>
      </w:r>
    </w:p>
    <w:p w:rsidR="00470ECC" w:rsidRPr="001A1F0A" w:rsidRDefault="00470ECC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Вдруг раздался шорох в кустах. Вики резко дернулась и посмотрела за спину.</w:t>
      </w:r>
    </w:p>
    <w:p w:rsidR="00470ECC" w:rsidRPr="001A1F0A" w:rsidRDefault="00470ECC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а, это просто бел…</w:t>
      </w:r>
    </w:p>
    <w:p w:rsidR="00470ECC" w:rsidRPr="001A1F0A" w:rsidRDefault="00470ECC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Девушка повернула голову обратно и столкнулась лицом к лицу с Аресом.</w:t>
      </w:r>
    </w:p>
    <w:p w:rsidR="00470ECC" w:rsidRPr="001A1F0A" w:rsidRDefault="00470ECC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Тот смотрел в глаза девушке, его губы немного дрожали, будто бы он хотел что-то сказать или просто сделать ими. Вики же не могла оторваться от его губ. Они были манящими, зовущими к себе. Девушка подняла свой взгляд и заглянула в глаза парня. В них читалось желание. Желание преодолеть это маленькое расстояние и наконец осуществить желаемое. </w:t>
      </w:r>
    </w:p>
    <w:p w:rsidR="00470ECC" w:rsidRPr="001A1F0A" w:rsidRDefault="00470ECC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Их лица начали медленно приближаться друг к другу, глаза медленно закрываться. Шум реки, мелодия ветра, их учащенное сердцебиение – все было готово к этому…но</w:t>
      </w:r>
    </w:p>
    <w:p w:rsidR="00470ECC" w:rsidRPr="001A1F0A" w:rsidRDefault="00470ECC" w:rsidP="00470ECC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Пришло сообщение от Сали</w:t>
      </w:r>
    </w:p>
    <w:p w:rsidR="00470ECC" w:rsidRPr="001A1F0A" w:rsidRDefault="00470ECC" w:rsidP="00470ECC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Сали: ты где, мы договаривались на 5, помнишь? Уже 5.30. желаю видеть твое бренное тело сейчас же </w:t>
      </w:r>
    </w:p>
    <w:p w:rsidR="00470ECC" w:rsidRPr="001A1F0A" w:rsidRDefault="00470ECC" w:rsidP="00470ECC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Вики: вот черт *девушка отстранилась* мне пора, прости.</w:t>
      </w:r>
    </w:p>
    <w:p w:rsidR="00470ECC" w:rsidRPr="001A1F0A" w:rsidRDefault="00470ECC" w:rsidP="00470ECC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Арес: нет-нет, все в порядке. Это я виноват, задержал тебя. Беги. </w:t>
      </w:r>
    </w:p>
    <w:p w:rsidR="00470ECC" w:rsidRPr="001A1F0A" w:rsidRDefault="00470ECC" w:rsidP="00470ECC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Девушка </w:t>
      </w:r>
      <w:r w:rsidR="00B23362"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уже собралась уходить, как подошла обратно к парню</w:t>
      </w:r>
    </w:p>
    <w:p w:rsidR="00B23362" w:rsidRPr="001A1F0A" w:rsidRDefault="00B23362" w:rsidP="00470ECC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Вики: спасибо тебе еще раз за чудесную прогулку </w:t>
      </w:r>
    </w:p>
    <w:p w:rsidR="00B23362" w:rsidRPr="001A1F0A" w:rsidRDefault="00B23362" w:rsidP="00470ECC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lastRenderedPageBreak/>
        <w:t>Она поднялась на носочки и поцеловала его в щеку.</w:t>
      </w:r>
    </w:p>
    <w:p w:rsidR="00B23362" w:rsidRPr="001A1F0A" w:rsidRDefault="00B23362" w:rsidP="00470ECC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Вики: ну а теперь мне точно пора бежать.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Девушка собралась и пошла в библиотеку. </w:t>
      </w:r>
      <w:r w:rsidR="00470ECC" w:rsidRPr="001A1F0A">
        <w:rPr>
          <w:rFonts w:ascii="Segoe UI Light" w:hAnsi="Segoe UI Light" w:cs="Segoe UI Light"/>
          <w:sz w:val="28"/>
          <w:szCs w:val="28"/>
        </w:rPr>
        <w:t>Идя</w:t>
      </w:r>
      <w:r w:rsidRPr="001A1F0A">
        <w:rPr>
          <w:rFonts w:ascii="Segoe UI Light" w:hAnsi="Segoe UI Light" w:cs="Segoe UI Light"/>
          <w:sz w:val="28"/>
          <w:szCs w:val="28"/>
        </w:rPr>
        <w:t xml:space="preserve">, она поняла, что никто больше не просит о помощи. Ее это обрадовало, но в то же время насторожило. </w:t>
      </w:r>
    </w:p>
    <w:p w:rsidR="00B23362" w:rsidRPr="001A1F0A" w:rsidRDefault="00B2336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(вики: хм, только сейчас поняла, что не слышала за сегодня просьб о помощи. С одной стороны - хорошо, а с другой…как-то странно)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надеюсь, на свои похороны ты будешь так же опаздывать.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очень и очень смешно.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нет, ну серьезно, тебя только за смертью посылать.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 заходит в дверь библиотеки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копуша.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 ну хватит уже. Подожди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входит следом за подругой.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Библиотекарь: здравствуйте, девушки. Чем могу служить?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вы когда-нибудь слышали что-то о старой церкви, обломки которой стоят в лесу?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Библиотекарь: эм… о чем вы говорите?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в лесу. Обломки. Церковь. 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Знаете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>. что-нибудь?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Библиотекарь: не имею ни малейшего представления, о чем вы говорите. Да и зачем вам это?</w:t>
      </w:r>
    </w:p>
    <w:p w:rsidR="007D6494" w:rsidRPr="001A1F0A" w:rsidRDefault="007D649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Выбор 1: </w:t>
      </w:r>
      <w:r w:rsidR="00B02BE7" w:rsidRPr="001A1F0A">
        <w:rPr>
          <w:rFonts w:ascii="Segoe UI Light" w:hAnsi="Segoe UI Light" w:cs="Segoe UI Light"/>
          <w:sz w:val="28"/>
          <w:szCs w:val="28"/>
        </w:rPr>
        <w:t>мы делаем проект, заданный на лето. Называется «странные и загадочные места города» (библиотекарь попробует помочь)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Библиотекарь: ого, рада, что в наше время еще задают такие интересные проекты. Попробую вам помочь. Пойдемте.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Женщина отвела подруг в зал с компьютерами. Там же она показала им папку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ab/>
        <w:t>Библиотекарь: здесь все сводки странных событий, произошедших с основания города. Конечно тех, которые можно выставить на обозрение. Может быть, что-нибудь да найдете.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Сали: благодарю!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Библиотекарь: удачи, девочки. Не забудьте отметиться, когда будете уходить.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Вики: конечно,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мэм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Женщина ушла и подруги просто накинулись на компьютер.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Выбор 2: мы не можем сказать, но это очень и очень важно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Библиотекарь: я понимаю, но, девушка, если это что-то связано с сомнительными вещами, я не могу вам предоставить такой информации.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вы не понимаете, ничего криминального здесь нет, просто нам очень нужна эта информация. ОЧЕНЬ.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Библиотекарь: а вот шуметь в библиотеке не советую, юная леди.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извините.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Библиотекарь: что ж, если вам это так нужно, в следующем зале есть компьютеры, а на них папки с информацией о странных вещах, происходивших в городе. Удачи в поисках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Вики: благодарю,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мэм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! 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Библиотекарь: удачи в поисках, девочки, не забудьте отметиться при выходе.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Девушки прошли во второй зал. Наткнувшись на единственный включенный компьютер, они сели за него вместе и стали искать папку.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Сали: вот карга старая. Даже не помогла. Спасибо, подруга, удружила…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да ладно тебе. Вот же она.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так, церковь кажется очень старой и очень давно разрушенной. Следовательно, берем на максимум.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ага, из разряда городских легенд и баек.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Девушки провели время перед компьютером почти два часа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нда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кроме баек о призраках да проклятых домах так ничего и не нашли.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и правда обидно. Давай еще немного поищем. Где-то ведь должно быть хоть что-то.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ну ладно, а потом пойдем ко мне, я так и быть тебя покормлю.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как великодушно. Не отвлекайся.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Подруги искали информацию еще час, пока не наткнулись на статью под названием «святая инквизиция в городе н»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так, а вот это уже интересно. Ну ка.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открыла статью, в ней было описано то, как проходила инквизиция в их городе. 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Описания были жуткими. У девушки выступил пот на лбу, когда она читала о пытках, которым подвергали людей.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бред какой-то… тут ничего нет…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СТОЙ, СМОТРИ.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что? Куда?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 показывала подруге на старую церковь, фото было устаревшим. На нем был изображен крест.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 не наш ли это крест? Ну, который мы там видели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да, ты права. Похож. Инквизиция, значит… (и почему из всего безобидного попалась именно эта жуть? … )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церковь святой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сибиллы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 Пойду спрошу у библиотекаря.</w:t>
      </w:r>
    </w:p>
    <w:p w:rsidR="00B02BE7" w:rsidRPr="001A1F0A" w:rsidRDefault="00B02BE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да, иди. Я пока почитаю еще.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ушла, а вики вернулась к статье. Она снова взглянула на крест. И тут у нее закружилась голова. Она начала видеть странную картину. Огонь, крики, истошные крики… и увидела его. Тот, кто сейчас обращен в камень. Тот подбежал к девушке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Он: что ты стоишь?! Они идут! Бежим! 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Вики: что происходит?! Куда?!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Он: пора домой! Пора домой…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Грохот 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Девушка подорвалась от упавшей на стол книги. Сали уселась рядом с ней 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как же тяжело работать в библиотеке. Пока нашли нужную информацию столько времени прошло.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сколько? …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где-то минут 40. А ты что, видение видела?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что? Нет. Задремала похоже.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а, понятно. Смотри. Здесь не много информации, но все же.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что ты уже там нашла?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вроде как это наша церковь. Уничтожена где-то в 16 веке. И по рисунку похожа. Ну, если соединить обломки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и траву с плесенью убрать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ага. Так вот. Точной информации нет, но, возможно, она есть в нашей местной церкви в их архиве. Только вот…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что? Что-то не так?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не известно, дадут ли нам добро на это. 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почему?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это же церковь. Туда кого попало не пускают. А мы с тобой не особо катим за очень верующих.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 если найти человека, который сможет нам помочь?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ты что, хочешь подкупить кого-нибудь из церкви, а ночью пробраться в архив и тихо-тихо, с фонариками и едой искать нужную информацию, а потом или скрыться до рассвета или попасться настоятельницам и нас выгонят взашей, и мы больше никогда не сможем зайти уда и после смерти попадем в ад?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ты точно не особо верующая? …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Сали: что? Просто предложила…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нет, я имела ввиду другое.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аааа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ты…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нет. Просто спросить. Просто. Спросить. Понятно?</w:t>
      </w:r>
    </w:p>
    <w:p w:rsidR="00D722CE" w:rsidRPr="001A1F0A" w:rsidRDefault="00D722CE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оу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. Да. Понятно. 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не думаю, что это такая большая тайна. 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 церкви, следующий день.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Старая Настоятельница: нет, нет и нет! Это секреты церкви, который нельзя разглашать. Ни в коем случае! До свидания.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Девушки вышли во двор 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просто спросить, да?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я думала прокатит. Неужели это действительно такая большая тайна.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ну что, попробуем мой вариант?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нет! Мы не будем никого подкупать и уж тем более пробираться куда-либо ночью! НЕ БУДЕМ.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ладно – ладно. И что же тогда делать? …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я не знаю… надо подумать.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Из-за кустов вышла молодая девушка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Монашка: извините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 и Вики: АААА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Монашка: извините *смутилась* я не хотела вас напугать, я только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не хотела, но напугала, ай да молодца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погоди, дай ей сказать. Что – то случилось?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Монашка: я невольно подслушала ваш разговор и… и могу помочь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 ладно. (Неужели нам так повезет…)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Монашка: что вам нужно найти? Думаю, для вас это очень важно, раз уж вы хотели пробраться сюда ночью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Вики: мы не собирались пробираться ночью никуда, да? *пихнула подругу в бок*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а, да-да. Никуда не собирались залазить.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Монашка: ха-ха-ха. Так, что вам нужно найти? 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нам очень и очень нужна информация о церкви святой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сибиллы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 Если такая информация все же ест были бы очень и очень признательны узнать об этом месте.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Монашка: я попробую что-нибудь найти.</w:t>
      </w:r>
    </w:p>
    <w:p w:rsidR="00455AA1" w:rsidRPr="001A1F0A" w:rsidRDefault="00455AA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но, как мы узнаем, что вы что-то нашли? </w:t>
      </w:r>
      <w:r w:rsidR="003311CA" w:rsidRPr="001A1F0A">
        <w:rPr>
          <w:rFonts w:ascii="Segoe UI Light" w:hAnsi="Segoe UI Light" w:cs="Segoe UI Light"/>
          <w:sz w:val="28"/>
          <w:szCs w:val="28"/>
        </w:rPr>
        <w:t>Голубем?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Монашка: ха-ха-ха-ха вы такие забавные. Мы не в 16 веке. Да и закон божий не запрещает иметь мобильный. Давайте ваш номер.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дала монашке свой номер. 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как вас зовут то?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Изабелла: изабелла, и можно на «ты», пожалуйста.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очень приятно. Я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сали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это вики.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приятно. Вопрос: что тебе нужно взамен? Не просто же так ты вызвалась нам помочь.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Изабелла: смотрю, ты умна. Да, мне нужна одна вещь. Пока я не стану настоятельницей, я не могу выйти из церкви. А мне так хочется читать. Я прочитала почти все в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библиотке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 Сможете мне принести несколько книг?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да, конечно, на какой жанр?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Изабелла: я люблю книги о любви, которой не могло существовать. 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(забавная какая) да, конечно. Обязательно принесем. 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Изабелла: *просияв* спасибо! Тогда, я пошла штудировать архивы. Всего вам доброго.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пока-пока.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Монашка уходит 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*тихо* козлиная нога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Вики</w:t>
      </w:r>
      <w:r w:rsidR="00F00153" w:rsidRPr="001A1F0A">
        <w:rPr>
          <w:rFonts w:ascii="Segoe UI Light" w:hAnsi="Segoe UI Light" w:cs="Segoe UI Light"/>
          <w:sz w:val="28"/>
          <w:szCs w:val="28"/>
        </w:rPr>
        <w:t>: С</w:t>
      </w:r>
      <w:r w:rsidRPr="001A1F0A">
        <w:rPr>
          <w:rFonts w:ascii="Segoe UI Light" w:hAnsi="Segoe UI Light" w:cs="Segoe UI Light"/>
          <w:sz w:val="28"/>
          <w:szCs w:val="28"/>
        </w:rPr>
        <w:t>али…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она меня пугает. Странная какая-то.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вот поживи тут хотя бы недельку, будешь такая же ходить.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да ни дай бог!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вот и я о том же. Ладно, пойдем обратно. Я хочу в магазин зайти по пути.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вышли за территорию церкви, как у входа услышали шуршание и звук, похожий на щелчок камеры.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эээ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а там кто?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не знаю…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пойди посмотри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почему я?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ты младше, моложе, животным по душе мясо посвежее.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очень смешно.</w:t>
      </w:r>
    </w:p>
    <w:p w:rsidR="003311CA" w:rsidRPr="001A1F0A" w:rsidRDefault="003311C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="00DC6B97"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 xml:space="preserve">Выбор 1: пойти самой (она никого не найдет в кустах, кроме как </w:t>
      </w:r>
      <w:r w:rsidR="00DC6B97" w:rsidRPr="001A1F0A">
        <w:rPr>
          <w:rFonts w:ascii="Segoe UI Light" w:hAnsi="Segoe UI Light" w:cs="Segoe UI Light"/>
          <w:sz w:val="28"/>
          <w:szCs w:val="28"/>
        </w:rPr>
        <w:t>клочка одежды в крови</w:t>
      </w:r>
      <w:r w:rsidRPr="001A1F0A">
        <w:rPr>
          <w:rFonts w:ascii="Segoe UI Light" w:hAnsi="Segoe UI Light" w:cs="Segoe UI Light"/>
          <w:sz w:val="28"/>
          <w:szCs w:val="28"/>
        </w:rPr>
        <w:t>)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Вики: ого, что это?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Сали: ты что-то говорила про ощущение того, что за тобой следят?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Вики: может это не за мной?</w:t>
      </w:r>
    </w:p>
    <w:p w:rsidR="00DC6B97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Сали: ну, тогда предлагаю пройтись другой дорогой.</w:t>
      </w:r>
    </w:p>
    <w:p w:rsidR="00DC6B97" w:rsidRPr="001A1F0A" w:rsidRDefault="00DC6B97" w:rsidP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Выбор 2: мне еще жить и жить, а тебе помирать скоро, тебя не жалко (</w:t>
      </w:r>
      <w:r w:rsidR="00B23362" w:rsidRPr="001A1F0A">
        <w:rPr>
          <w:rFonts w:ascii="Segoe UI Light" w:hAnsi="Segoe UI Light" w:cs="Segoe UI Light"/>
          <w:sz w:val="28"/>
          <w:szCs w:val="28"/>
        </w:rPr>
        <w:t>девушка пихает подругу к ку</w:t>
      </w:r>
      <w:r w:rsidRPr="001A1F0A">
        <w:rPr>
          <w:rFonts w:ascii="Segoe UI Light" w:hAnsi="Segoe UI Light" w:cs="Segoe UI Light"/>
          <w:sz w:val="28"/>
          <w:szCs w:val="28"/>
        </w:rPr>
        <w:t>стам.) (она никого не найдет в кустах, кроме как клочка одежды в крови)</w:t>
      </w:r>
    </w:p>
    <w:p w:rsidR="00DC6B97" w:rsidRPr="001A1F0A" w:rsidRDefault="00DC6B97" w:rsidP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Вики: ого, что это?</w:t>
      </w:r>
    </w:p>
    <w:p w:rsidR="00DC6B97" w:rsidRPr="001A1F0A" w:rsidRDefault="00DC6B97" w:rsidP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Сали: ты что-то говорила про ощущение того, что за тобой следят?</w:t>
      </w:r>
    </w:p>
    <w:p w:rsidR="00DC6B97" w:rsidRPr="001A1F0A" w:rsidRDefault="00DC6B97" w:rsidP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Вики: может это не за мной?</w:t>
      </w:r>
    </w:p>
    <w:p w:rsidR="00D722CE" w:rsidRPr="001A1F0A" w:rsidRDefault="00DC6B9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Сали: ну, тогда предлагаю пройтись другой дорогой.</w:t>
      </w:r>
    </w:p>
    <w:p w:rsidR="00E62C04" w:rsidRPr="001A1F0A" w:rsidRDefault="00E62C0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ГЛАВА 3 </w:t>
      </w:r>
      <w:r w:rsidR="00FE6FED" w:rsidRPr="001A1F0A">
        <w:rPr>
          <w:rFonts w:ascii="Segoe UI Light" w:hAnsi="Segoe UI Light" w:cs="Segoe UI Light"/>
          <w:sz w:val="28"/>
          <w:szCs w:val="28"/>
        </w:rPr>
        <w:t>ЗНАНИЯ -…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сидит у себя в комнате.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(прошла уже неделя, а изабелла все еще не звонит. Странно это. Пойти что ли ее навестить. А может все же не стоит? … хм, не знаю, не знаю)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Мать: милая, спускайся завтракать.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иду, мам.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Мать: и выгуляй Марти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да, мам.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вышла из комнаты и направилась в душ. Сидя за завтраком.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Мать: 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ты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когда ходила гулять к тебе приходил этот. Ну как его там… ну 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на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а имя начинается…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Арес?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Мать: да, вот он. Спрашивал можно ли позвать тебя, а после расстроенно побрел в сторону дома. Неужто влюбился парнишка. 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мам, про влюбленность никто и не говорит. 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Мать: ох уж эта молодость. Помню вот когда с отцом твоим только познакомились, в какие мы только приключения не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влазили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.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Ехх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так, мам, я пошла. Спасибо, было вкусно, пока.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чмокнула мать в щеку и выбежала с псом на улицу. 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(хм, может этого «проведать»?) 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хэй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Марти, как тебе идея погулять по лесу?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Мартини: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гавф</w:t>
      </w:r>
      <w:proofErr w:type="spellEnd"/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отлично, тогда пойдем.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с псом зашли в лес и зашли на ту поляну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Вики: я отпущу тебя только при условии, что ты вернешься обратно, когда я позову тебя, все понял?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Марти: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гавф</w:t>
      </w:r>
      <w:proofErr w:type="spellEnd"/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гуляй, пес.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Через секунду были видны только лишь задние лапы пса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(</w:t>
      </w:r>
      <w:r w:rsidR="006E500F" w:rsidRPr="001A1F0A">
        <w:rPr>
          <w:rFonts w:ascii="Segoe UI Light" w:hAnsi="Segoe UI Light" w:cs="Segoe UI Light"/>
          <w:sz w:val="28"/>
          <w:szCs w:val="28"/>
        </w:rPr>
        <w:t xml:space="preserve">ну, а я, пожалуй, </w:t>
      </w:r>
      <w:r w:rsidRPr="001A1F0A">
        <w:rPr>
          <w:rFonts w:ascii="Segoe UI Light" w:hAnsi="Segoe UI Light" w:cs="Segoe UI Light"/>
          <w:sz w:val="28"/>
          <w:szCs w:val="28"/>
        </w:rPr>
        <w:t>рассмотрю статую поближе.)</w:t>
      </w:r>
    </w:p>
    <w:p w:rsidR="00FE6FED" w:rsidRPr="001A1F0A" w:rsidRDefault="00FE6FE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Девушка подошла </w:t>
      </w:r>
      <w:r w:rsidR="006E500F" w:rsidRPr="001A1F0A">
        <w:rPr>
          <w:rFonts w:ascii="Segoe UI Light" w:hAnsi="Segoe UI Light" w:cs="Segoe UI Light"/>
          <w:sz w:val="28"/>
          <w:szCs w:val="28"/>
        </w:rPr>
        <w:t xml:space="preserve">к окаменевшему мужчине. </w:t>
      </w:r>
      <w:r w:rsidR="00FA6DAE" w:rsidRPr="001A1F0A">
        <w:rPr>
          <w:rFonts w:ascii="Segoe UI Light" w:hAnsi="Segoe UI Light" w:cs="Segoe UI Light"/>
          <w:sz w:val="28"/>
          <w:szCs w:val="28"/>
        </w:rPr>
        <w:t xml:space="preserve">Она решила рассмотреть его более подробно. Одежда тех времен, выражение лица, поза – все указывало на то, что это просто окаменевший человек из той эпохи. </w:t>
      </w:r>
      <w:r w:rsidR="00B742D7" w:rsidRPr="001A1F0A">
        <w:rPr>
          <w:rFonts w:ascii="Segoe UI Light" w:hAnsi="Segoe UI Light" w:cs="Segoe UI Light"/>
          <w:sz w:val="28"/>
          <w:szCs w:val="28"/>
        </w:rPr>
        <w:t xml:space="preserve">И все же что-то не давало девушке покоя. Это лицо казалось ей очень знакомым, но она не может вспомнить где она его видела. И когда. Рассмотрев мужчину со всех сторон она решила присесть рядом, чтобы немного расслабиться, и сама не заметила, как задремала. </w:t>
      </w:r>
    </w:p>
    <w:p w:rsidR="00B742D7" w:rsidRPr="001A1F0A" w:rsidRDefault="00B742D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И оказалась опять в этой церкви. Этот мужчина держал девушку в своих объятьях, прижал ее к стене и страстно поцеловал. Девушка поплыла.</w:t>
      </w:r>
    </w:p>
    <w:p w:rsidR="00B742D7" w:rsidRPr="001A1F0A" w:rsidRDefault="00B742D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Он: я никогда тебя не отпущу.</w:t>
      </w:r>
    </w:p>
    <w:p w:rsidR="00B742D7" w:rsidRPr="001A1F0A" w:rsidRDefault="00B742D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 я и не собираюсь уходить, главное, чтобы ты не ушел</w:t>
      </w:r>
    </w:p>
    <w:p w:rsidR="00B742D7" w:rsidRPr="001A1F0A" w:rsidRDefault="00B742D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Он: о, любовь моя, я буду самым ужасным в мире глупцом, если отпущу тебя.</w:t>
      </w:r>
    </w:p>
    <w:p w:rsidR="00B742D7" w:rsidRPr="001A1F0A" w:rsidRDefault="00B742D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Мужчина прижимал девушку все сильнее и сильнее к стене. Поцелую становились все более и более горячими. Голова Вики поплыла и вновь картинка изменилась.</w:t>
      </w:r>
    </w:p>
    <w:p w:rsidR="00B742D7" w:rsidRPr="001A1F0A" w:rsidRDefault="00B742D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Теперь же девушка стояла напротив этого мужчины и просила </w:t>
      </w:r>
      <w:r w:rsidR="00126409" w:rsidRPr="001A1F0A">
        <w:rPr>
          <w:rFonts w:ascii="Segoe UI Light" w:hAnsi="Segoe UI Light" w:cs="Segoe UI Light"/>
          <w:sz w:val="28"/>
          <w:szCs w:val="28"/>
        </w:rPr>
        <w:t>его бежать из церкви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беги, беги! Они тебя не заметят!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Он: но как же ты?! Я не могу оставить тебя здесь. Я не могу.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я справлюсь, выйду другим ходом, так что пожалуйста, беги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резко повернулась, голова закружилась, и она снова была в лесу, а рядом с ней лежал Мартини и мирно посапывал.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Девушка погладила пса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марти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пойдем домой.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Марти: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гаф</w:t>
      </w:r>
      <w:proofErr w:type="spellEnd"/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надела на пса 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поводок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и они отправились домой. 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Вечером в этот же вечер. Кафе.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ты не думаешь, что изабелла просто забила на нас? 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почему ты так думаешь?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Вики, прошла НЕДЕЛЯ. Целая!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я тоже думала об этом, мало ли что могло случиться. Не хочешь сходить проведать ее?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 разговор вмешивается Арес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кого?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да так, нашу знакомую одну, да, Вики?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а? да-да, знакомую. Старую.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а красивая? Знакомая то?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 начала смеяться</w:t>
      </w:r>
    </w:p>
    <w:p w:rsidR="00DC0A14" w:rsidRPr="001A1F0A" w:rsidRDefault="00DC0A14" w:rsidP="00DC0A14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Выбор 1: отвернуться   </w:t>
      </w:r>
    </w:p>
    <w:p w:rsidR="00126409" w:rsidRPr="001A1F0A" w:rsidRDefault="00126409" w:rsidP="00DC0A14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Арес заметил это и начал извиняться перед Вики</w:t>
      </w:r>
    </w:p>
    <w:p w:rsidR="00126409" w:rsidRPr="001A1F0A" w:rsidRDefault="00126409" w:rsidP="00DC0A14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Арес: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хэй</w:t>
      </w:r>
      <w:proofErr w:type="spell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, прости, это была просто шутка.</w:t>
      </w:r>
    </w:p>
    <w:p w:rsidR="00126409" w:rsidRPr="001A1F0A" w:rsidRDefault="00126409" w:rsidP="00DC0A14">
      <w:pPr>
        <w:ind w:firstLine="708"/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И тут Вики тоже начала хохотать. </w:t>
      </w:r>
    </w:p>
    <w:p w:rsidR="00DC0A14" w:rsidRPr="001A1F0A" w:rsidRDefault="00DC0A14" w:rsidP="00DC0A14">
      <w:pPr>
        <w:ind w:firstLine="708"/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Выбор 2: засмеяться вместе с Сали (ничего не будет)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дамы, не против, если я присоединюсь? Кстати, знакомьтесь, это мой брат, Арон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привет, красавчик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Арон: ну здравствуй, красотка</w:t>
      </w:r>
    </w:p>
    <w:p w:rsidR="00126409" w:rsidRPr="001A1F0A" w:rsidRDefault="00126409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так, забираю его себе, мне он нравится. 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Арон и Арес подсели к девушкам. 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ну что, дамы, как ваши дела? Как каникулы проводите?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весьма увлекательно, молодой человек. Надеюсь, ваше ничего тоже в порядке.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Арон: у него вот именно то что «ничего»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Ребята очень быстро нашли общий язык. Уже через пару минут вся четверка увлеченно обсуждала различные темы.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(Если выбрать в предыдущим выборе «отвернуться», то идет следующее:) 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*почти максимально приблизившись к лицу девушки*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хэй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, все хорошо? 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*смущенно*да, все в порядке. С чего такие мысли?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Арес: да так, 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ты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акая-то задумчивая.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о, нет-нет, все чудесно. Я рада, что ты здесь и спасибо, что привел брата. Сали он определенно понравился.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не за что, он сам уже давно никуда не выходил. И *кладет свою руку на руку девушки* я очень рад тебя сегодня видеть. Мы неделю не виделись. Время было долгим.</w:t>
      </w:r>
    </w:p>
    <w:p w:rsidR="00DC0A14" w:rsidRPr="001A1F0A" w:rsidRDefault="00DC0A1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(Если выбрать вариант «посмеяться», то будет следующее:)</w:t>
      </w:r>
    </w:p>
    <w:p w:rsidR="006028C3" w:rsidRPr="001A1F0A" w:rsidRDefault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все хорошо?</w:t>
      </w:r>
    </w:p>
    <w:p w:rsidR="006028C3" w:rsidRPr="001A1F0A" w:rsidRDefault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да, все в порядке, а что такое?</w:t>
      </w:r>
    </w:p>
    <w:p w:rsidR="006028C3" w:rsidRPr="001A1F0A" w:rsidRDefault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Арес: ну, ты задумчивая какая-то </w:t>
      </w:r>
    </w:p>
    <w:p w:rsidR="00DC0A14" w:rsidRPr="001A1F0A" w:rsidRDefault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Выбор 1 нет-нет, все в порядке </w:t>
      </w:r>
    </w:p>
    <w:p w:rsidR="006028C3" w:rsidRPr="001A1F0A" w:rsidRDefault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Арес: ладно, надеюсь, так и есть</w:t>
      </w:r>
    </w:p>
    <w:p w:rsidR="006028C3" w:rsidRPr="001A1F0A" w:rsidRDefault="006028C3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>Выбор 2 прости, но это не твое дело</w:t>
      </w:r>
    </w:p>
    <w:p w:rsidR="006028C3" w:rsidRPr="001A1F0A" w:rsidRDefault="006028C3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ab/>
        <w:t xml:space="preserve">Арес: *оскорбленно* мне нельзя поинтересоваться у </w:t>
      </w:r>
      <w:proofErr w:type="spellStart"/>
      <w:proofErr w:type="gramStart"/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>друга,что</w:t>
      </w:r>
      <w:proofErr w:type="spellEnd"/>
      <w:proofErr w:type="gramEnd"/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 xml:space="preserve"> с ним?</w:t>
      </w:r>
    </w:p>
    <w:p w:rsidR="006028C3" w:rsidRPr="001A1F0A" w:rsidRDefault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ab/>
        <w:t>Выбор 3: скажем так, я на распутье перед дилеммой, которую вряд ли смогу решить даже с чьей - либо помощью. Так что я просто думаю о том, как с этим смириться.</w:t>
      </w:r>
    </w:p>
    <w:p w:rsidR="006028C3" w:rsidRPr="001A1F0A" w:rsidRDefault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Арес: ничего не понял, но это кажется важным для тебя.</w:t>
      </w:r>
    </w:p>
    <w:p w:rsidR="006028C3" w:rsidRPr="001A1F0A" w:rsidRDefault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>Вики: да, так и есть.</w:t>
      </w:r>
    </w:p>
    <w:p w:rsidR="006028C3" w:rsidRPr="001A1F0A" w:rsidRDefault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sz w:val="28"/>
          <w:szCs w:val="28"/>
        </w:rPr>
        <w:tab/>
        <w:t xml:space="preserve">Арес: тогда не буду мешать раздумьям. </w:t>
      </w:r>
    </w:p>
    <w:p w:rsidR="006028C3" w:rsidRPr="001A1F0A" w:rsidRDefault="006028C3" w:rsidP="006028C3">
      <w:pPr>
        <w:ind w:firstLine="708"/>
        <w:rPr>
          <w:rFonts w:ascii="Segoe UI Light" w:hAnsi="Segoe UI Light" w:cs="Segoe UI Light"/>
          <w:sz w:val="28"/>
          <w:szCs w:val="28"/>
        </w:rPr>
      </w:pPr>
      <w:proofErr w:type="spellStart"/>
      <w:proofErr w:type="gramStart"/>
      <w:r w:rsidRPr="001A1F0A">
        <w:rPr>
          <w:rFonts w:ascii="Segoe UI Light" w:hAnsi="Segoe UI Light" w:cs="Segoe UI Light"/>
          <w:sz w:val="28"/>
          <w:szCs w:val="28"/>
        </w:rPr>
        <w:t>Арес:Тебе</w:t>
      </w:r>
      <w:proofErr w:type="spellEnd"/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взять что-нибудь?</w:t>
      </w:r>
    </w:p>
    <w:p w:rsidR="006028C3" w:rsidRPr="001A1F0A" w:rsidRDefault="006028C3" w:rsidP="006028C3">
      <w:pPr>
        <w:ind w:firstLine="708"/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можно сок, пожалуйста</w:t>
      </w:r>
    </w:p>
    <w:p w:rsidR="006028C3" w:rsidRPr="001A1F0A" w:rsidRDefault="006028C3" w:rsidP="006028C3">
      <w:pPr>
        <w:ind w:firstLine="708"/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конечно. Я скоро.</w:t>
      </w:r>
    </w:p>
    <w:p w:rsidR="006028C3" w:rsidRPr="001A1F0A" w:rsidRDefault="006028C3" w:rsidP="006028C3">
      <w:pPr>
        <w:ind w:firstLine="708"/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 ушел за соком, а в это время Вики наблюдала за проезжающими мимо машинами в окне.</w:t>
      </w:r>
    </w:p>
    <w:p w:rsidR="006028C3" w:rsidRPr="001A1F0A" w:rsidRDefault="006028C3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Время было уже позднее, так что ребята решили расходиться. Девушки пошли в одну сторону, а парни в другую. На остановку.</w:t>
      </w:r>
    </w:p>
    <w:p w:rsidR="006028C3" w:rsidRPr="001A1F0A" w:rsidRDefault="006028C3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давай рассказывай, о чем думала сегодня?</w:t>
      </w:r>
    </w:p>
    <w:p w:rsidR="006028C3" w:rsidRPr="001A1F0A" w:rsidRDefault="006028C3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ты не поверишь, если расскажу</w:t>
      </w:r>
    </w:p>
    <w:p w:rsidR="006028C3" w:rsidRPr="001A1F0A" w:rsidRDefault="006028C3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да ну что ты. Давай уже</w:t>
      </w:r>
    </w:p>
    <w:p w:rsidR="006028C3" w:rsidRPr="001A1F0A" w:rsidRDefault="006028C3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в общем. Я снова была у статуи и не заметила, как заснула…</w:t>
      </w:r>
    </w:p>
    <w:p w:rsidR="006028C3" w:rsidRPr="001A1F0A" w:rsidRDefault="006028C3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пересказала весь сон и даже упомянула то, что произошло в библиотеке</w:t>
      </w:r>
    </w:p>
    <w:p w:rsidR="006028C3" w:rsidRPr="001A1F0A" w:rsidRDefault="006028C3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нда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подруга, фантазия у тебя, конечно, бушует. Мне бы такую</w:t>
      </w:r>
    </w:p>
    <w:p w:rsidR="006028C3" w:rsidRPr="001A1F0A" w:rsidRDefault="006028C3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ты мне не верить? Просто приснилось.</w:t>
      </w:r>
    </w:p>
    <w:p w:rsidR="006028C3" w:rsidRPr="001A1F0A" w:rsidRDefault="006028C3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да верю – верю. Самой порой всякая дичь снится. </w:t>
      </w:r>
    </w:p>
    <w:p w:rsidR="006028C3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минуту шли молча, каждая обдумывая вышесказанные слова. И тут…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я надеюсь, мне показалось. А если не показалось, то не одной мне.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у меня сложилось впечатление, что кто-то либо идет за нами, либо просто в нашу сторону.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сейчас проверим. 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Девушка резко обернулась и увидела резко исчезающую тень в первом же повороте.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так, предлагаю немного размяться и пробежаться по домам. 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прекрасный вариант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ключи на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готове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?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так точно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раз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два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 и Вики: ТРИ!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Девушки разогнались и на полной скорости помчались каждая к своему дому. 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добежала первой, быстро открыла дверь и скрылась в доме. 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Девушка забежала на кухню стала наблюдать за улицей через жалюзи. 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Через пару секунд на улице показался черный силуэт в капюшоне и шарфе. 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Человек огляделся вокруг, посмотрел в сторону девушки и увидел ее. 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резко отдернула штору и села на пол. Сердце бешено колотилось, она решила позвонить подруге. 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подняла и отвечала спокойным голосом.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ну что, ты дома?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да… вот только…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что такое?</w:t>
      </w:r>
    </w:p>
    <w:p w:rsidR="00E83839" w:rsidRPr="001A1F0A" w:rsidRDefault="00E8383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я наблюдала за улицей, и он там появился. Хуже всего то, что он меня заметил. 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так, главное спокойствие. Посмотри сейчас там ли он. Если да, то вызывай милицию. 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я не хочу вставать. Я… боюсь…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Сали: соберись, тряпка. Быстро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поднялась на ватных ногах и немного приоткрыла пальцами жалюзи.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Человек все еще был возле ее дома. В этот раз он знал куда смотреть.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эй, вики! Вики, ты меня слышишь?! Что там?!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он… он все еще здесь.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вызывай милицию!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он смотрит прямо на меня. Прямо в глаза, видит, что я говорю по телефону.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ну, будем надеяться, что по губам он читать не умеет.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Сали, это не смешно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 кто смеется? Я максимально серьезна. Отец твой дома?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вроде как дома. Сейчас позову его.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будь на связи, а завтра попробуем это решить.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скинула звонок, а Вики так и осталась стоять с трубкой у уха</w:t>
      </w:r>
    </w:p>
    <w:p w:rsidR="00B65B48" w:rsidRPr="001A1F0A" w:rsidRDefault="00B65B48" w:rsidP="006028C3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>Выбор 1: быстро включить фотоаппарат и попробовать сфотографировать этого человека (фотография будет очень размазанной)</w:t>
      </w:r>
    </w:p>
    <w:p w:rsidR="00B65B48" w:rsidRPr="001A1F0A" w:rsidRDefault="00B65B48" w:rsidP="006028C3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>Пока девушка держала телефон у уха, она думала, что ей в данной ситуации. Она решила попытаться быстро включить камеру на телефоне, но как только девушка направила камеру на странного человека, тот дернулся с места, из-за чего фотография оказалась смазанной.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решила приберечь ее.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Выбор 2 позвать отца.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Благо на кухню заходила мать. 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мам, попроси папу подойти, пожалуйста.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Мать: зачем, милая?</w:t>
      </w:r>
    </w:p>
    <w:p w:rsidR="00B65B48" w:rsidRPr="001A1F0A" w:rsidRDefault="00B65B48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 так, небольшая проблемка.</w:t>
      </w:r>
    </w:p>
    <w:p w:rsidR="00B65B48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Отец: что случилось?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Вики: кажется, за мной кто-то следит.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Отец: что?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Мужчина резко раздвинул жалюзи и увидел быстро удаляющуюся тень.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Отец: давно у тебя такое?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да нет, вот впервые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настолько испугалась, что снаружи начала казаться без эмоциональной.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я, пожалуй, пойду спать.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Мать: конечно, иди, родная.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доброй ночи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Отец: доброй ночи, золотце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поднялась в свою комнату и до утра не смогла сомкнуть глаза. Она все думала о том странном человеке, который следил за ней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.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И уже совершенно понятно, что за ней. Стал бы он стоять у дома девушки, которая ему не интересна.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больше всего пугало то, что она не имела ни малейшего представления о том, кто это мог быть. Она мало кого помнит после переезда.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Только лишь утром она смогла подремать хоть немного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.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И ей опять снились те сны.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Он: я люблю тебя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Держит ее за руку и смотрит прямо в глаза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Он: ты – лучшее, что было со мной в жизни. Спасибо тебе.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И тут снова головокружение. Девушка видит какую-то женщину, которая бежала в самый разгар пламени, держа с собой какую-то книгу.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Звонок телефона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если причина не важная – убью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важная. Тебе изабелла не звонила?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Вики: та вроде нет, хотя, сейчас посмотрю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смотрит на количество пропущенных звонков.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звонила. Семь раз. Собирайся, пойдем туда.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книги не забудь.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ага-ага.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встретились возле дома Вики и пошли на остановку.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неважно выглядишь, подруга.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из-за этого ночного дозорщика не смогла заснуть. Хотя бы отец в курсе.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чудесные новости! Он у тебя папка боевой, так что все будет хорошо. Не парься.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ты, кстати, звонила изабелле?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звонила. Она не отвечает. Может занята чем-то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ну да, чем может быть занята молодая монашка, ждущая книги о любви.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не утрируй. пойдем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 церкви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Старая настоятельница: чего вам?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нам бы повидать изабеллу. Можете сказать где она?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Старая настоятельница: да, конечно, она на заднем дворе, а что это тут у вас?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Настоятельница обратила внимание на несколько книг в руках девушек.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 мы это… книги в библиотеку идем сдавать. Большое спасибо, до свидания. Спасибо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*шепотом* идем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*шепотом* иду – иду.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Девушки направились к заднему двору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.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Изабелла в это время сидела в кресле и наблюдала за небом. </w:t>
      </w:r>
    </w:p>
    <w:p w:rsidR="004939C9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при</w:t>
      </w:r>
      <w:r w:rsidR="004939C9" w:rsidRPr="001A1F0A">
        <w:rPr>
          <w:rFonts w:ascii="Segoe UI Light" w:hAnsi="Segoe UI Light" w:cs="Segoe UI Light"/>
          <w:sz w:val="28"/>
          <w:szCs w:val="28"/>
        </w:rPr>
        <w:t>вет, прости, что мы…</w:t>
      </w:r>
    </w:p>
    <w:p w:rsidR="004939C9" w:rsidRPr="001A1F0A" w:rsidRDefault="004939C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Изабелла: о, привет – привет. Где мои книги?</w:t>
      </w:r>
    </w:p>
    <w:p w:rsidR="004939C9" w:rsidRPr="001A1F0A" w:rsidRDefault="004939C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иш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ты какая быстрая. Где информация?</w:t>
      </w:r>
    </w:p>
    <w:p w:rsidR="004939C9" w:rsidRPr="001A1F0A" w:rsidRDefault="004939C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Изабелла: вам это вряд ли чем-то поможет, но это все, что было связано с вашей церковью. А теперь, прошу прощения, до свидания. </w:t>
      </w:r>
      <w:r w:rsidR="008F55CA" w:rsidRPr="001A1F0A">
        <w:rPr>
          <w:rFonts w:ascii="Segoe UI Light" w:hAnsi="Segoe UI Light" w:cs="Segoe UI Light"/>
          <w:sz w:val="28"/>
          <w:szCs w:val="28"/>
        </w:rPr>
        <w:t xml:space="preserve"> </w:t>
      </w:r>
    </w:p>
    <w:p w:rsidR="004939C9" w:rsidRPr="001A1F0A" w:rsidRDefault="004939C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ну пока, спасибо.</w:t>
      </w:r>
    </w:p>
    <w:p w:rsidR="004939C9" w:rsidRPr="001A1F0A" w:rsidRDefault="004939C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вышли за территорию</w:t>
      </w:r>
    </w:p>
    <w:p w:rsidR="004939C9" w:rsidRPr="001A1F0A" w:rsidRDefault="004939C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тебе не кажется, что она как-то поменялась?</w:t>
      </w:r>
    </w:p>
    <w:p w:rsidR="004939C9" w:rsidRPr="001A1F0A" w:rsidRDefault="004939C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посмелее стала в смысле? </w:t>
      </w:r>
    </w:p>
    <w:p w:rsidR="008F55CA" w:rsidRPr="001A1F0A" w:rsidRDefault="008F55CA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 </w:t>
      </w:r>
      <w:r w:rsidR="004939C9" w:rsidRPr="001A1F0A">
        <w:rPr>
          <w:rFonts w:ascii="Segoe UI Light" w:hAnsi="Segoe UI Light" w:cs="Segoe UI Light"/>
          <w:sz w:val="28"/>
          <w:szCs w:val="28"/>
        </w:rPr>
        <w:t xml:space="preserve">Сали: скорее большее одержимая </w:t>
      </w:r>
    </w:p>
    <w:p w:rsidR="004939C9" w:rsidRPr="001A1F0A" w:rsidRDefault="004939C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до чего? До книг?</w:t>
      </w:r>
    </w:p>
    <w:p w:rsidR="004939C9" w:rsidRPr="001A1F0A" w:rsidRDefault="004939C9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 если и до них? Мало ли что…</w:t>
      </w:r>
    </w:p>
    <w:p w:rsidR="005435F7" w:rsidRPr="001A1F0A" w:rsidRDefault="005435F7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не думаю, что это настолько важно. Вы забрали то, что нужно. Куда пойдем?</w:t>
      </w:r>
    </w:p>
    <w:p w:rsidR="005435F7" w:rsidRPr="001A1F0A" w:rsidRDefault="005435F7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давай ко мне. Хоть обсудить все сможем.</w:t>
      </w:r>
    </w:p>
    <w:p w:rsidR="005435F7" w:rsidRPr="001A1F0A" w:rsidRDefault="005435F7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пошли домой к Сали.</w:t>
      </w:r>
    </w:p>
    <w:p w:rsidR="005435F7" w:rsidRPr="001A1F0A" w:rsidRDefault="005435F7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Дома никого не было, поэтому подруги разместились на кухне.</w:t>
      </w:r>
    </w:p>
    <w:p w:rsidR="005435F7" w:rsidRPr="001A1F0A" w:rsidRDefault="005435F7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развернула сверток с бумагами и начала это все просматривать.</w:t>
      </w:r>
    </w:p>
    <w:p w:rsidR="005435F7" w:rsidRPr="001A1F0A" w:rsidRDefault="005435F7" w:rsidP="006028C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«Церковь святой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Сибиллы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славилась тем, что укрывала у себя множество ведьм. Они не вредили людям, скорее помогали своими силами. Самой известной из них была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Равена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 Она была могущественной ведьмой, которая решила стать на путь истинный. Пропала после сожжения церкви. Как и все люди, которые были тогда в ней.»</w:t>
      </w:r>
    </w:p>
    <w:p w:rsidR="005435F7" w:rsidRPr="001A1F0A" w:rsidRDefault="005435F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(а он…он, наверное, успел уйти. Наверное, его просто не заметили)</w:t>
      </w:r>
    </w:p>
    <w:p w:rsidR="004A6BE0" w:rsidRPr="001A1F0A" w:rsidRDefault="005435F7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вот тебе и ха-ха. 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что? Прости, я отвлеклась.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Сали: здесь кроме изображений людей в церкви, да краткого описания трагедии ничего нет. И как изабелла потратила на это неделю. 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думаю, эти записи были в разных местах и найти их было сложно.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покажи изображения.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взяла в руки бумагу и обомлела. Там были все люди из сна. Всех она знала, видела, слышала.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начала мелко дрожать, ее подруга это заметила.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что с тобой?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помнишь, я говорила тебе о том, что мне снились сны?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помню, но что не так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их всех там видела. Я их знаю. Но, как? Я не видела их до этого. До этого не видела…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так, спокойно. Я налью тебе чай, успокоишься. 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спасибо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 отвернулась к плите, а Вики продолжила вглядываться в изображения. Девушка заметила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Равену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с книгой.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нам нужно вернуться туда! Срочно!</w:t>
      </w:r>
    </w:p>
    <w:p w:rsidR="004A6BE0" w:rsidRPr="001A1F0A" w:rsidRDefault="004A6BE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так, стоп – стоп. Куда вернуться? Зачем?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на те руины, кажется, мы чего-то не рассмотрели.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так. Спокойно. Тебе надо поспать, милая моя. Вот тебе чай, иди на диван.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но…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никаких «но», быстро на диван и под плед.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слушаюсь.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выпила чай и легла на диван. Как только ее голова коснулась подушки – Вики мгновенно отключилась. Заснула, крепко заснула.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И снова то место, сейчас же она просто стояла в углу за колонной. </w:t>
      </w:r>
    </w:p>
    <w:p w:rsidR="00B742D7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Ее внимание было отдано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Равене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, которая, в свою очередь, записывала что-то в свой блокнот. 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Все поплыло. Девушка открыла глаза. Над ней стояли Сали, Арес и Арон.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я похожа на экспонат в музее?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Арон: ха-ха-ха-ха, конечно.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они тут уже стоят мину</w:t>
      </w:r>
      <w:r w:rsidR="00A7008D" w:rsidRPr="001A1F0A">
        <w:rPr>
          <w:rFonts w:ascii="Segoe UI Light" w:hAnsi="Segoe UI Light" w:cs="Segoe UI Light"/>
          <w:sz w:val="28"/>
          <w:szCs w:val="28"/>
        </w:rPr>
        <w:t>т</w:t>
      </w:r>
      <w:r w:rsidRPr="001A1F0A">
        <w:rPr>
          <w:rFonts w:ascii="Segoe UI Light" w:hAnsi="Segoe UI Light" w:cs="Segoe UI Light"/>
          <w:sz w:val="28"/>
          <w:szCs w:val="28"/>
        </w:rPr>
        <w:t xml:space="preserve"> 20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сколько я спала?</w:t>
      </w:r>
    </w:p>
    <w:p w:rsidR="00185D40" w:rsidRPr="001A1F0A" w:rsidRDefault="00185D4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Арес: по словам Сали легла ты где-то в полдень, а сейчас уже 9 вечера. </w:t>
      </w:r>
      <w:r w:rsidR="00695106" w:rsidRPr="001A1F0A">
        <w:rPr>
          <w:rFonts w:ascii="Segoe UI Light" w:hAnsi="Segoe UI Light" w:cs="Segoe UI Light"/>
          <w:sz w:val="28"/>
          <w:szCs w:val="28"/>
        </w:rPr>
        <w:t>Пора бы вставать, ранняя пташка.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очень смешно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.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И что делать? М</w:t>
      </w:r>
      <w:r w:rsidR="00A7008D" w:rsidRPr="001A1F0A">
        <w:rPr>
          <w:rFonts w:ascii="Segoe UI Light" w:hAnsi="Segoe UI Light" w:cs="Segoe UI Light"/>
          <w:sz w:val="28"/>
          <w:szCs w:val="28"/>
        </w:rPr>
        <w:t>огл</w:t>
      </w:r>
      <w:r w:rsidRPr="001A1F0A">
        <w:rPr>
          <w:rFonts w:ascii="Segoe UI Light" w:hAnsi="Segoe UI Light" w:cs="Segoe UI Light"/>
          <w:sz w:val="28"/>
          <w:szCs w:val="28"/>
        </w:rPr>
        <w:t xml:space="preserve">а бы дальше спать. 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конечно, могла бы. Я успела уже и ужин приготовить, и ребят позвать. Предлагаю просто сходить в магазин, купить чего-нибудь вредного и смотреть фильмы. 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все равно кое-кто уже выспался.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очень смешно. 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я не против. Ребят?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Арес: мы с ним *положил руку на плечо Арона* точно не против. 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Парни сходили в магазин и накупили различной едой. Девушки же остались дома готовить места. 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что с родителями? 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они у бабушки. Вернутся через пару дней.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не боишься оставаться одна? Опасно же, все дела.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а чего бояться то. Тут не мне бояться </w:t>
      </w:r>
      <w:r w:rsidR="00A7008D" w:rsidRPr="001A1F0A">
        <w:rPr>
          <w:rFonts w:ascii="Segoe UI Light" w:hAnsi="Segoe UI Light" w:cs="Segoe UI Light"/>
          <w:sz w:val="28"/>
          <w:szCs w:val="28"/>
        </w:rPr>
        <w:t xml:space="preserve">то </w:t>
      </w:r>
      <w:r w:rsidRPr="001A1F0A">
        <w:rPr>
          <w:rFonts w:ascii="Segoe UI Light" w:hAnsi="Segoe UI Light" w:cs="Segoe UI Light"/>
          <w:sz w:val="28"/>
          <w:szCs w:val="28"/>
        </w:rPr>
        <w:t>надо.</w:t>
      </w:r>
    </w:p>
    <w:p w:rsidR="00695106" w:rsidRPr="001A1F0A" w:rsidRDefault="00695106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ой, не дави на больное. </w:t>
      </w:r>
    </w:p>
    <w:p w:rsidR="00A7008D" w:rsidRPr="001A1F0A" w:rsidRDefault="00A7008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ладно – ладно. </w:t>
      </w:r>
    </w:p>
    <w:p w:rsidR="00A7008D" w:rsidRPr="001A1F0A" w:rsidRDefault="00A7008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Девушки подготовили место. Через пору минут вернулись парни с пакетами. </w:t>
      </w:r>
    </w:p>
    <w:p w:rsidR="00A7008D" w:rsidRPr="001A1F0A" w:rsidRDefault="00A7008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Вечер начался за просмотром ужастиков. Все по очереди то и дело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вкрикивали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, дергались, закрывались одеялами или подушками.</w:t>
      </w:r>
    </w:p>
    <w:p w:rsidR="00A7008D" w:rsidRPr="001A1F0A" w:rsidRDefault="00A7008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Вики, подай колу, пожалуйста.</w:t>
      </w:r>
    </w:p>
    <w:p w:rsidR="00A7008D" w:rsidRPr="001A1F0A" w:rsidRDefault="00A7008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да, конечно. </w:t>
      </w:r>
    </w:p>
    <w:p w:rsidR="00A7008D" w:rsidRPr="001A1F0A" w:rsidRDefault="00A7008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достала напиток из пакета и передала другу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.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Их пальцы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сопрекоснулись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и тут же из телевизора раздался громкий звук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Выбор 1: испугаться (девушка прижмется к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аресу</w:t>
      </w:r>
      <w:proofErr w:type="spell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, они так просидят до конца фильма.)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Арес: неплохо так колу передала. 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Парень опешил, когда девушка прижалась к нему. Он просто приобнял ее и прижал к себе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сильно испугалась?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это все из-за неожиданности. Я не такая пугливая.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да-да, конечно-конечно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Парень забрал колу у девушки и взял ее за руку.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Вики покраснела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Арес: *шепотом*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погливая</w:t>
      </w:r>
      <w:proofErr w:type="spell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 или же нет – так будет спокойнее.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(надо же. Есть и плюсы от ужастиков.)</w:t>
      </w:r>
    </w:p>
    <w:p w:rsidR="00A7008D" w:rsidRPr="001A1F0A" w:rsidRDefault="00A7008D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Девушка положила свою голову парню на плечо. Так они просидели весь фильм.</w:t>
      </w:r>
    </w:p>
    <w:p w:rsidR="00A7008D" w:rsidRPr="001A1F0A" w:rsidRDefault="00A7008D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Выбор 2: отдернут</w:t>
      </w:r>
      <w:r w:rsidR="00781D6F" w:rsidRPr="001A1F0A">
        <w:rPr>
          <w:rFonts w:ascii="Segoe UI Light" w:hAnsi="Segoe UI Light" w:cs="Segoe UI Light"/>
          <w:sz w:val="28"/>
          <w:szCs w:val="28"/>
        </w:rPr>
        <w:t>ь руку (девушка покатится назад, а парень не спеет ее словить)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Девушка резко отдернула руку, но сама не ожидала такой силы и опрокинулась на спину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Арес: ну и куда ты покатилась?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полежать захотелось. Держи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протянула ему бутылку и села рядом.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как тебе?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ab/>
        <w:t>Арес: я не люблю ужастики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почему? Боишься?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Арес: нет, конечно нет. Они слишком скучные, нереалистичные. То ли дело то, что в жизни происходит. Тут ужасов достаточно.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невольно подумала о вчерашнем человеке, караулившем девушку у ее дома. 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Вики: да, ты прав. Жути и в нашем мире достаточно. 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немного напряглась, но потом втянулась в просмотр.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К концу фильма все уже видели третий сон. 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открыла глаза и посмотрела на время. 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4:50, еще поздняя ночь. 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Девушке 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не спалось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и она решила пойти на кухню.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(водички бы попить.)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Она взяла в руки стакан и, не успев набрать воды увидела перед собой темный силуэт.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Тело просто окаменело, она так и продолжила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пялитбся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на него, пока эта тень двигалась на нее. 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ты чего не спишь?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о, боги, это ты. Напугал.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а кого ты еще тут ожидала видеть? Призрака?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очень смешно. Ты то чего подорвался?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захотел перекусить немного. Ты против?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нет конечно. Приятного аппетита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спасибо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Парень достал из холодильника нужные продукты и сделал несколько бутербродов. </w:t>
      </w:r>
    </w:p>
    <w:p w:rsidR="00781D6F" w:rsidRPr="001A1F0A" w:rsidRDefault="00781D6F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будешь?</w:t>
      </w:r>
    </w:p>
    <w:p w:rsidR="00781D6F" w:rsidRPr="001A1F0A" w:rsidRDefault="00781D6F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ab/>
      </w: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Выбор 1: да, </w:t>
      </w:r>
      <w:proofErr w:type="gram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пожалуй</w:t>
      </w:r>
      <w:proofErr w:type="gram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 угощусь </w:t>
      </w:r>
    </w:p>
    <w:p w:rsidR="00781D6F" w:rsidRPr="001A1F0A" w:rsidRDefault="00781D6F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(с этими нервами проголодаться не сложно)</w:t>
      </w:r>
    </w:p>
    <w:p w:rsidR="00781D6F" w:rsidRPr="001A1F0A" w:rsidRDefault="00781D6F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Девушка взяла себе один бутерброд и быстро его съела. После этого она просто смотрела на кушающего парня. 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Когда тот закончил, она взяла его тарелку и положила в раковину, но не успев повернуться обратно, почувствовала тепло за своей спиной. 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Девушка расслабилась, когда руки Ареса обняли ее за талию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что ты…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тише…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Сердце Вики бешено колотилось, а своей спиной она чувствовала такой же пульс и у парня. 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Тот начал обнимать ее сильнее. Арес немного дернулся, когда руки Вики начали гладить его собственные. 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Парень развернул Вики и прижал к себе. 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Девушка, в свою же очередь, запустила руку в копну его волос. 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Теплое дыхание на шее. Мурашки по всему телу. 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я…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Арес: тише…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Парень посмотрел в глаза девушки и начал медленно приближаться. </w:t>
      </w:r>
    </w:p>
    <w:p w:rsidR="00592C80" w:rsidRPr="001A1F0A" w:rsidRDefault="00592C80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</w:r>
      <w:r w:rsidR="00C215C4"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Выбор 1: закрыть глаза (поцелуй!!!)</w:t>
      </w:r>
    </w:p>
    <w:p w:rsidR="00C215C4" w:rsidRPr="001A1F0A" w:rsidRDefault="00C215C4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Девушка закрыла глаза и потянулась вперед. Доля секунды, и их губы сомкнулись. </w:t>
      </w:r>
    </w:p>
    <w:p w:rsidR="00C215C4" w:rsidRPr="001A1F0A" w:rsidRDefault="00C215C4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Робко, нежно. Это можно сравнить с поглаживанием мягкого пера по нежной коже. </w:t>
      </w:r>
    </w:p>
    <w:p w:rsidR="00C215C4" w:rsidRPr="001A1F0A" w:rsidRDefault="00C215C4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Постепенно, поцелуй начал углубляться.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Страть</w:t>
      </w:r>
      <w:proofErr w:type="spell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 </w:t>
      </w:r>
      <w:proofErr w:type="spellStart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наростала</w:t>
      </w:r>
      <w:proofErr w:type="spellEnd"/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 xml:space="preserve">, начинала кипеть изнутри. </w:t>
      </w:r>
    </w:p>
    <w:p w:rsidR="00C215C4" w:rsidRPr="001A1F0A" w:rsidRDefault="00C215C4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Но тут парень остановился</w:t>
      </w:r>
    </w:p>
    <w:p w:rsidR="00C215C4" w:rsidRPr="001A1F0A" w:rsidRDefault="00C215C4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 xml:space="preserve">Вики: что случилось? </w:t>
      </w:r>
    </w:p>
    <w:p w:rsidR="00C215C4" w:rsidRPr="001A1F0A" w:rsidRDefault="00C215C4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lastRenderedPageBreak/>
        <w:tab/>
        <w:t>Арес: я… не смогу сдержаться.</w:t>
      </w:r>
    </w:p>
    <w:p w:rsidR="00C215C4" w:rsidRPr="001A1F0A" w:rsidRDefault="00C215C4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ab/>
        <w:t>Вики: тогда, в следующий раз не сдерживайся</w:t>
      </w:r>
    </w:p>
    <w:p w:rsidR="00C215C4" w:rsidRPr="001A1F0A" w:rsidRDefault="00C215C4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Девушка чмокнула парня и пошла спать</w:t>
      </w:r>
    </w:p>
    <w:p w:rsidR="00C215C4" w:rsidRPr="001A1F0A" w:rsidRDefault="00C215C4">
      <w:pPr>
        <w:rPr>
          <w:rFonts w:ascii="Segoe UI Light" w:hAnsi="Segoe UI Light" w:cs="Segoe UI Light"/>
          <w:color w:val="70AD47" w:themeColor="accent6"/>
          <w:sz w:val="28"/>
          <w:szCs w:val="28"/>
        </w:rPr>
      </w:pPr>
      <w:r w:rsidRPr="001A1F0A">
        <w:rPr>
          <w:rFonts w:ascii="Segoe UI Light" w:hAnsi="Segoe UI Light" w:cs="Segoe UI Light"/>
          <w:color w:val="70AD47" w:themeColor="accent6"/>
          <w:sz w:val="28"/>
          <w:szCs w:val="28"/>
        </w:rPr>
        <w:t>Парень пошел следом за ней. Ночь закончилась мирно, только слышно было учащенное сердцебиение обоих</w:t>
      </w:r>
    </w:p>
    <w:p w:rsidR="00C215C4" w:rsidRPr="001A1F0A" w:rsidRDefault="00C215C4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</w: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 xml:space="preserve">Выбор 2: не стоит </w:t>
      </w:r>
    </w:p>
    <w:p w:rsidR="00C215C4" w:rsidRPr="001A1F0A" w:rsidRDefault="00C215C4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>Девушка отстранилась</w:t>
      </w:r>
    </w:p>
    <w:p w:rsidR="00C215C4" w:rsidRPr="001A1F0A" w:rsidRDefault="00C215C4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 xml:space="preserve">Парень смотрел на нее недоуменно </w:t>
      </w:r>
    </w:p>
    <w:p w:rsidR="00C215C4" w:rsidRPr="001A1F0A" w:rsidRDefault="00C215C4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ab/>
        <w:t>Арес: но…почему?</w:t>
      </w:r>
    </w:p>
    <w:p w:rsidR="00C215C4" w:rsidRPr="001A1F0A" w:rsidRDefault="00C215C4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ab/>
        <w:t>Вики: здесь ведь люди, да и я не могу так…</w:t>
      </w:r>
    </w:p>
    <w:p w:rsidR="00C215C4" w:rsidRPr="001A1F0A" w:rsidRDefault="00C215C4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>Парень просто обнял ее</w:t>
      </w:r>
    </w:p>
    <w:p w:rsidR="00C215C4" w:rsidRPr="001A1F0A" w:rsidRDefault="00C215C4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ab/>
        <w:t>Арес: значит, пока не время. Ну что же, я подожду.</w:t>
      </w:r>
    </w:p>
    <w:p w:rsidR="00C215C4" w:rsidRPr="001A1F0A" w:rsidRDefault="00C215C4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>Парень ушел первым. Вики еще пару минут стояла над стаканом с водой.</w:t>
      </w:r>
    </w:p>
    <w:p w:rsidR="00C215C4" w:rsidRPr="001A1F0A" w:rsidRDefault="00C215C4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ab/>
        <w:t>Вики: (почему я не решилась? Неужели из-за… нет! Этого просто не может быть…)</w:t>
      </w:r>
    </w:p>
    <w:p w:rsidR="00C215C4" w:rsidRPr="001A1F0A" w:rsidRDefault="00C215C4">
      <w:pPr>
        <w:rPr>
          <w:rFonts w:ascii="Segoe UI Light" w:hAnsi="Segoe UI Light" w:cs="Segoe UI Light"/>
          <w:color w:val="5B9BD5" w:themeColor="accent1"/>
          <w:sz w:val="28"/>
          <w:szCs w:val="28"/>
        </w:rPr>
      </w:pPr>
      <w:r w:rsidRPr="001A1F0A">
        <w:rPr>
          <w:rFonts w:ascii="Segoe UI Light" w:hAnsi="Segoe UI Light" w:cs="Segoe UI Light"/>
          <w:color w:val="5B9BD5" w:themeColor="accent1"/>
          <w:sz w:val="28"/>
          <w:szCs w:val="28"/>
        </w:rPr>
        <w:t>Девушка просидела еще минуту и пошла спать.</w:t>
      </w:r>
    </w:p>
    <w:p w:rsidR="00C215C4" w:rsidRPr="001A1F0A" w:rsidRDefault="00C215C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Выбор 2: нет, спасибо, я не голодна. </w:t>
      </w:r>
    </w:p>
    <w:p w:rsidR="00C215C4" w:rsidRPr="001A1F0A" w:rsidRDefault="00C215C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 xml:space="preserve">Арес: ну что же. Тогда я заберу еду с собой. </w:t>
      </w:r>
    </w:p>
    <w:p w:rsidR="00C215C4" w:rsidRPr="001A1F0A" w:rsidRDefault="00C215C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конечно, доброй ночи.</w:t>
      </w:r>
    </w:p>
    <w:p w:rsidR="00C215C4" w:rsidRPr="001A1F0A" w:rsidRDefault="00C215C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 погладил Вики по голове и ушел спать.</w:t>
      </w:r>
    </w:p>
    <w:p w:rsidR="00C215C4" w:rsidRPr="001A1F0A" w:rsidRDefault="00C215C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Вики: это было… очень мило…</w:t>
      </w:r>
    </w:p>
    <w:p w:rsidR="00C215C4" w:rsidRPr="001A1F0A" w:rsidRDefault="00C215C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Девушка просидела еще немного. Она все так же рассматривала изображения и надеялась узнать об этом месте больше. </w:t>
      </w:r>
    </w:p>
    <w:p w:rsidR="00C215C4" w:rsidRPr="001A1F0A" w:rsidRDefault="00C215C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Всю эту ночь Вики не могла сомкнуть глаз. Девушка думала о том, что же все – таки произошло. Что с этим делать. А нужно ли…</w:t>
      </w:r>
    </w:p>
    <w:p w:rsidR="00C215C4" w:rsidRPr="001A1F0A" w:rsidRDefault="00C215C4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С первыми лучами солнца девушка вышла на улицу. </w:t>
      </w:r>
      <w:r w:rsidR="00F83081" w:rsidRPr="001A1F0A">
        <w:rPr>
          <w:rFonts w:ascii="Segoe UI Light" w:hAnsi="Segoe UI Light" w:cs="Segoe UI Light"/>
          <w:sz w:val="28"/>
          <w:szCs w:val="28"/>
        </w:rPr>
        <w:t xml:space="preserve">Утренний </w:t>
      </w:r>
      <w:proofErr w:type="spellStart"/>
      <w:r w:rsidR="00F83081" w:rsidRPr="001A1F0A">
        <w:rPr>
          <w:rFonts w:ascii="Segoe UI Light" w:hAnsi="Segoe UI Light" w:cs="Segoe UI Light"/>
          <w:sz w:val="28"/>
          <w:szCs w:val="28"/>
        </w:rPr>
        <w:t>морозчик</w:t>
      </w:r>
      <w:proofErr w:type="spellEnd"/>
      <w:r w:rsidR="00F83081" w:rsidRPr="001A1F0A">
        <w:rPr>
          <w:rFonts w:ascii="Segoe UI Light" w:hAnsi="Segoe UI Light" w:cs="Segoe UI Light"/>
          <w:sz w:val="28"/>
          <w:szCs w:val="28"/>
        </w:rPr>
        <w:t xml:space="preserve"> щекотал нос и Вики решила пройтись до дома. Девушка написала подруге сообщение и побрела вдаль.</w:t>
      </w:r>
    </w:p>
    <w:p w:rsidR="00F83081" w:rsidRPr="001A1F0A" w:rsidRDefault="00F83081">
      <w:pPr>
        <w:rPr>
          <w:rFonts w:ascii="Segoe UI Light" w:hAnsi="Segoe UI Light" w:cs="Segoe UI Light"/>
          <w:sz w:val="28"/>
          <w:szCs w:val="28"/>
        </w:rPr>
      </w:pPr>
    </w:p>
    <w:p w:rsidR="00F83081" w:rsidRPr="001A1F0A" w:rsidRDefault="00F8308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ГЛАВА 4 РАСПЛАТА</w:t>
      </w:r>
    </w:p>
    <w:p w:rsidR="00F83081" w:rsidRPr="001A1F0A" w:rsidRDefault="00F8308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«ты почему так рано ушла? Мы думали, что потеряли тебя.»</w:t>
      </w:r>
    </w:p>
    <w:p w:rsidR="00F83081" w:rsidRPr="001A1F0A" w:rsidRDefault="00F8308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«мне просто захотелось воздухом подышать. Да и домой надо было идти. Не обижайся»</w:t>
      </w:r>
    </w:p>
    <w:p w:rsidR="00F83081" w:rsidRPr="001A1F0A" w:rsidRDefault="00F8308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«ясно. Ничего. Кстати, сегодня намечаются танцы. Идешь?»</w:t>
      </w:r>
    </w:p>
    <w:p w:rsidR="00F83081" w:rsidRPr="001A1F0A" w:rsidRDefault="00F83081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«эй, </w:t>
      </w:r>
      <w:r w:rsidR="00313552" w:rsidRPr="001A1F0A">
        <w:rPr>
          <w:rFonts w:ascii="Segoe UI Light" w:hAnsi="Segoe UI Light" w:cs="Segoe UI Light"/>
          <w:sz w:val="28"/>
          <w:szCs w:val="28"/>
        </w:rPr>
        <w:t>мы же планировали сходить в лес, разве нет?</w:t>
      </w:r>
      <w:r w:rsidRPr="001A1F0A">
        <w:rPr>
          <w:rFonts w:ascii="Segoe UI Light" w:hAnsi="Segoe UI Light" w:cs="Segoe UI Light"/>
          <w:sz w:val="28"/>
          <w:szCs w:val="28"/>
        </w:rPr>
        <w:t>»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«я не давала согласие на то бред, который ты несла, предлагаю так: сейчас пойдем в лес, а вечером на танцы. Идет?»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«идет, только я краду твою одежду, моя вся в школе осталась»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«ха-ха, поняла. Без проблем. Собирайся давай»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«жду тебя у входа в лес через час»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встрепенулась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.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Идти на танцы совсем не было в ее планах. Только вот выбора у нее не было. Когда Сали что-то решает – переубедить ее невозможно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Через час девушка была на нужном месте. Сали опаздывала, поэтому Вики просто сидела на лавочке и вглядывалась в рощу. Ветер 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от туда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манил в глубину леса. Мелодия листвы будто звала за собой. 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Кто-то: скорее…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Вики, будто под гипнозом,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втала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и медленно побрела в сторону леса.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Ей был хорошо знаком этот голос. Этот голос снился ей по ночам. Это Его голос.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привет, прости за опоздание.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а… о, привет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встрепенулась, будто проснулась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Вики: долго же ты. Было что-то важное?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да, мама показывала свои новые платья. Ты же знаешь мою маму.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нда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 Это уж точно. Пока все не покажет – мертвого в могилу не положат.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а ты чего такая задумчивая? </w:t>
      </w:r>
    </w:p>
    <w:p w:rsidR="00313552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да засмотрелась просто. Я почти не спала в последнее время. Вот выпадаю из жизни порой. </w:t>
      </w:r>
    </w:p>
    <w:p w:rsidR="00E93600" w:rsidRPr="001A1F0A" w:rsidRDefault="00313552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ладно-ладно. Надеюсь, вечером ты не будешь смотреть в одну точку, а нормально повеселишься. 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договорились. Пойдем.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направились на уже знакомую им поляну. Там же они снова начали рассматривать руины.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взяла изображения и начала сравнивать с развалинами. Она нашла очертания стен, полов, так же она начинала вспоминать моменты из снов.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Спустя некоторое количество времени она начала спокойно разбираться где и что было. 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И тут она остановилась у основания колонны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/думает/ здесь я стояла, когда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Равена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что-то писала в своем журнале.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Девушка начала двигаться в сторону места, где когда-то стояла ведьма. 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Немного осмотревшись, она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оьратила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внимание на странный стык в плитах.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Сали, помоги мне это отодвинуть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ого, да тут палка нужна. Сейчас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 подошла к подруге, держа в руках увесистую палку. Подперев ею 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плиту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они смогли кое-как отодвинуть ее. 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у тебя есть с собой фонарик?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предлагаю воспользоваться телефонами. Проще будет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ясно, фонарика нет. Ну хоть так.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Девушки по одной начали спускаться в этот подвал. Не смотря на разруху на земле, под землей все сохранилось в неплохом качестве. 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Правда, от количества паутины, плесени и смрада влажности хотелось вылезти на свежий воздух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тут конечно очень и очень красиво, но я больше не могу. Я на верх.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хорошо, жди меня там. Может еще что найдешь.</w:t>
      </w:r>
    </w:p>
    <w:p w:rsidR="00E93600" w:rsidRPr="001A1F0A" w:rsidRDefault="00E93600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 поднялась, а Вики продолжила поиски. Девушка сама не понимала, что ей нужно искать. Возможно, найти дневник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Равены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 Возможно, найти хоть что-то что бы помогла разобраться с этой ситуацией.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И ее успехи увенчались успехом. Девушка нашла странную книгу. Она выделялась на фоне остальных. Открыв ее, девушка обомлела: ни одного понятного слова. Только одни закорючки. 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поднялась на верх и показала книгу подруге.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ого, они такие красивые.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ага…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*недоуменно* ты что-нибудь понимаешь?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нет конечно! 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еще раз вгляделась в каракули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хотя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(если в самом начале девушка выбрала «сфотографировать надписи», то покажет их своей подруге)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смотри.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показала фотографию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да, я видела это. Но…это ничего не меняет…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да, ты права. Очень жаль.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(если же не фотографировала, то сама Сали скажет, что видела их где-то)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погоди! Я где-то их видела. 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Сали: ну точно! 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выхватила книгу и подбежала к одной из арок.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смотри. Они?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последовала за подругой</w:t>
      </w:r>
    </w:p>
    <w:p w:rsidR="00C215C4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да, похоже, только вот делу это не помогает. Все равно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ничерта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не понятно, что там написано.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ну, мы можем зайти к моей бабушке в антикварный магазинчик. Может, она сможет нам как-то помочь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как нам поможет твоя бабушка и уж тем более то, что она антиквар?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 ты погоди. Просто пойдем.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хорошо, сейчас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.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 xml:space="preserve"> Иди вперед.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хорошо, догоняй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скрылась в деревьях, а Вики в это время решила вернуться к статуе.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Мужчина все так же стоял неподвижно. Вики поднялась к нему и дотронулась до его руки</w:t>
      </w:r>
    </w:p>
    <w:p w:rsidR="00F00153" w:rsidRPr="001A1F0A" w:rsidRDefault="00F00153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а я ведь даже не знаю</w:t>
      </w:r>
      <w:r w:rsidR="00A92BCB" w:rsidRPr="001A1F0A">
        <w:rPr>
          <w:rFonts w:ascii="Segoe UI Light" w:hAnsi="Segoe UI Light" w:cs="Segoe UI Light"/>
          <w:sz w:val="28"/>
          <w:szCs w:val="28"/>
        </w:rPr>
        <w:t>,</w:t>
      </w:r>
      <w:r w:rsidRPr="001A1F0A">
        <w:rPr>
          <w:rFonts w:ascii="Segoe UI Light" w:hAnsi="Segoe UI Light" w:cs="Segoe UI Light"/>
          <w:sz w:val="28"/>
          <w:szCs w:val="28"/>
        </w:rPr>
        <w:t xml:space="preserve"> как тебя зовут…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Девушка так же продолжала смотреть в окаменевшие глаза, понимая, что ответа она так и не дождется. 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Выбор 1: поцеловать статую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На Вики нахлынули воспоминания их снов. Она не смогла сдержаться и примкнула своими губами к холодным губам. Его губам. 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Отстранившись, девушке показалось, будто кто-то прошел в кустах. Она быстро собралась и ушла вслед за подругой. 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ab/>
        <w:t>Выбор 2: просто уйти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Посмотрев в эти глаза еще больше, девушка просто выдохнула, спустилась и ушла вслед за подругой. 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Сали ждала подругу у входа в лес. Она сидела на лавочке и слушала музыку в наушниках, ногой отстукивая ритм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 положила руку на плечо девушки, из-за чего та подпрыгнула на месте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*испуганно* ну ты дурная?! Кто же так подкрадывается </w:t>
      </w:r>
      <w:proofErr w:type="gramStart"/>
      <w:r w:rsidRPr="001A1F0A">
        <w:rPr>
          <w:rFonts w:ascii="Segoe UI Light" w:hAnsi="Segoe UI Light" w:cs="Segoe UI Light"/>
          <w:sz w:val="28"/>
          <w:szCs w:val="28"/>
        </w:rPr>
        <w:t>то?...</w:t>
      </w:r>
      <w:proofErr w:type="gramEnd"/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это просто кто-то очень громко музыку слушает. 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смотрю, ты готовишься к сегодняшнему вечеру.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конечно! Собираюсь взорвать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танцпол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!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пойдем.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направились в сторону антикварной лавки. Там их встретила бабушка Сали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Бабушка: здравствуйте, девочки. Как ваши дела?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ба, все хорошо, но нам нужна помощь. Поможешь?</w:t>
      </w:r>
    </w:p>
    <w:p w:rsidR="00141328" w:rsidRPr="001A1F0A" w:rsidRDefault="00A92BCB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Бабушка: ну, я же еще не знаю, чем именно вам помочь надо. 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смотри.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положила книгу перед бабушкой, открыв на первой странице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ты знаешь, что это за закорючки?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Бабушка: ого, сколько лет этой книге? Где вы ее нашли? 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бабушка, не отвлекайся. Ты на страницы смотри, а не на саму книгу. Видела когда-нибудь такое?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Бабушка: я видела что-то похожее еще у своей бабушки. Она была травницей и записывала все в похожую книгу. Только вот…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только вот что?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Бабушка: я не знаю, смогу ли я найти какие-нибудь ее записи. 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то есть, помочь с расшифровкой ты нам не сможешь, так?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Бабушка: я этого не говорила! Я сказала, что постараюсь что-нибудь найти, чтобы помочь вам, но только при одном условии.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что за условие?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Бабушка: если я все-таки смогу расшифровать это – книга побудет у меня после этого на некоторое время. Я хочу узнать о ней больше.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договорились, только вот она и так у тебя останется. Разве не логично?</w:t>
      </w:r>
    </w:p>
    <w:p w:rsidR="00A92BCB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Бабушка: так-то оно так, но сейчас я буду вглядываться на содержание, а не на саму книгу.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ладно – ладно. Вики, мы же не против?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у нас нет выбора. Мы не против.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Бабушка: замечательно, тогда пойду наверх, посмотрю старые коробки. Может, даже и сейчас найду что-нибудь.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может, вам помощь нужна?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 посмотрела на время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о, нет, моя дорогая…мы уже опаздываем…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схватила Вики за рукав и потащила в сторону выхода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пока, бабуль, надеюсь, что-нибудь да найдешь.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спасибо, до свидания!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Подруги выбежали из лавки и помчались домой к Сали: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ну ты конечно со свои м приключением даешь.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*запыхавшись* что…даю…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мы из-за твоих приключений время не контролировали. В итоге нас уже ждут, а мы еще даже не добрались до дома.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*все еще тяжело дыша* предлагаю…сконцентрироваться на…беге…полезней будет.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догоняй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умчалась вперед, оставляя подругу за собой.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Вики:/думает/ ну и за что мне это наказание…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Девушки добежали до дома Сали и поднялись в ее комнату. </w:t>
      </w:r>
    </w:p>
    <w:p w:rsidR="00141328" w:rsidRPr="001A1F0A" w:rsidRDefault="00141328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 xml:space="preserve">Сали: вот тебе на выбор несколько платьев, </w:t>
      </w:r>
      <w:r w:rsidR="001A1F0A" w:rsidRPr="001A1F0A">
        <w:rPr>
          <w:rFonts w:ascii="Segoe UI Light" w:hAnsi="Segoe UI Light" w:cs="Segoe UI Light"/>
          <w:sz w:val="28"/>
          <w:szCs w:val="28"/>
        </w:rPr>
        <w:t>наряжайся.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вот уж спасибо. 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 пригляделась к платьям. Выбор ее пал на воздушное платье темно-бордового цвета. Оно доходило до колен, так что не стесняло движения. 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Девушка переоделась и посмотрела на себя в зеркало. 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/ну вроде и ничего так, осталась только обувь/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Взгляд остановился на черных ботинках.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/выбор очевиден/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ну ты </w:t>
      </w:r>
      <w:proofErr w:type="spellStart"/>
      <w:proofErr w:type="gramStart"/>
      <w:r w:rsidRPr="001A1F0A">
        <w:rPr>
          <w:rFonts w:ascii="Segoe UI Light" w:hAnsi="Segoe UI Light" w:cs="Segoe UI Light"/>
          <w:sz w:val="28"/>
          <w:szCs w:val="28"/>
        </w:rPr>
        <w:t>все..</w:t>
      </w:r>
      <w:proofErr w:type="gramEnd"/>
      <w:r w:rsidRPr="001A1F0A">
        <w:rPr>
          <w:rFonts w:ascii="Segoe UI Light" w:hAnsi="Segoe UI Light" w:cs="Segoe UI Light"/>
          <w:sz w:val="28"/>
          <w:szCs w:val="28"/>
        </w:rPr>
        <w:t>ой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 xml:space="preserve"> мамочки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что?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красота неписаная, вот что. Ты готова?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да вроде да, а ты?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я, конечно прекрасна всегда, но не заметить это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Девушка покружилась и стала в позу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Сали: очень сложно, да и не вежливо. 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прости-прости. Виновата. Мы разве не опаздываем?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да-да-да, пора бы уже выходить!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Девушки так же стремительно направились на место проведения увеселительного мероприятия.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У входа их ждали Арес и Арон. Арон сразу же подошел к Сали и поцеловал ее в щеку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и давно это у вас?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а вот если бы кто-то не залипал так часто в пустоту, то мог бы заметить…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Арон: нет, недавно. 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Сали: не порти все… эх, пошли давай.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lastRenderedPageBreak/>
        <w:t>Сали утянула своего молодого человека в здание, а Вики и Арес так и остались стоять на улице.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ты…выглядишь просто чудесно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Вики: *смущенно* с-спасибо. Ты тоже ничего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Арес осмотрел себя, он был в черных брюках и белой рубашке. Вроде бы ничего такого, но что-то в этой простоте притягивало. 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>Арес: да, пожалуй. Ну, пойдем?</w:t>
      </w:r>
    </w:p>
    <w:p w:rsidR="001A1F0A" w:rsidRP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Вики: ага, пойдем. </w:t>
      </w:r>
    </w:p>
    <w:p w:rsidR="001A1F0A" w:rsidRDefault="001A1F0A">
      <w:pPr>
        <w:rPr>
          <w:rFonts w:ascii="Segoe UI Light" w:hAnsi="Segoe UI Light" w:cs="Segoe UI Light"/>
          <w:sz w:val="28"/>
          <w:szCs w:val="28"/>
        </w:rPr>
      </w:pPr>
      <w:r w:rsidRPr="001A1F0A">
        <w:rPr>
          <w:rFonts w:ascii="Segoe UI Light" w:hAnsi="Segoe UI Light" w:cs="Segoe UI Light"/>
          <w:sz w:val="28"/>
          <w:szCs w:val="28"/>
        </w:rPr>
        <w:t xml:space="preserve">Ребята направились на </w:t>
      </w:r>
      <w:proofErr w:type="spellStart"/>
      <w:r w:rsidRPr="001A1F0A">
        <w:rPr>
          <w:rFonts w:ascii="Segoe UI Light" w:hAnsi="Segoe UI Light" w:cs="Segoe UI Light"/>
          <w:sz w:val="28"/>
          <w:szCs w:val="28"/>
        </w:rPr>
        <w:t>танцпол</w:t>
      </w:r>
      <w:proofErr w:type="spellEnd"/>
      <w:r w:rsidRPr="001A1F0A">
        <w:rPr>
          <w:rFonts w:ascii="Segoe UI Light" w:hAnsi="Segoe UI Light" w:cs="Segoe UI Light"/>
          <w:sz w:val="28"/>
          <w:szCs w:val="28"/>
        </w:rPr>
        <w:t>. Девушка все никак не могла сразу расслабиться. Она чувствовала себя некомфортно</w:t>
      </w:r>
      <w:r>
        <w:rPr>
          <w:rFonts w:ascii="Segoe UI Light" w:hAnsi="Segoe UI Light" w:cs="Segoe UI Light"/>
          <w:sz w:val="28"/>
          <w:szCs w:val="28"/>
        </w:rPr>
        <w:t xml:space="preserve">, неуютно, но круг друзей помог ей расслабиться. </w:t>
      </w:r>
    </w:p>
    <w:p w:rsidR="001A1F0A" w:rsidRDefault="001A1F0A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Вики то и дело ловила на себе взгляды парней вокруг, в том числе и Ареса. </w:t>
      </w:r>
    </w:p>
    <w:p w:rsidR="001A1F0A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Когда же настала пора медленного танца, он первый подошел к девушке.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Арес: ты позволишь?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Вики: как я могу отказать такому кавалеру. 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Они обнялись и начали медленно двигаться под музыку. Руки Ареса спускались все ниже, пока не остановились на талии девушки. Вики не была против, а скорее за. Свои руки она спокойно подняла с его груди и обвила вокруг шеи парня. 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Арес: слушай, не хочешь после пройтись прогуляться? 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Вики: по какой-то важной причине? Или же обычная прогулка?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Арес: считай это маленьким свиданием. Не против?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ab/>
        <w:t>Выбор 1: лучше пусть это будет обычная прогулка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ab/>
        <w:t>Арес: как пожелаешь.</w:t>
      </w:r>
    </w:p>
    <w:p w:rsidR="00150B25" w:rsidRPr="001A1F0A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Дотанцевав этот танец, он взял девушку за руку и вывел из здания. </w:t>
      </w:r>
    </w:p>
    <w:p w:rsidR="00F00153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Рука его была теплой, даже горячей. Чувствовалось волнение. 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Парень завел Вики за здание. Там было темно и не многолюдно.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Точнее…там не было никого…</w:t>
      </w:r>
    </w:p>
    <w:p w:rsidR="00150B25" w:rsidRPr="001A1F0A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lastRenderedPageBreak/>
        <w:t xml:space="preserve">Вики: ты меня насиловать собрался </w:t>
      </w:r>
      <w:proofErr w:type="spellStart"/>
      <w:r>
        <w:rPr>
          <w:rFonts w:ascii="Segoe UI Light" w:hAnsi="Segoe UI Light" w:cs="Segoe UI Light"/>
          <w:sz w:val="28"/>
          <w:szCs w:val="28"/>
        </w:rPr>
        <w:t>что-ли</w:t>
      </w:r>
      <w:proofErr w:type="spellEnd"/>
      <w:r>
        <w:rPr>
          <w:rFonts w:ascii="Segoe UI Light" w:hAnsi="Segoe UI Light" w:cs="Segoe UI Light"/>
          <w:sz w:val="28"/>
          <w:szCs w:val="28"/>
        </w:rPr>
        <w:t>?</w:t>
      </w:r>
    </w:p>
    <w:p w:rsidR="00A92BCB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Арес: нет, ты что…конечно нет. Я…хотел поговорить с тобой. 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Вики: а, хорошо, я слушаю.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Арес: ты…уже и сама поняла, о чем я хочу с тобой поговорить…ты мне очень нравишься, я…ты…не хотела бы стать моей девушкой?</w:t>
      </w:r>
    </w:p>
    <w:p w:rsidR="00150B25" w:rsidRDefault="00150B25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В голосе Вики сразу всплыло воспоминание о том самом мужчине. Как он обнимал ее и говорил, что любит…</w:t>
      </w:r>
    </w:p>
    <w:p w:rsidR="00804B39" w:rsidRDefault="00804B39">
      <w:pPr>
        <w:rPr>
          <w:rFonts w:ascii="Segoe UI Light" w:hAnsi="Segoe UI Light" w:cs="Segoe UI Light"/>
          <w:sz w:val="28"/>
          <w:szCs w:val="28"/>
          <w:lang w:val="en-US"/>
        </w:rPr>
      </w:pPr>
      <w:r>
        <w:rPr>
          <w:rFonts w:ascii="Segoe UI Light" w:hAnsi="Segoe UI Light" w:cs="Segoe UI Light"/>
          <w:sz w:val="28"/>
          <w:szCs w:val="28"/>
        </w:rPr>
        <w:t>Вики</w:t>
      </w:r>
      <w:r w:rsidRPr="00804B39">
        <w:rPr>
          <w:rFonts w:ascii="Segoe UI Light" w:hAnsi="Segoe UI Light" w:cs="Segoe UI Light"/>
          <w:sz w:val="28"/>
          <w:szCs w:val="28"/>
          <w:lang w:val="en-US"/>
        </w:rPr>
        <w:t xml:space="preserve">: </w:t>
      </w:r>
      <w:r>
        <w:rPr>
          <w:rFonts w:ascii="Segoe UI Light" w:hAnsi="Segoe UI Light" w:cs="Segoe UI Light"/>
          <w:sz w:val="28"/>
          <w:szCs w:val="28"/>
        </w:rPr>
        <w:t>я</w:t>
      </w:r>
      <w:r w:rsidRPr="00804B39">
        <w:rPr>
          <w:rFonts w:ascii="Segoe UI Light" w:hAnsi="Segoe UI Light" w:cs="Segoe UI Light"/>
          <w:sz w:val="28"/>
          <w:szCs w:val="28"/>
          <w:lang w:val="en-US"/>
        </w:rPr>
        <w:t>…</w:t>
      </w:r>
    </w:p>
    <w:p w:rsidR="00804B39" w:rsidRDefault="00804B39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804B39" w:rsidRDefault="00804B39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804B39" w:rsidRPr="00804B39" w:rsidRDefault="00804B39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804B39" w:rsidRPr="00804B39" w:rsidRDefault="00804B39">
      <w:pPr>
        <w:rPr>
          <w:rFonts w:ascii="Segoe UI Light" w:hAnsi="Segoe UI Light" w:cs="Segoe UI Light"/>
          <w:sz w:val="28"/>
          <w:szCs w:val="28"/>
          <w:lang w:val="en-US"/>
        </w:rPr>
      </w:pPr>
      <w:r>
        <w:rPr>
          <w:rFonts w:ascii="Segoe UI Light" w:hAnsi="Segoe UI Light" w:cs="Segoe UI Light"/>
          <w:sz w:val="28"/>
          <w:szCs w:val="28"/>
          <w:lang w:val="en-US"/>
        </w:rPr>
        <w:t>T</w:t>
      </w:r>
      <w:r w:rsidRPr="00804B39">
        <w:rPr>
          <w:rFonts w:ascii="Segoe UI Light" w:hAnsi="Segoe UI Light" w:cs="Segoe UI Light"/>
          <w:sz w:val="28"/>
          <w:szCs w:val="28"/>
          <w:lang w:val="en-US"/>
        </w:rPr>
        <w:t xml:space="preserve">o </w:t>
      </w:r>
      <w:proofErr w:type="gramStart"/>
      <w:r w:rsidRPr="00804B39">
        <w:rPr>
          <w:rFonts w:ascii="Segoe UI Light" w:hAnsi="Segoe UI Light" w:cs="Segoe UI Light"/>
          <w:sz w:val="28"/>
          <w:szCs w:val="28"/>
          <w:lang w:val="en-US"/>
        </w:rPr>
        <w:t>be continued</w:t>
      </w:r>
      <w:proofErr w:type="gramEnd"/>
      <w:r w:rsidRPr="00804B39">
        <w:rPr>
          <w:rFonts w:ascii="Segoe UI Light" w:hAnsi="Segoe UI Light" w:cs="Segoe UI Light"/>
          <w:sz w:val="28"/>
          <w:szCs w:val="28"/>
          <w:lang w:val="en-US"/>
        </w:rPr>
        <w:t>…</w:t>
      </w: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>
      <w:pPr>
        <w:rPr>
          <w:rFonts w:ascii="Segoe UI Light" w:hAnsi="Segoe UI Light" w:cs="Segoe UI Light"/>
          <w:sz w:val="28"/>
          <w:szCs w:val="28"/>
          <w:lang w:val="en-US"/>
        </w:rPr>
      </w:pPr>
    </w:p>
    <w:p w:rsidR="00A92BCB" w:rsidRPr="00804B39" w:rsidRDefault="00A92BCB" w:rsidP="00A92BCB">
      <w:pPr>
        <w:pStyle w:val="a3"/>
        <w:rPr>
          <w:rFonts w:ascii="Segoe UI Light" w:hAnsi="Segoe UI Light" w:cs="Segoe UI Light"/>
          <w:color w:val="000000"/>
          <w:sz w:val="27"/>
          <w:szCs w:val="27"/>
          <w:lang w:val="en-US"/>
        </w:rPr>
      </w:pPr>
    </w:p>
    <w:p w:rsidR="00A92BCB" w:rsidRPr="00804B39" w:rsidRDefault="00A92BCB" w:rsidP="00A92BCB">
      <w:pPr>
        <w:pStyle w:val="a3"/>
        <w:rPr>
          <w:rFonts w:ascii="Segoe UI Light" w:hAnsi="Segoe UI Light" w:cs="Segoe UI Light"/>
          <w:color w:val="000000"/>
          <w:sz w:val="27"/>
          <w:szCs w:val="27"/>
          <w:lang w:val="en-US"/>
        </w:rPr>
      </w:pPr>
    </w:p>
    <w:p w:rsidR="00A92BCB" w:rsidRPr="00804B39" w:rsidRDefault="00A92BCB" w:rsidP="00A92BCB">
      <w:pPr>
        <w:pStyle w:val="a3"/>
        <w:rPr>
          <w:rFonts w:ascii="Segoe UI Light" w:hAnsi="Segoe UI Light" w:cs="Segoe UI Light"/>
          <w:color w:val="000000"/>
          <w:sz w:val="27"/>
          <w:szCs w:val="27"/>
          <w:lang w:val="en-US"/>
        </w:rPr>
      </w:pPr>
    </w:p>
    <w:p w:rsidR="00A92BCB" w:rsidRPr="00804B39" w:rsidRDefault="00A92BCB" w:rsidP="00A92BCB">
      <w:pPr>
        <w:pStyle w:val="a3"/>
        <w:rPr>
          <w:rFonts w:ascii="Segoe UI Light" w:hAnsi="Segoe UI Light" w:cs="Segoe UI Light"/>
          <w:color w:val="000000"/>
          <w:sz w:val="27"/>
          <w:szCs w:val="27"/>
          <w:lang w:val="en-US"/>
        </w:rPr>
      </w:pPr>
    </w:p>
    <w:p w:rsidR="00A92BCB" w:rsidRPr="00804B39" w:rsidRDefault="00A92BCB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  <w:lang w:val="en-US"/>
        </w:rPr>
      </w:pPr>
      <w:r w:rsidRPr="001A1F0A">
        <w:rPr>
          <w:rFonts w:ascii="Segoe UI Light" w:hAnsi="Segoe UI Light" w:cs="Segoe UI Light"/>
          <w:color w:val="000000"/>
          <w:sz w:val="28"/>
          <w:szCs w:val="28"/>
        </w:rPr>
        <w:t>Главные</w:t>
      </w:r>
      <w:r w:rsidRPr="00804B39">
        <w:rPr>
          <w:rFonts w:ascii="Segoe UI Light" w:hAnsi="Segoe UI Light" w:cs="Segoe UI Light"/>
          <w:color w:val="000000"/>
          <w:sz w:val="28"/>
          <w:szCs w:val="28"/>
          <w:lang w:val="en-US"/>
        </w:rPr>
        <w:t xml:space="preserve"> </w:t>
      </w:r>
      <w:r w:rsidRPr="001A1F0A">
        <w:rPr>
          <w:rFonts w:ascii="Segoe UI Light" w:hAnsi="Segoe UI Light" w:cs="Segoe UI Light"/>
          <w:color w:val="000000"/>
          <w:sz w:val="28"/>
          <w:szCs w:val="28"/>
        </w:rPr>
        <w:t>персонажи</w:t>
      </w:r>
      <w:r w:rsidRPr="00804B39">
        <w:rPr>
          <w:rFonts w:ascii="Segoe UI Light" w:hAnsi="Segoe UI Light" w:cs="Segoe UI Light"/>
          <w:color w:val="000000"/>
          <w:sz w:val="28"/>
          <w:szCs w:val="28"/>
          <w:lang w:val="en-US"/>
        </w:rPr>
        <w:t>:</w:t>
      </w:r>
    </w:p>
    <w:p w:rsidR="00A92BCB" w:rsidRPr="001A1F0A" w:rsidRDefault="00A92BCB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 w:rsidRPr="00804B39">
        <w:rPr>
          <w:rFonts w:ascii="Segoe UI Light" w:hAnsi="Segoe UI Light" w:cs="Segoe UI Light"/>
          <w:color w:val="000000"/>
          <w:sz w:val="28"/>
          <w:szCs w:val="28"/>
          <w:lang w:val="en-US"/>
        </w:rPr>
        <w:t xml:space="preserve"> </w:t>
      </w:r>
      <w:r w:rsidRPr="001A1F0A">
        <w:rPr>
          <w:rFonts w:ascii="Segoe UI Light" w:hAnsi="Segoe UI Light" w:cs="Segoe UI Light"/>
          <w:color w:val="000000"/>
          <w:sz w:val="28"/>
          <w:szCs w:val="28"/>
        </w:rPr>
        <w:t>Вики</w:t>
      </w:r>
    </w:p>
    <w:p w:rsidR="00A92BCB" w:rsidRPr="001A1F0A" w:rsidRDefault="00A92BCB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 w:rsidRPr="001A1F0A">
        <w:rPr>
          <w:rFonts w:ascii="Segoe UI Light" w:hAnsi="Segoe UI Light" w:cs="Segoe UI Light"/>
          <w:color w:val="000000"/>
          <w:sz w:val="28"/>
          <w:szCs w:val="28"/>
        </w:rPr>
        <w:t>Характер: спокойная и уравновешенна девушка 16 лет. По натуре интроверт, любит читать и странные места. Редко, но может быть вспыльчивой, в ситуациях, напряженных и неопределенных. В таком случае может быть весьма грубой и даже нахамить. Не любит брокколи!</w:t>
      </w:r>
    </w:p>
    <w:p w:rsidR="00A92BCB" w:rsidRDefault="00A92BCB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 w:rsidRPr="001A1F0A">
        <w:rPr>
          <w:rFonts w:ascii="Segoe UI Light" w:hAnsi="Segoe UI Light" w:cs="Segoe UI Light"/>
          <w:color w:val="000000"/>
          <w:sz w:val="28"/>
          <w:szCs w:val="28"/>
        </w:rPr>
        <w:t>Учится в школе-пансионате, а на летние каникулы приезжает домой.</w:t>
      </w:r>
    </w:p>
    <w:p w:rsidR="00150B25" w:rsidRPr="001A1F0A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 xml:space="preserve">Из внешности: волосы каштановые прямые волосы до плеч и графитовые глаза, </w:t>
      </w:r>
      <w:proofErr w:type="spellStart"/>
      <w:r>
        <w:rPr>
          <w:rFonts w:ascii="Segoe UI Light" w:hAnsi="Segoe UI Light" w:cs="Segoe UI Light"/>
          <w:color w:val="000000"/>
          <w:sz w:val="28"/>
          <w:szCs w:val="28"/>
        </w:rPr>
        <w:t>худовата</w:t>
      </w:r>
      <w:proofErr w:type="spellEnd"/>
      <w:r>
        <w:rPr>
          <w:rFonts w:ascii="Segoe UI Light" w:hAnsi="Segoe UI Light" w:cs="Segoe UI Light"/>
          <w:color w:val="000000"/>
          <w:sz w:val="28"/>
          <w:szCs w:val="28"/>
        </w:rPr>
        <w:t>. В спорте не сильна</w:t>
      </w:r>
    </w:p>
    <w:p w:rsidR="00A92BCB" w:rsidRPr="001A1F0A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 xml:space="preserve"> Сал</w:t>
      </w:r>
      <w:r w:rsidR="00A92BCB" w:rsidRPr="001A1F0A">
        <w:rPr>
          <w:rFonts w:ascii="Segoe UI Light" w:hAnsi="Segoe UI Light" w:cs="Segoe UI Light"/>
          <w:color w:val="000000"/>
          <w:sz w:val="28"/>
          <w:szCs w:val="28"/>
        </w:rPr>
        <w:t>и</w:t>
      </w:r>
    </w:p>
    <w:p w:rsidR="00A92BCB" w:rsidRDefault="00A92BCB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 w:rsidRPr="001A1F0A">
        <w:rPr>
          <w:rFonts w:ascii="Segoe UI Light" w:hAnsi="Segoe UI Light" w:cs="Segoe UI Light"/>
          <w:color w:val="000000"/>
          <w:sz w:val="28"/>
          <w:szCs w:val="28"/>
        </w:rPr>
        <w:t>Лучшая подруг Вики – Салли, девушка 17 лет. С детства увлекается старыми вещами, т.к. ее семья содержит бизнес, связанный с антиквариатом. Бойкая, но в то же время очень мудрая, Салли может помочь советом в трудный момент. Серьезная и вдумчивая девушка, не любит людей, которые не могут оценивать ситуацию в нужный момент.</w:t>
      </w:r>
    </w:p>
    <w:p w:rsidR="00804B39" w:rsidRPr="001A1F0A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>Короткие рыжие волосы и голубые глаза. Веснушки на лице, которые появляются только летом, очень спортивна и подвижна.</w:t>
      </w:r>
    </w:p>
    <w:p w:rsidR="00A92BCB" w:rsidRDefault="00A92BCB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 w:rsidRPr="001A1F0A">
        <w:rPr>
          <w:rFonts w:ascii="Segoe UI Light" w:hAnsi="Segoe UI Light" w:cs="Segoe UI Light"/>
          <w:color w:val="000000"/>
          <w:sz w:val="28"/>
          <w:szCs w:val="28"/>
        </w:rPr>
        <w:t xml:space="preserve"> </w:t>
      </w:r>
      <w:proofErr w:type="spellStart"/>
      <w:r w:rsidRPr="001A1F0A">
        <w:rPr>
          <w:rFonts w:ascii="Segoe UI Light" w:hAnsi="Segoe UI Light" w:cs="Segoe UI Light"/>
          <w:color w:val="000000"/>
          <w:sz w:val="28"/>
          <w:szCs w:val="28"/>
        </w:rPr>
        <w:t>Арэс</w:t>
      </w:r>
      <w:proofErr w:type="spellEnd"/>
      <w:r w:rsidRPr="001A1F0A">
        <w:rPr>
          <w:rFonts w:ascii="Segoe UI Light" w:hAnsi="Segoe UI Light" w:cs="Segoe UI Light"/>
          <w:color w:val="000000"/>
          <w:sz w:val="28"/>
          <w:szCs w:val="28"/>
        </w:rPr>
        <w:t xml:space="preserve"> - парень 17 лет. Мальчик, который нравиться Вики. Загадочный и интересный, к тому же фотограф. Часто </w:t>
      </w:r>
      <w:proofErr w:type="gramStart"/>
      <w:r w:rsidRPr="001A1F0A">
        <w:rPr>
          <w:rFonts w:ascii="Segoe UI Light" w:hAnsi="Segoe UI Light" w:cs="Segoe UI Light"/>
          <w:color w:val="000000"/>
          <w:sz w:val="28"/>
          <w:szCs w:val="28"/>
        </w:rPr>
        <w:t>говорит</w:t>
      </w:r>
      <w:proofErr w:type="gramEnd"/>
      <w:r w:rsidRPr="001A1F0A">
        <w:rPr>
          <w:rFonts w:ascii="Segoe UI Light" w:hAnsi="Segoe UI Light" w:cs="Segoe UI Light"/>
          <w:color w:val="000000"/>
          <w:sz w:val="28"/>
          <w:szCs w:val="28"/>
        </w:rPr>
        <w:t xml:space="preserve"> странные и непонятные Вики вещи, но, если хорошенько его послушать все можно понять. По ходу сюжета, выясняется, что он заинтересован в Вики. Преследует девушку, делая ее снимки. </w:t>
      </w:r>
      <w:proofErr w:type="spellStart"/>
      <w:r w:rsidRPr="001A1F0A">
        <w:rPr>
          <w:rFonts w:ascii="Segoe UI Light" w:hAnsi="Segoe UI Light" w:cs="Segoe UI Light"/>
          <w:color w:val="000000"/>
          <w:sz w:val="28"/>
          <w:szCs w:val="28"/>
        </w:rPr>
        <w:t>Сталкер</w:t>
      </w:r>
      <w:proofErr w:type="spellEnd"/>
      <w:r w:rsidRPr="001A1F0A">
        <w:rPr>
          <w:rFonts w:ascii="Segoe UI Light" w:hAnsi="Segoe UI Light" w:cs="Segoe UI Light"/>
          <w:color w:val="000000"/>
          <w:sz w:val="28"/>
          <w:szCs w:val="28"/>
        </w:rPr>
        <w:t>.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lastRenderedPageBreak/>
        <w:t>Имеет острые черты лица, зеленые глаза и темный волос. Крепкое телосложение.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>Он (статуя)(Николас) – да-да, та самая статуя</w:t>
      </w:r>
      <w:proofErr w:type="gramStart"/>
      <w:r>
        <w:rPr>
          <w:rFonts w:ascii="Segoe UI Light" w:hAnsi="Segoe UI Light" w:cs="Segoe UI Light"/>
          <w:color w:val="000000"/>
          <w:sz w:val="28"/>
          <w:szCs w:val="28"/>
        </w:rPr>
        <w:t>.</w:t>
      </w:r>
      <w:proofErr w:type="gramEnd"/>
      <w:r>
        <w:rPr>
          <w:rFonts w:ascii="Segoe UI Light" w:hAnsi="Segoe UI Light" w:cs="Segoe UI Light"/>
          <w:color w:val="000000"/>
          <w:sz w:val="28"/>
          <w:szCs w:val="28"/>
        </w:rPr>
        <w:t xml:space="preserve"> Тот самый застывший человек, который покорил главную героиню, ничего при этом особо не делая. Есть и о нем несколько фактов: красив, умен, шикарным телом не обделен</w:t>
      </w:r>
      <w:proofErr w:type="gramStart"/>
      <w:r>
        <w:rPr>
          <w:rFonts w:ascii="Segoe UI Light" w:hAnsi="Segoe UI Light" w:cs="Segoe UI Light"/>
          <w:color w:val="000000"/>
          <w:sz w:val="28"/>
          <w:szCs w:val="28"/>
        </w:rPr>
        <w:t>.</w:t>
      </w:r>
      <w:proofErr w:type="gramEnd"/>
      <w:r>
        <w:rPr>
          <w:rFonts w:ascii="Segoe UI Light" w:hAnsi="Segoe UI Light" w:cs="Segoe UI Light"/>
          <w:color w:val="000000"/>
          <w:sz w:val="28"/>
          <w:szCs w:val="28"/>
        </w:rPr>
        <w:t xml:space="preserve"> Имеет небесные глаза и русые волосы. Ну </w:t>
      </w:r>
      <w:proofErr w:type="gramStart"/>
      <w:r>
        <w:rPr>
          <w:rFonts w:ascii="Segoe UI Light" w:hAnsi="Segoe UI Light" w:cs="Segoe UI Light"/>
          <w:color w:val="000000"/>
          <w:sz w:val="28"/>
          <w:szCs w:val="28"/>
        </w:rPr>
        <w:t>прямо таки</w:t>
      </w:r>
      <w:proofErr w:type="gramEnd"/>
      <w:r>
        <w:rPr>
          <w:rFonts w:ascii="Segoe UI Light" w:hAnsi="Segoe UI Light" w:cs="Segoe UI Light"/>
          <w:color w:val="000000"/>
          <w:sz w:val="28"/>
          <w:szCs w:val="28"/>
        </w:rPr>
        <w:t xml:space="preserve"> ангел. А более подробно узнает только сама Вики</w:t>
      </w:r>
      <w:proofErr w:type="gramStart"/>
      <w:r>
        <w:rPr>
          <w:rFonts w:ascii="Segoe UI Light" w:hAnsi="Segoe UI Light" w:cs="Segoe UI Light"/>
          <w:color w:val="000000"/>
          <w:sz w:val="28"/>
          <w:szCs w:val="28"/>
        </w:rPr>
        <w:t>.</w:t>
      </w:r>
      <w:proofErr w:type="gramEnd"/>
      <w:r>
        <w:rPr>
          <w:rFonts w:ascii="Segoe UI Light" w:hAnsi="Segoe UI Light" w:cs="Segoe UI Light"/>
          <w:color w:val="000000"/>
          <w:sz w:val="28"/>
          <w:szCs w:val="28"/>
        </w:rPr>
        <w:t xml:space="preserve"> Или нет…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>Второстепенные персонажи: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>Библиотекарь – библиотекарь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 xml:space="preserve">Мать – мама Вики 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>Отец – отец Вики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 xml:space="preserve">Старая настоятельница – </w:t>
      </w:r>
      <w:proofErr w:type="gramStart"/>
      <w:r>
        <w:rPr>
          <w:rFonts w:ascii="Segoe UI Light" w:hAnsi="Segoe UI Light" w:cs="Segoe UI Light"/>
          <w:color w:val="000000"/>
          <w:sz w:val="28"/>
          <w:szCs w:val="28"/>
        </w:rPr>
        <w:t>мегера</w:t>
      </w:r>
      <w:proofErr w:type="gramEnd"/>
      <w:r>
        <w:rPr>
          <w:rFonts w:ascii="Segoe UI Light" w:hAnsi="Segoe UI Light" w:cs="Segoe UI Light"/>
          <w:color w:val="000000"/>
          <w:sz w:val="28"/>
          <w:szCs w:val="28"/>
        </w:rPr>
        <w:t xml:space="preserve"> сея церкви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>Монашка Изабелла – белый и пушистый ангелок, жутко помешанный на книгах.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>Бабушка – о чудо, бабушка Сали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>Арон – парень Сали.</w:t>
      </w:r>
    </w:p>
    <w:p w:rsidR="00804B39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proofErr w:type="spellStart"/>
      <w:r>
        <w:rPr>
          <w:rFonts w:ascii="Segoe UI Light" w:hAnsi="Segoe UI Light" w:cs="Segoe UI Light"/>
          <w:color w:val="000000"/>
          <w:sz w:val="28"/>
          <w:szCs w:val="28"/>
        </w:rPr>
        <w:t>Равена</w:t>
      </w:r>
      <w:proofErr w:type="spellEnd"/>
      <w:r>
        <w:rPr>
          <w:rFonts w:ascii="Segoe UI Light" w:hAnsi="Segoe UI Light" w:cs="Segoe UI Light"/>
          <w:color w:val="000000"/>
          <w:sz w:val="28"/>
          <w:szCs w:val="28"/>
        </w:rPr>
        <w:t xml:space="preserve"> – «злая» не злая ведьма, из-за которой произошел весь переполох</w:t>
      </w:r>
    </w:p>
    <w:p w:rsidR="00804B39" w:rsidRPr="001A1F0A" w:rsidRDefault="00804B39" w:rsidP="00A92BCB">
      <w:pPr>
        <w:pStyle w:val="a3"/>
        <w:rPr>
          <w:rFonts w:ascii="Segoe UI Light" w:hAnsi="Segoe UI Light" w:cs="Segoe UI Light"/>
          <w:color w:val="000000"/>
          <w:sz w:val="28"/>
          <w:szCs w:val="28"/>
        </w:rPr>
      </w:pPr>
      <w:r>
        <w:rPr>
          <w:rFonts w:ascii="Segoe UI Light" w:hAnsi="Segoe UI Light" w:cs="Segoe UI Light"/>
          <w:color w:val="000000"/>
          <w:sz w:val="28"/>
          <w:szCs w:val="28"/>
        </w:rPr>
        <w:t xml:space="preserve"> </w:t>
      </w:r>
    </w:p>
    <w:p w:rsidR="00A92BCB" w:rsidRPr="001A1F0A" w:rsidRDefault="00A92BCB">
      <w:pPr>
        <w:rPr>
          <w:rFonts w:ascii="Segoe UI Light" w:hAnsi="Segoe UI Light" w:cs="Segoe UI Light"/>
          <w:sz w:val="28"/>
          <w:szCs w:val="28"/>
        </w:rPr>
      </w:pPr>
    </w:p>
    <w:sectPr w:rsidR="00A92BCB" w:rsidRPr="001A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42"/>
    <w:rsid w:val="00126409"/>
    <w:rsid w:val="00141328"/>
    <w:rsid w:val="00150B25"/>
    <w:rsid w:val="001635A3"/>
    <w:rsid w:val="00185D40"/>
    <w:rsid w:val="001A1F0A"/>
    <w:rsid w:val="00313552"/>
    <w:rsid w:val="003311CA"/>
    <w:rsid w:val="00455AA1"/>
    <w:rsid w:val="00470ECC"/>
    <w:rsid w:val="004939C9"/>
    <w:rsid w:val="004A6BE0"/>
    <w:rsid w:val="004A7BAC"/>
    <w:rsid w:val="005435F7"/>
    <w:rsid w:val="00592C80"/>
    <w:rsid w:val="006028C3"/>
    <w:rsid w:val="00695106"/>
    <w:rsid w:val="006E500F"/>
    <w:rsid w:val="00781D6F"/>
    <w:rsid w:val="007D6494"/>
    <w:rsid w:val="00804B39"/>
    <w:rsid w:val="00816B24"/>
    <w:rsid w:val="008F55CA"/>
    <w:rsid w:val="00A7008D"/>
    <w:rsid w:val="00A92BCB"/>
    <w:rsid w:val="00B02BE7"/>
    <w:rsid w:val="00B23362"/>
    <w:rsid w:val="00B65B48"/>
    <w:rsid w:val="00B742D7"/>
    <w:rsid w:val="00C215C4"/>
    <w:rsid w:val="00D722CE"/>
    <w:rsid w:val="00DC0A14"/>
    <w:rsid w:val="00DC6B97"/>
    <w:rsid w:val="00E62C04"/>
    <w:rsid w:val="00E83839"/>
    <w:rsid w:val="00E93600"/>
    <w:rsid w:val="00EF7142"/>
    <w:rsid w:val="00F00153"/>
    <w:rsid w:val="00F83081"/>
    <w:rsid w:val="00FA6DAE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E6F50-5E88-4E44-A61E-8610F179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7922</Words>
  <Characters>45161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2020-03-31T20:09:00Z</dcterms:created>
  <dcterms:modified xsi:type="dcterms:W3CDTF">2020-03-31T20:09:00Z</dcterms:modified>
</cp:coreProperties>
</file>